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C803D" w14:textId="77777777" w:rsidR="00D044CD" w:rsidRDefault="00D044CD">
      <w:pPr>
        <w:rPr>
          <w:rFonts w:hint="eastAsia"/>
        </w:rPr>
      </w:pPr>
    </w:p>
    <w:p w14:paraId="44D50574" w14:textId="77777777" w:rsidR="00D044CD" w:rsidRDefault="00D044CD">
      <w:pPr>
        <w:rPr>
          <w:rFonts w:hint="eastAsia"/>
        </w:rPr>
      </w:pPr>
      <w:r>
        <w:rPr>
          <w:rFonts w:hint="eastAsia"/>
        </w:rPr>
        <w:t>生字词加的拼音大全简介</w:t>
      </w:r>
    </w:p>
    <w:p w14:paraId="7CF8C9D1" w14:textId="77777777" w:rsidR="00D044CD" w:rsidRDefault="00D044CD">
      <w:pPr>
        <w:rPr>
          <w:rFonts w:hint="eastAsia"/>
        </w:rPr>
      </w:pPr>
      <w:r>
        <w:rPr>
          <w:rFonts w:hint="eastAsia"/>
        </w:rPr>
        <w:t>汉字作为中华文化的瑰宝，承载着丰富的历史与文化信息。学习汉字不仅能够增进对中国传统文化的理解，也是掌握汉语这一语言工具的关键所在。而在这个过程中，正确理解和使用拼音对于初学者来说尤为重要。拼音作为汉字的音译工具，是连接语音和文字的重要桥梁。本篇文章旨在介绍一系列常见的生字词及其对应的拼音，帮助学习者更好地理解并记忆这些词汇。</w:t>
      </w:r>
    </w:p>
    <w:p w14:paraId="51D01633" w14:textId="77777777" w:rsidR="00D044CD" w:rsidRDefault="00D044CD">
      <w:pPr>
        <w:rPr>
          <w:rFonts w:hint="eastAsia"/>
        </w:rPr>
      </w:pPr>
    </w:p>
    <w:p w14:paraId="4358AE64" w14:textId="77777777" w:rsidR="00D044CD" w:rsidRDefault="00D044CD">
      <w:pPr>
        <w:rPr>
          <w:rFonts w:hint="eastAsia"/>
        </w:rPr>
      </w:pPr>
    </w:p>
    <w:p w14:paraId="3E0841F4" w14:textId="77777777" w:rsidR="00D044CD" w:rsidRDefault="00D044CD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249913EA" w14:textId="77777777" w:rsidR="00D044CD" w:rsidRDefault="00D044CD">
      <w:pPr>
        <w:rPr>
          <w:rFonts w:hint="eastAsia"/>
        </w:rPr>
      </w:pPr>
      <w:r>
        <w:rPr>
          <w:rFonts w:hint="eastAsia"/>
        </w:rPr>
        <w:t>拼音在汉语学习中扮演着不可或缺的角色。它是学习者了解和发音汉字的基础。通过拼音，即使是完全不懂汉字的学习者也能准确地读出汉字的发音。拼音有助于提高词汇量，通过不断地练习和使用，学习者可以更容易地记住新学的汉字。拼音还能够帮助学习者纠正发音错误，确保他们能够更加自然流畅地说出汉语。</w:t>
      </w:r>
    </w:p>
    <w:p w14:paraId="0223FF0E" w14:textId="77777777" w:rsidR="00D044CD" w:rsidRDefault="00D044CD">
      <w:pPr>
        <w:rPr>
          <w:rFonts w:hint="eastAsia"/>
        </w:rPr>
      </w:pPr>
    </w:p>
    <w:p w14:paraId="239021A7" w14:textId="77777777" w:rsidR="00D044CD" w:rsidRDefault="00D044CD">
      <w:pPr>
        <w:rPr>
          <w:rFonts w:hint="eastAsia"/>
        </w:rPr>
      </w:pPr>
    </w:p>
    <w:p w14:paraId="096D6421" w14:textId="77777777" w:rsidR="00D044CD" w:rsidRDefault="00D044CD">
      <w:pPr>
        <w:rPr>
          <w:rFonts w:hint="eastAsia"/>
        </w:rPr>
      </w:pPr>
      <w:r>
        <w:rPr>
          <w:rFonts w:hint="eastAsia"/>
        </w:rPr>
        <w:t>生字词拼音实例解析</w:t>
      </w:r>
    </w:p>
    <w:p w14:paraId="6262E93D" w14:textId="77777777" w:rsidR="00D044CD" w:rsidRDefault="00D044CD">
      <w:pPr>
        <w:rPr>
          <w:rFonts w:hint="eastAsia"/>
        </w:rPr>
      </w:pPr>
      <w:r>
        <w:rPr>
          <w:rFonts w:hint="eastAsia"/>
        </w:rPr>
        <w:t>下面列举一些常见的生字词以及它们的拼音，以供参考：“山”（shān）、“水”（shuǐ）、“火”（huǒ）、“木”（mù）。这些基础词汇不仅在生活中非常常见，而且每个字都代表了自然界中的基本元素，是学习汉语的良好起点。“日”（rì）和“月”（yuè）这两个字分别代表了白天和黑夜，是时间概念的重要组成部分。通过对这些基础词汇的学习，学习者可以逐渐建立起对汉语的基本认识。</w:t>
      </w:r>
    </w:p>
    <w:p w14:paraId="5690B8F3" w14:textId="77777777" w:rsidR="00D044CD" w:rsidRDefault="00D044CD">
      <w:pPr>
        <w:rPr>
          <w:rFonts w:hint="eastAsia"/>
        </w:rPr>
      </w:pPr>
    </w:p>
    <w:p w14:paraId="658A056B" w14:textId="77777777" w:rsidR="00D044CD" w:rsidRDefault="00D044CD">
      <w:pPr>
        <w:rPr>
          <w:rFonts w:hint="eastAsia"/>
        </w:rPr>
      </w:pPr>
    </w:p>
    <w:p w14:paraId="1C9F4C7C" w14:textId="77777777" w:rsidR="00D044CD" w:rsidRDefault="00D044CD">
      <w:pPr>
        <w:rPr>
          <w:rFonts w:hint="eastAsia"/>
        </w:rPr>
      </w:pPr>
      <w:r>
        <w:rPr>
          <w:rFonts w:hint="eastAsia"/>
        </w:rPr>
        <w:t>如何高效利用拼音学习汉字</w:t>
      </w:r>
    </w:p>
    <w:p w14:paraId="6387ACE6" w14:textId="77777777" w:rsidR="00D044CD" w:rsidRDefault="00D044CD">
      <w:pPr>
        <w:rPr>
          <w:rFonts w:hint="eastAsia"/>
        </w:rPr>
      </w:pPr>
      <w:r>
        <w:rPr>
          <w:rFonts w:hint="eastAsia"/>
        </w:rPr>
        <w:t>为了更高效地利用拼音学习汉字，建议采用以下几种方法：首先是多听多说，通过模仿母语者的发音来提高自己的语音准确性；其次是结合图片或实物进行学习，这样可以帮助记忆单词的意思和用法；再次是定期复习所学内容，巩固记忆；最后是尝试将学到的词汇应用到实际交流中去，增加实践机会。通过这样的方式，不仅能提高汉字识别能力，还能增强汉语的实际运用能力。</w:t>
      </w:r>
    </w:p>
    <w:p w14:paraId="2985F74F" w14:textId="77777777" w:rsidR="00D044CD" w:rsidRDefault="00D044CD">
      <w:pPr>
        <w:rPr>
          <w:rFonts w:hint="eastAsia"/>
        </w:rPr>
      </w:pPr>
    </w:p>
    <w:p w14:paraId="62821B54" w14:textId="77777777" w:rsidR="00D044CD" w:rsidRDefault="00D044CD">
      <w:pPr>
        <w:rPr>
          <w:rFonts w:hint="eastAsia"/>
        </w:rPr>
      </w:pPr>
    </w:p>
    <w:p w14:paraId="468F8667" w14:textId="77777777" w:rsidR="00D044CD" w:rsidRDefault="00D044CD">
      <w:pPr>
        <w:rPr>
          <w:rFonts w:hint="eastAsia"/>
        </w:rPr>
      </w:pPr>
      <w:r>
        <w:rPr>
          <w:rFonts w:hint="eastAsia"/>
        </w:rPr>
        <w:t>最后的总结</w:t>
      </w:r>
    </w:p>
    <w:p w14:paraId="4DA56070" w14:textId="77777777" w:rsidR="00D044CD" w:rsidRDefault="00D044CD">
      <w:pPr>
        <w:rPr>
          <w:rFonts w:hint="eastAsia"/>
        </w:rPr>
      </w:pPr>
      <w:r>
        <w:rPr>
          <w:rFonts w:hint="eastAsia"/>
        </w:rPr>
        <w:t>学习汉字和拼音是一个持续的过程，需要耐心和坚持。通过上述关于生字词加的拼音大全的介绍，希望能够为汉语学习者提供一定的帮助和支持。无论是初学者还是有一定基础的学习者，都可以从中找到适合自己的学习方法，并不断进步。希望每位学习者都能在汉语学习的道路上越走越远，享受学习带来的乐趣。</w:t>
      </w:r>
    </w:p>
    <w:p w14:paraId="07C09CB4" w14:textId="77777777" w:rsidR="00D044CD" w:rsidRDefault="00D044CD">
      <w:pPr>
        <w:rPr>
          <w:rFonts w:hint="eastAsia"/>
        </w:rPr>
      </w:pPr>
    </w:p>
    <w:p w14:paraId="0AF5FDC5" w14:textId="77777777" w:rsidR="00D044CD" w:rsidRDefault="00D044CD">
      <w:pPr>
        <w:rPr>
          <w:rFonts w:hint="eastAsia"/>
        </w:rPr>
      </w:pPr>
    </w:p>
    <w:p w14:paraId="392698E2" w14:textId="77777777" w:rsidR="00D044CD" w:rsidRDefault="00D044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52B75" w14:textId="1A152B30" w:rsidR="00A75385" w:rsidRDefault="00A75385"/>
    <w:sectPr w:rsidR="00A75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85"/>
    <w:rsid w:val="00A75385"/>
    <w:rsid w:val="00B42149"/>
    <w:rsid w:val="00D0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9D2C2-2CF6-42B6-B504-61E18C71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