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840AB" w14:textId="77777777" w:rsidR="004D3CDF" w:rsidRDefault="004D3CDF">
      <w:pPr>
        <w:rPr>
          <w:rFonts w:hint="eastAsia"/>
        </w:rPr>
      </w:pPr>
      <w:r>
        <w:rPr>
          <w:rFonts w:hint="eastAsia"/>
        </w:rPr>
        <w:t>生根的拼音：Shēng Gēn</w:t>
      </w:r>
    </w:p>
    <w:p w14:paraId="7E62B77E" w14:textId="77777777" w:rsidR="004D3CDF" w:rsidRDefault="004D3CDF">
      <w:pPr>
        <w:rPr>
          <w:rFonts w:hint="eastAsia"/>
        </w:rPr>
      </w:pPr>
      <w:r>
        <w:rPr>
          <w:rFonts w:hint="eastAsia"/>
        </w:rPr>
        <w:t>在汉语拼音中，“生根”被拼写为“shēng gēn”，其中“生”（shēng）表示生命、生长或出生，而“根”（gēn）则指植物的根基部分或是事物的根本。这两个字组合在一起时，通常用来比喻事物稳固地建立和发展起来，就像植物的根深深扎入土壤中一样。这个成语形象地描绘了新事物从无到有、逐渐成长并稳定下来的过程。</w:t>
      </w:r>
    </w:p>
    <w:p w14:paraId="544E7139" w14:textId="77777777" w:rsidR="004D3CDF" w:rsidRDefault="004D3CDF">
      <w:pPr>
        <w:rPr>
          <w:rFonts w:hint="eastAsia"/>
        </w:rPr>
      </w:pPr>
    </w:p>
    <w:p w14:paraId="0949F375" w14:textId="77777777" w:rsidR="004D3CDF" w:rsidRDefault="004D3CDF">
      <w:pPr>
        <w:rPr>
          <w:rFonts w:hint="eastAsia"/>
        </w:rPr>
      </w:pPr>
    </w:p>
    <w:p w14:paraId="220D8CDE" w14:textId="77777777" w:rsidR="004D3CDF" w:rsidRDefault="004D3CDF">
      <w:pPr>
        <w:rPr>
          <w:rFonts w:hint="eastAsia"/>
        </w:rPr>
      </w:pPr>
      <w:r>
        <w:rPr>
          <w:rFonts w:hint="eastAsia"/>
        </w:rPr>
        <w:t>“生根”的文化意义</w:t>
      </w:r>
    </w:p>
    <w:p w14:paraId="25BB9038" w14:textId="77777777" w:rsidR="004D3CDF" w:rsidRDefault="004D3CDF">
      <w:pPr>
        <w:rPr>
          <w:rFonts w:hint="eastAsia"/>
        </w:rPr>
      </w:pPr>
      <w:r>
        <w:rPr>
          <w:rFonts w:hint="eastAsia"/>
        </w:rPr>
        <w:t>在中国的文化语境里，“生根”不仅仅是一个简单的农业概念，它还蕴含着深厚的社会和哲学意涵。“生根”意味着一个家庭、一种文化或一项事业在一个地方找到了归属感，并且能够持久地存在下去。人们常说“落地生根”，这表达了移民者对于新家园的渴望和适应能力，同时也体现了他们对未来生活的坚定信念。当某项传统或信仰在当地社区内“生根发芽”，说明它已经被广泛接受并且成为当地文化遗产的一部分。</w:t>
      </w:r>
    </w:p>
    <w:p w14:paraId="20A234A0" w14:textId="77777777" w:rsidR="004D3CDF" w:rsidRDefault="004D3CDF">
      <w:pPr>
        <w:rPr>
          <w:rFonts w:hint="eastAsia"/>
        </w:rPr>
      </w:pPr>
    </w:p>
    <w:p w14:paraId="14A005A9" w14:textId="77777777" w:rsidR="004D3CDF" w:rsidRDefault="004D3CDF">
      <w:pPr>
        <w:rPr>
          <w:rFonts w:hint="eastAsia"/>
        </w:rPr>
      </w:pPr>
    </w:p>
    <w:p w14:paraId="2D4A06D8" w14:textId="77777777" w:rsidR="004D3CDF" w:rsidRDefault="004D3CDF">
      <w:pPr>
        <w:rPr>
          <w:rFonts w:hint="eastAsia"/>
        </w:rPr>
      </w:pPr>
      <w:r>
        <w:rPr>
          <w:rFonts w:hint="eastAsia"/>
        </w:rPr>
        <w:t>如何让事物“生根”</w:t>
      </w:r>
    </w:p>
    <w:p w14:paraId="2E8CF19A" w14:textId="77777777" w:rsidR="004D3CDF" w:rsidRDefault="004D3CDF">
      <w:pPr>
        <w:rPr>
          <w:rFonts w:hint="eastAsia"/>
        </w:rPr>
      </w:pPr>
      <w:r>
        <w:rPr>
          <w:rFonts w:hint="eastAsia"/>
        </w:rPr>
        <w:t>要使任何新的理念、项目或组织能够在特定环境中成功“生根”，需要满足几个关键条件。首先是环境适宜性，即确保外部条件有利于其生存与发展；其次是内部准备充分，包括但不限于人员素质、资源配置等方面；最后也是最重要的一点是时间积累，因为所有美好的事物都需要经过一定的时间考验才能真正扎根于心。积极沟通与互动也非常重要，通过交流可以更好地理解彼此需求，从而促进共同成长。</w:t>
      </w:r>
    </w:p>
    <w:p w14:paraId="33FC99B6" w14:textId="77777777" w:rsidR="004D3CDF" w:rsidRDefault="004D3CDF">
      <w:pPr>
        <w:rPr>
          <w:rFonts w:hint="eastAsia"/>
        </w:rPr>
      </w:pPr>
    </w:p>
    <w:p w14:paraId="6348E56F" w14:textId="77777777" w:rsidR="004D3CDF" w:rsidRDefault="004D3CDF">
      <w:pPr>
        <w:rPr>
          <w:rFonts w:hint="eastAsia"/>
        </w:rPr>
      </w:pPr>
    </w:p>
    <w:p w14:paraId="755B777B" w14:textId="77777777" w:rsidR="004D3CDF" w:rsidRDefault="004D3CDF">
      <w:pPr>
        <w:rPr>
          <w:rFonts w:hint="eastAsia"/>
        </w:rPr>
      </w:pPr>
      <w:r>
        <w:rPr>
          <w:rFonts w:hint="eastAsia"/>
        </w:rPr>
        <w:t>“生根”在现代社会中的应用</w:t>
      </w:r>
    </w:p>
    <w:p w14:paraId="50492F36" w14:textId="77777777" w:rsidR="004D3CDF" w:rsidRDefault="004D3CDF">
      <w:pPr>
        <w:rPr>
          <w:rFonts w:hint="eastAsia"/>
        </w:rPr>
      </w:pPr>
      <w:r>
        <w:rPr>
          <w:rFonts w:hint="eastAsia"/>
        </w:rPr>
        <w:t>随着全球化进程加快，“生根”这一古老智慧同样适用于当今快速变化的世界。无论是跨国企业拓展海外市场还是个人追求职业发展，懂得如何让自己所倡导的价值观或技能在当地“生根”都显得尤为重要。例如，在国外创业的企业家们往往会注重了解当地市场特点及消费者偏好，以此为基础调整自身产品和服务策略，力求做到既保留核心竞争力又能符合本土市场需求。而对于那些希望在国外定居的人来说，则需尽快融入当地社会文化，建立起良好的人际关系网，这样才能保证自己的生活和工作更加顺利。</w:t>
      </w:r>
    </w:p>
    <w:p w14:paraId="2FA30E70" w14:textId="77777777" w:rsidR="004D3CDF" w:rsidRDefault="004D3CDF">
      <w:pPr>
        <w:rPr>
          <w:rFonts w:hint="eastAsia"/>
        </w:rPr>
      </w:pPr>
    </w:p>
    <w:p w14:paraId="10B8197C" w14:textId="77777777" w:rsidR="004D3CDF" w:rsidRDefault="004D3CDF">
      <w:pPr>
        <w:rPr>
          <w:rFonts w:hint="eastAsia"/>
        </w:rPr>
      </w:pPr>
    </w:p>
    <w:p w14:paraId="4B207B82" w14:textId="77777777" w:rsidR="004D3CDF" w:rsidRDefault="004D3CDF">
      <w:pPr>
        <w:rPr>
          <w:rFonts w:hint="eastAsia"/>
        </w:rPr>
      </w:pPr>
      <w:r>
        <w:rPr>
          <w:rFonts w:hint="eastAsia"/>
        </w:rPr>
        <w:t>最后的总结</w:t>
      </w:r>
    </w:p>
    <w:p w14:paraId="7F3A6328" w14:textId="77777777" w:rsidR="004D3CDF" w:rsidRDefault="004D3CDF">
      <w:pPr>
        <w:rPr>
          <w:rFonts w:hint="eastAsia"/>
        </w:rPr>
      </w:pPr>
      <w:r>
        <w:rPr>
          <w:rFonts w:hint="eastAsia"/>
        </w:rPr>
        <w:t>“生根”不仅是自然界中植物生长的基本规律，更是一种象征着人类活动和社会变迁的重要理念。它提醒我们无论身处何方，都要努力寻找适合自己的土壤，用心耕耘，耐心等待，最终实现自我价值的最大化。同时，“生根”也鼓励人们保持开放包容的心态，勇于接受新鲜事物，善于借鉴他人经验，共同创造一个和谐共生的美好世界。</w:t>
      </w:r>
    </w:p>
    <w:p w14:paraId="1FD75D4A" w14:textId="77777777" w:rsidR="004D3CDF" w:rsidRDefault="004D3CDF">
      <w:pPr>
        <w:rPr>
          <w:rFonts w:hint="eastAsia"/>
        </w:rPr>
      </w:pPr>
    </w:p>
    <w:p w14:paraId="60E5DAC7" w14:textId="77777777" w:rsidR="004D3CDF" w:rsidRDefault="004D3C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AF90AE" w14:textId="2422AA24" w:rsidR="003A5ED0" w:rsidRDefault="003A5ED0"/>
    <w:sectPr w:rsidR="003A5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D0"/>
    <w:rsid w:val="003A5ED0"/>
    <w:rsid w:val="004D3CD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41CCB-2770-4A99-BB56-1D15788C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