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4751" w14:textId="77777777" w:rsidR="00A8060F" w:rsidRDefault="00A8060F">
      <w:pPr>
        <w:rPr>
          <w:rFonts w:hint="eastAsia"/>
        </w:rPr>
      </w:pPr>
      <w:r>
        <w:rPr>
          <w:rFonts w:hint="eastAsia"/>
        </w:rPr>
        <w:t>shēng huó</w:t>
      </w:r>
    </w:p>
    <w:p w14:paraId="3BD0C555" w14:textId="77777777" w:rsidR="00A8060F" w:rsidRDefault="00A8060F">
      <w:pPr>
        <w:rPr>
          <w:rFonts w:hint="eastAsia"/>
        </w:rPr>
      </w:pPr>
      <w:r>
        <w:rPr>
          <w:rFonts w:hint="eastAsia"/>
        </w:rPr>
        <w:t>生活，这个词汇包含了无数的意义和可能。它既是每日清晨第一缕阳光洒在脸上的温暖，也是深夜里独自思考人生意义时的宁静。生活是一个宽广的概念，涵盖了从日常琐事到生命哲学的所有内容。它是关于如何度过每一天的艺术，是每个人都在用自己的方式书写的独特故事。</w:t>
      </w:r>
    </w:p>
    <w:p w14:paraId="51EB7CD6" w14:textId="77777777" w:rsidR="00A8060F" w:rsidRDefault="00A8060F">
      <w:pPr>
        <w:rPr>
          <w:rFonts w:hint="eastAsia"/>
        </w:rPr>
      </w:pPr>
    </w:p>
    <w:p w14:paraId="56147D4F" w14:textId="77777777" w:rsidR="00A8060F" w:rsidRDefault="00A8060F">
      <w:pPr>
        <w:rPr>
          <w:rFonts w:hint="eastAsia"/>
        </w:rPr>
      </w:pPr>
    </w:p>
    <w:p w14:paraId="1719EEFD" w14:textId="77777777" w:rsidR="00A8060F" w:rsidRDefault="00A8060F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4013F3DC" w14:textId="77777777" w:rsidR="00A8060F" w:rsidRDefault="00A8060F">
      <w:pPr>
        <w:rPr>
          <w:rFonts w:hint="eastAsia"/>
        </w:rPr>
      </w:pPr>
      <w:r>
        <w:rPr>
          <w:rFonts w:hint="eastAsia"/>
        </w:rPr>
        <w:t>生活中的美好往往隐藏在细微之处。一杯热气腾腾的咖啡、一本好书、或是与朋友的一次愉快交谈，这些都是让人心情愉悦的小确幸。人们常常忙碌于追求更大的目标，却忽略了身边这些简单而又真实的快乐。学会欣赏这些小事，能够让我们更加感恩和满足于现在所拥有的一切。</w:t>
      </w:r>
    </w:p>
    <w:p w14:paraId="1BE6450B" w14:textId="77777777" w:rsidR="00A8060F" w:rsidRDefault="00A8060F">
      <w:pPr>
        <w:rPr>
          <w:rFonts w:hint="eastAsia"/>
        </w:rPr>
      </w:pPr>
    </w:p>
    <w:p w14:paraId="78226944" w14:textId="77777777" w:rsidR="00A8060F" w:rsidRDefault="00A8060F">
      <w:pPr>
        <w:rPr>
          <w:rFonts w:hint="eastAsia"/>
        </w:rPr>
      </w:pPr>
    </w:p>
    <w:p w14:paraId="761A2D74" w14:textId="77777777" w:rsidR="00A8060F" w:rsidRDefault="00A8060F">
      <w:pPr>
        <w:rPr>
          <w:rFonts w:hint="eastAsia"/>
        </w:rPr>
      </w:pPr>
      <w:r>
        <w:rPr>
          <w:rFonts w:hint="eastAsia"/>
        </w:rPr>
        <w:t>面对挑战的态度</w:t>
      </w:r>
    </w:p>
    <w:p w14:paraId="19BAC208" w14:textId="77777777" w:rsidR="00A8060F" w:rsidRDefault="00A8060F">
      <w:pPr>
        <w:rPr>
          <w:rFonts w:hint="eastAsia"/>
        </w:rPr>
      </w:pPr>
      <w:r>
        <w:rPr>
          <w:rFonts w:hint="eastAsia"/>
        </w:rPr>
        <w:t>生活中不可避免地会遇到各种各样的挑战和困难。工作压力、人际关系问题、健康挑战等，都是我们在人生旅途中需要克服的障碍。关键在于我们如何看待这些问题。将挑战视为成长的机会，而不是无法逾越的高山，可以帮助我们培养坚韧不拔的精神，从而在生活中走得更远。</w:t>
      </w:r>
    </w:p>
    <w:p w14:paraId="514B0B3B" w14:textId="77777777" w:rsidR="00A8060F" w:rsidRDefault="00A8060F">
      <w:pPr>
        <w:rPr>
          <w:rFonts w:hint="eastAsia"/>
        </w:rPr>
      </w:pPr>
    </w:p>
    <w:p w14:paraId="1BC78DE7" w14:textId="77777777" w:rsidR="00A8060F" w:rsidRDefault="00A8060F">
      <w:pPr>
        <w:rPr>
          <w:rFonts w:hint="eastAsia"/>
        </w:rPr>
      </w:pPr>
    </w:p>
    <w:p w14:paraId="5B2107EF" w14:textId="77777777" w:rsidR="00A8060F" w:rsidRDefault="00A8060F">
      <w:pPr>
        <w:rPr>
          <w:rFonts w:hint="eastAsia"/>
        </w:rPr>
      </w:pPr>
      <w:r>
        <w:rPr>
          <w:rFonts w:hint="eastAsia"/>
        </w:rPr>
        <w:t>寻找平衡的艺术</w:t>
      </w:r>
    </w:p>
    <w:p w14:paraId="17ACF3A1" w14:textId="77777777" w:rsidR="00A8060F" w:rsidRDefault="00A8060F">
      <w:pPr>
        <w:rPr>
          <w:rFonts w:hint="eastAsia"/>
        </w:rPr>
      </w:pPr>
      <w:r>
        <w:rPr>
          <w:rFonts w:hint="eastAsia"/>
        </w:rPr>
        <w:t>在快节奏的现代社会中，找到工作与生活的平衡显得尤为重要。过度劳累不仅会影响身体健康，还会导致心理压力增大。因此，学会合理安排时间，给自己留出足够的休息和娱乐空间，对于维持长期的幸福感至关重要。这不仅仅是关于效率的问题，更是关乎如何更好地享受生活。</w:t>
      </w:r>
    </w:p>
    <w:p w14:paraId="01081390" w14:textId="77777777" w:rsidR="00A8060F" w:rsidRDefault="00A8060F">
      <w:pPr>
        <w:rPr>
          <w:rFonts w:hint="eastAsia"/>
        </w:rPr>
      </w:pPr>
    </w:p>
    <w:p w14:paraId="0005475F" w14:textId="77777777" w:rsidR="00A8060F" w:rsidRDefault="00A8060F">
      <w:pPr>
        <w:rPr>
          <w:rFonts w:hint="eastAsia"/>
        </w:rPr>
      </w:pPr>
    </w:p>
    <w:p w14:paraId="537FFA9E" w14:textId="77777777" w:rsidR="00A8060F" w:rsidRDefault="00A8060F">
      <w:pPr>
        <w:rPr>
          <w:rFonts w:hint="eastAsia"/>
        </w:rPr>
      </w:pPr>
      <w:r>
        <w:rPr>
          <w:rFonts w:hint="eastAsia"/>
        </w:rPr>
        <w:t>梦想与现实的桥梁</w:t>
      </w:r>
    </w:p>
    <w:p w14:paraId="743E8D28" w14:textId="77777777" w:rsidR="00A8060F" w:rsidRDefault="00A8060F">
      <w:pPr>
        <w:rPr>
          <w:rFonts w:hint="eastAsia"/>
        </w:rPr>
      </w:pPr>
      <w:r>
        <w:rPr>
          <w:rFonts w:hint="eastAsia"/>
        </w:rPr>
        <w:t>每个人都有自己的梦想，但并非所有人都能实现它们。将梦想转化为现实需要计划、努力以及持续不断的追求。在这个过程中，重要的是保持对梦想的热情，同时也要有面对失败的勇气。通过不断学习和调整策略，我们可以逐步接近自己的目标，即使最终结果与最初的梦想略有不同，这一过程本身也是一种宝贵的生活经验。</w:t>
      </w:r>
    </w:p>
    <w:p w14:paraId="6885FE37" w14:textId="77777777" w:rsidR="00A8060F" w:rsidRDefault="00A8060F">
      <w:pPr>
        <w:rPr>
          <w:rFonts w:hint="eastAsia"/>
        </w:rPr>
      </w:pPr>
    </w:p>
    <w:p w14:paraId="15A9140E" w14:textId="77777777" w:rsidR="00A8060F" w:rsidRDefault="00A8060F">
      <w:pPr>
        <w:rPr>
          <w:rFonts w:hint="eastAsia"/>
        </w:rPr>
      </w:pPr>
    </w:p>
    <w:p w14:paraId="6520E108" w14:textId="77777777" w:rsidR="00A8060F" w:rsidRDefault="00A8060F">
      <w:pPr>
        <w:rPr>
          <w:rFonts w:hint="eastAsia"/>
        </w:rPr>
      </w:pPr>
      <w:r>
        <w:rPr>
          <w:rFonts w:hint="eastAsia"/>
        </w:rPr>
        <w:t>最后的总结</w:t>
      </w:r>
    </w:p>
    <w:p w14:paraId="07B70E0B" w14:textId="77777777" w:rsidR="00A8060F" w:rsidRDefault="00A8060F">
      <w:pPr>
        <w:rPr>
          <w:rFonts w:hint="eastAsia"/>
        </w:rPr>
      </w:pPr>
      <w:r>
        <w:rPr>
          <w:rFonts w:hint="eastAsia"/>
        </w:rPr>
        <w:t>生活是一场既充满挑战也满载机遇的旅程。无论是欢笑还是泪水，成功还是失败，每一段经历都为我们的故事增添了独特的色彩。珍惜每一个当下，用心体验生活的酸甜苦辣，才能真正领悟生活的真谛。希望每个人都能在自己的生活中找到那份属于自己的幸福和满足。</w:t>
      </w:r>
    </w:p>
    <w:p w14:paraId="34763F55" w14:textId="77777777" w:rsidR="00A8060F" w:rsidRDefault="00A8060F">
      <w:pPr>
        <w:rPr>
          <w:rFonts w:hint="eastAsia"/>
        </w:rPr>
      </w:pPr>
    </w:p>
    <w:p w14:paraId="3B3B1A3C" w14:textId="77777777" w:rsidR="00A8060F" w:rsidRDefault="00A80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D5090" w14:textId="376866C3" w:rsidR="0038138E" w:rsidRDefault="0038138E"/>
    <w:sectPr w:rsidR="0038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8E"/>
    <w:rsid w:val="0038138E"/>
    <w:rsid w:val="00A80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E615-76EF-4C0D-9F6D-27179BAF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