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A13DA" w14:textId="77777777" w:rsidR="00420C74" w:rsidRDefault="00420C74">
      <w:pPr>
        <w:rPr>
          <w:rFonts w:hint="eastAsia"/>
        </w:rPr>
      </w:pPr>
    </w:p>
    <w:p w14:paraId="41290568" w14:textId="77777777" w:rsidR="00420C74" w:rsidRDefault="00420C74">
      <w:pPr>
        <w:rPr>
          <w:rFonts w:hint="eastAsia"/>
        </w:rPr>
      </w:pPr>
      <w:r>
        <w:rPr>
          <w:rFonts w:hint="eastAsia"/>
        </w:rPr>
        <w:t>生活用品的拼音</w:t>
      </w:r>
    </w:p>
    <w:p w14:paraId="591E0DD7" w14:textId="77777777" w:rsidR="00420C74" w:rsidRDefault="00420C74">
      <w:pPr>
        <w:rPr>
          <w:rFonts w:hint="eastAsia"/>
        </w:rPr>
      </w:pPr>
      <w:r>
        <w:rPr>
          <w:rFonts w:hint="eastAsia"/>
        </w:rPr>
        <w:t>在日常生活中，我们经常会接触到各种各样的生活用品。这些物品不仅极大地便利了我们的日常生活，也丰富了我们的生活方式。了解这些生活用品的拼音，不仅能帮助我们更好地记忆它们的名字，还能增进对汉语这一语言的理解和欣赏。</w:t>
      </w:r>
    </w:p>
    <w:p w14:paraId="061C5988" w14:textId="77777777" w:rsidR="00420C74" w:rsidRDefault="00420C74">
      <w:pPr>
        <w:rPr>
          <w:rFonts w:hint="eastAsia"/>
        </w:rPr>
      </w:pPr>
    </w:p>
    <w:p w14:paraId="7DD76F27" w14:textId="77777777" w:rsidR="00420C74" w:rsidRDefault="00420C74">
      <w:pPr>
        <w:rPr>
          <w:rFonts w:hint="eastAsia"/>
        </w:rPr>
      </w:pPr>
    </w:p>
    <w:p w14:paraId="688CF3B9" w14:textId="77777777" w:rsidR="00420C74" w:rsidRDefault="00420C74">
      <w:pPr>
        <w:rPr>
          <w:rFonts w:hint="eastAsia"/>
        </w:rPr>
      </w:pPr>
      <w:r>
        <w:rPr>
          <w:rFonts w:hint="eastAsia"/>
        </w:rPr>
        <w:t>厨房用品</w:t>
      </w:r>
    </w:p>
    <w:p w14:paraId="74CC0C34" w14:textId="77777777" w:rsidR="00420C74" w:rsidRDefault="00420C74">
      <w:pPr>
        <w:rPr>
          <w:rFonts w:hint="eastAsia"/>
        </w:rPr>
      </w:pPr>
      <w:r>
        <w:rPr>
          <w:rFonts w:hint="eastAsia"/>
        </w:rPr>
        <w:t>厨房是家庭的心脏地带，这里充满了各种有用的工具和设备。比如“chǎo cài pán”（炒菜盘），这是烹饪过程中不可或缺的工具之一，适用于煎、炒、炸等多种烹饪方式。“dǎn lí”（擀面杖）则是制作面条、饺子皮等面食时的重要帮手。</w:t>
      </w:r>
    </w:p>
    <w:p w14:paraId="5627BD14" w14:textId="77777777" w:rsidR="00420C74" w:rsidRDefault="00420C74">
      <w:pPr>
        <w:rPr>
          <w:rFonts w:hint="eastAsia"/>
        </w:rPr>
      </w:pPr>
    </w:p>
    <w:p w14:paraId="49A26D86" w14:textId="77777777" w:rsidR="00420C74" w:rsidRDefault="00420C74">
      <w:pPr>
        <w:rPr>
          <w:rFonts w:hint="eastAsia"/>
        </w:rPr>
      </w:pPr>
    </w:p>
    <w:p w14:paraId="65CAFDBD" w14:textId="77777777" w:rsidR="00420C74" w:rsidRDefault="00420C74">
      <w:pPr>
        <w:rPr>
          <w:rFonts w:hint="eastAsia"/>
        </w:rPr>
      </w:pPr>
      <w:r>
        <w:rPr>
          <w:rFonts w:hint="eastAsia"/>
        </w:rPr>
        <w:t>清洁用品</w:t>
      </w:r>
    </w:p>
    <w:p w14:paraId="47E5E2AA" w14:textId="77777777" w:rsidR="00420C74" w:rsidRDefault="00420C74">
      <w:pPr>
        <w:rPr>
          <w:rFonts w:hint="eastAsia"/>
        </w:rPr>
      </w:pPr>
      <w:r>
        <w:rPr>
          <w:rFonts w:hint="eastAsia"/>
        </w:rPr>
        <w:t>保持家居环境的清洁同样重要，“sào zhǒu”（扫帚）和“tā”（拖把）是我们最常用的两种清洁工具。它们分别用于清扫地面上的灰尘和污渍，确保居住空间的整洁与卫生。“zhǐ bàng”（纸巾）也是日常生活中必不可少的清洁用品，它方便快捷，可用于擦拭多种表面。</w:t>
      </w:r>
    </w:p>
    <w:p w14:paraId="74C55534" w14:textId="77777777" w:rsidR="00420C74" w:rsidRDefault="00420C74">
      <w:pPr>
        <w:rPr>
          <w:rFonts w:hint="eastAsia"/>
        </w:rPr>
      </w:pPr>
    </w:p>
    <w:p w14:paraId="50BBCE8A" w14:textId="77777777" w:rsidR="00420C74" w:rsidRDefault="00420C74">
      <w:pPr>
        <w:rPr>
          <w:rFonts w:hint="eastAsia"/>
        </w:rPr>
      </w:pPr>
    </w:p>
    <w:p w14:paraId="2B8D9B4C" w14:textId="77777777" w:rsidR="00420C74" w:rsidRDefault="00420C74">
      <w:pPr>
        <w:rPr>
          <w:rFonts w:hint="eastAsia"/>
        </w:rPr>
      </w:pPr>
      <w:r>
        <w:rPr>
          <w:rFonts w:hint="eastAsia"/>
        </w:rPr>
        <w:t>个人护理用品</w:t>
      </w:r>
    </w:p>
    <w:p w14:paraId="6B3C701E" w14:textId="77777777" w:rsidR="00420C74" w:rsidRDefault="00420C74">
      <w:pPr>
        <w:rPr>
          <w:rFonts w:hint="eastAsia"/>
        </w:rPr>
      </w:pPr>
      <w:r>
        <w:rPr>
          <w:rFonts w:hint="eastAsia"/>
        </w:rPr>
        <w:t>在个人护理方面，有几种基本的生活用品几乎每个人都会用到。“yá shuā”（牙刷）和“yá gāo”（牙膏）是每天早晚维护口腔健康的必备品。而“xǐ fà jī”（洗发机）或更常见的“xǐ fà sù”（洗发素）则用于清洗头发，使头发保持清洁和健康。</w:t>
      </w:r>
    </w:p>
    <w:p w14:paraId="654B052A" w14:textId="77777777" w:rsidR="00420C74" w:rsidRDefault="00420C74">
      <w:pPr>
        <w:rPr>
          <w:rFonts w:hint="eastAsia"/>
        </w:rPr>
      </w:pPr>
    </w:p>
    <w:p w14:paraId="6EFE0489" w14:textId="77777777" w:rsidR="00420C74" w:rsidRDefault="00420C74">
      <w:pPr>
        <w:rPr>
          <w:rFonts w:hint="eastAsia"/>
        </w:rPr>
      </w:pPr>
    </w:p>
    <w:p w14:paraId="17F2521C" w14:textId="77777777" w:rsidR="00420C74" w:rsidRDefault="00420C74">
      <w:pPr>
        <w:rPr>
          <w:rFonts w:hint="eastAsia"/>
        </w:rPr>
      </w:pPr>
      <w:r>
        <w:rPr>
          <w:rFonts w:hint="eastAsia"/>
        </w:rPr>
        <w:t>卧室用品</w:t>
      </w:r>
    </w:p>
    <w:p w14:paraId="5643CBC2" w14:textId="77777777" w:rsidR="00420C74" w:rsidRDefault="00420C74">
      <w:pPr>
        <w:rPr>
          <w:rFonts w:hint="eastAsia"/>
        </w:rPr>
      </w:pPr>
      <w:r>
        <w:rPr>
          <w:rFonts w:hint="eastAsia"/>
        </w:rPr>
        <w:t>说到卧室用品，“bèi zi”（被子）和“cè suǒ”（厕所）虽然用途不同，但都是保证良好睡眠质量的关键因素。一床舒适的被子能在寒冷的夜晚提供温暖，而一个干净、私密的卫生间则能带来生活的便利和舒适。</w:t>
      </w:r>
    </w:p>
    <w:p w14:paraId="6FB17161" w14:textId="77777777" w:rsidR="00420C74" w:rsidRDefault="00420C74">
      <w:pPr>
        <w:rPr>
          <w:rFonts w:hint="eastAsia"/>
        </w:rPr>
      </w:pPr>
    </w:p>
    <w:p w14:paraId="0AA98786" w14:textId="77777777" w:rsidR="00420C74" w:rsidRDefault="00420C74">
      <w:pPr>
        <w:rPr>
          <w:rFonts w:hint="eastAsia"/>
        </w:rPr>
      </w:pPr>
    </w:p>
    <w:p w14:paraId="126EEE5B" w14:textId="77777777" w:rsidR="00420C74" w:rsidRDefault="00420C74">
      <w:pPr>
        <w:rPr>
          <w:rFonts w:hint="eastAsia"/>
        </w:rPr>
      </w:pPr>
      <w:r>
        <w:rPr>
          <w:rFonts w:hint="eastAsia"/>
        </w:rPr>
        <w:t>学习办公用品</w:t>
      </w:r>
    </w:p>
    <w:p w14:paraId="4D3F334E" w14:textId="77777777" w:rsidR="00420C74" w:rsidRDefault="00420C74">
      <w:pPr>
        <w:rPr>
          <w:rFonts w:hint="eastAsia"/>
        </w:rPr>
      </w:pPr>
      <w:r>
        <w:rPr>
          <w:rFonts w:hint="eastAsia"/>
        </w:rPr>
        <w:t>对于学生和上班族来说，一些基本的学习办公用品也是必不可少的。“yuán zhū bǐ”（圆珠笔）和“zì xíng běn”（笔记本）是最常见的文具，它们便于记录信息、做笔记和绘画。“diàn nǎo”（电脑）已成为现代工作和学习中不可或缺的工具，它极大地提高了工作效率和学习的乐趣。</w:t>
      </w:r>
    </w:p>
    <w:p w14:paraId="727DCB80" w14:textId="77777777" w:rsidR="00420C74" w:rsidRDefault="00420C74">
      <w:pPr>
        <w:rPr>
          <w:rFonts w:hint="eastAsia"/>
        </w:rPr>
      </w:pPr>
    </w:p>
    <w:p w14:paraId="756CA2D7" w14:textId="77777777" w:rsidR="00420C74" w:rsidRDefault="00420C74">
      <w:pPr>
        <w:rPr>
          <w:rFonts w:hint="eastAsia"/>
        </w:rPr>
      </w:pPr>
    </w:p>
    <w:p w14:paraId="75480C08" w14:textId="77777777" w:rsidR="00420C74" w:rsidRDefault="00420C74">
      <w:pPr>
        <w:rPr>
          <w:rFonts w:hint="eastAsia"/>
        </w:rPr>
      </w:pPr>
      <w:r>
        <w:rPr>
          <w:rFonts w:hint="eastAsia"/>
        </w:rPr>
        <w:t>最后的总结</w:t>
      </w:r>
    </w:p>
    <w:p w14:paraId="43A3A93B" w14:textId="77777777" w:rsidR="00420C74" w:rsidRDefault="00420C74">
      <w:pPr>
        <w:rPr>
          <w:rFonts w:hint="eastAsia"/>
        </w:rPr>
      </w:pPr>
      <w:r>
        <w:rPr>
          <w:rFonts w:hint="eastAsia"/>
        </w:rPr>
        <w:t>通过上述介绍，我们可以看到，生活用品涵盖了我们日常生活的方方面面。从厨房到卧室，从个人护理到学习办公，这些用品以各自独特的方式改善着我们的生活质量。了解它们的拼音不仅能帮助我们更加准确地使用汉语，还能让我们在享受便利的同时，不忘探索每一件小物背后的文化意义。</w:t>
      </w:r>
    </w:p>
    <w:p w14:paraId="2DA08E57" w14:textId="77777777" w:rsidR="00420C74" w:rsidRDefault="00420C74">
      <w:pPr>
        <w:rPr>
          <w:rFonts w:hint="eastAsia"/>
        </w:rPr>
      </w:pPr>
    </w:p>
    <w:p w14:paraId="16CCB6BB" w14:textId="77777777" w:rsidR="00420C74" w:rsidRDefault="00420C74">
      <w:pPr>
        <w:rPr>
          <w:rFonts w:hint="eastAsia"/>
        </w:rPr>
      </w:pPr>
    </w:p>
    <w:p w14:paraId="5823210E" w14:textId="77777777" w:rsidR="00420C74" w:rsidRDefault="00420C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FC7C8B" w14:textId="468ADBE8" w:rsidR="00F6757B" w:rsidRDefault="00F6757B"/>
    <w:sectPr w:rsidR="00F67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7B"/>
    <w:rsid w:val="00420C74"/>
    <w:rsid w:val="00B42149"/>
    <w:rsid w:val="00F6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90F69-204B-4B76-9419-ABEF193E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