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AA40" w14:textId="77777777" w:rsidR="0016435C" w:rsidRDefault="0016435C">
      <w:pPr>
        <w:rPr>
          <w:rFonts w:hint="eastAsia"/>
        </w:rPr>
      </w:pPr>
    </w:p>
    <w:p w14:paraId="6803225D" w14:textId="77777777" w:rsidR="0016435C" w:rsidRDefault="0016435C">
      <w:pPr>
        <w:rPr>
          <w:rFonts w:hint="eastAsia"/>
        </w:rPr>
      </w:pPr>
      <w:r>
        <w:rPr>
          <w:rFonts w:hint="eastAsia"/>
        </w:rPr>
        <w:t>生活的拼音</w:t>
      </w:r>
    </w:p>
    <w:p w14:paraId="4B4A68FD" w14:textId="77777777" w:rsidR="0016435C" w:rsidRDefault="0016435C">
      <w:pPr>
        <w:rPr>
          <w:rFonts w:hint="eastAsia"/>
        </w:rPr>
      </w:pPr>
      <w:r>
        <w:rPr>
          <w:rFonts w:hint="eastAsia"/>
        </w:rPr>
        <w:t>生活，这个词汇在汉语中的拼音是“shēng huó”，它包含了两个音节，分别代表着生命的维持和日常活动的意思。生活是一个宽泛而深邃的话题，涵盖了人们从早到晚，从年少至老去的全部经历。它是个人成长的故事，也是人类社会发展的缩影。</w:t>
      </w:r>
    </w:p>
    <w:p w14:paraId="2994F85D" w14:textId="77777777" w:rsidR="0016435C" w:rsidRDefault="0016435C">
      <w:pPr>
        <w:rPr>
          <w:rFonts w:hint="eastAsia"/>
        </w:rPr>
      </w:pPr>
    </w:p>
    <w:p w14:paraId="14774ED0" w14:textId="77777777" w:rsidR="0016435C" w:rsidRDefault="0016435C">
      <w:pPr>
        <w:rPr>
          <w:rFonts w:hint="eastAsia"/>
        </w:rPr>
      </w:pPr>
    </w:p>
    <w:p w14:paraId="579C584F" w14:textId="77777777" w:rsidR="0016435C" w:rsidRDefault="0016435C">
      <w:pPr>
        <w:rPr>
          <w:rFonts w:hint="eastAsia"/>
        </w:rPr>
      </w:pPr>
      <w:r>
        <w:rPr>
          <w:rFonts w:hint="eastAsia"/>
        </w:rPr>
        <w:t>生命的意义</w:t>
      </w:r>
    </w:p>
    <w:p w14:paraId="1426BB08" w14:textId="77777777" w:rsidR="0016435C" w:rsidRDefault="0016435C">
      <w:pPr>
        <w:rPr>
          <w:rFonts w:hint="eastAsia"/>
        </w:rPr>
      </w:pPr>
      <w:r>
        <w:rPr>
          <w:rFonts w:hint="eastAsia"/>
        </w:rPr>
        <w:t>每个人的生活都是独一无二的旅程。“生”（shēng），意味着出生、生存，象征着希望与可能。我们每个人都以自己的方式探索这个世界，寻找属于自己的意义。在这个过程中，我们会遇到各种挑战和机遇，这些经历共同塑造了我们的个性和人生观。无论是在追求事业成功、建立家庭还是自我实现的道路上，我们都不断地学习、适应并成长。</w:t>
      </w:r>
    </w:p>
    <w:p w14:paraId="72AC3544" w14:textId="77777777" w:rsidR="0016435C" w:rsidRDefault="0016435C">
      <w:pPr>
        <w:rPr>
          <w:rFonts w:hint="eastAsia"/>
        </w:rPr>
      </w:pPr>
    </w:p>
    <w:p w14:paraId="18CDFD28" w14:textId="77777777" w:rsidR="0016435C" w:rsidRDefault="0016435C">
      <w:pPr>
        <w:rPr>
          <w:rFonts w:hint="eastAsia"/>
        </w:rPr>
      </w:pPr>
    </w:p>
    <w:p w14:paraId="0707D611" w14:textId="77777777" w:rsidR="0016435C" w:rsidRDefault="0016435C">
      <w:pPr>
        <w:rPr>
          <w:rFonts w:hint="eastAsia"/>
        </w:rPr>
      </w:pPr>
      <w:r>
        <w:rPr>
          <w:rFonts w:hint="eastAsia"/>
        </w:rPr>
        <w:t>日常生活的小确幸</w:t>
      </w:r>
    </w:p>
    <w:p w14:paraId="2C3FD50E" w14:textId="77777777" w:rsidR="0016435C" w:rsidRDefault="0016435C">
      <w:pPr>
        <w:rPr>
          <w:rFonts w:hint="eastAsia"/>
        </w:rPr>
      </w:pPr>
      <w:r>
        <w:rPr>
          <w:rFonts w:hint="eastAsia"/>
        </w:rPr>
        <w:t>另一方面，“活”（huó）强调的是活着的状态，即我们每天进行的各种活动。这包括了工作、休闲、社交等各个方面。尽管日常生活中充满了重复和平凡，但正是这些看似不起眼的小事构成了我们生活的大部分内容。一顿美味的晚餐、一次愉快的聊天、或是清晨的第一缕阳光，都能给我们带来小小的幸福感。通过珍惜这些瞬间，我们可以让生活变得更加充实和有意义。</w:t>
      </w:r>
    </w:p>
    <w:p w14:paraId="6FAA6B1F" w14:textId="77777777" w:rsidR="0016435C" w:rsidRDefault="0016435C">
      <w:pPr>
        <w:rPr>
          <w:rFonts w:hint="eastAsia"/>
        </w:rPr>
      </w:pPr>
    </w:p>
    <w:p w14:paraId="615140DF" w14:textId="77777777" w:rsidR="0016435C" w:rsidRDefault="0016435C">
      <w:pPr>
        <w:rPr>
          <w:rFonts w:hint="eastAsia"/>
        </w:rPr>
      </w:pPr>
    </w:p>
    <w:p w14:paraId="7F336473" w14:textId="77777777" w:rsidR="0016435C" w:rsidRDefault="0016435C">
      <w:pPr>
        <w:rPr>
          <w:rFonts w:hint="eastAsia"/>
        </w:rPr>
      </w:pPr>
      <w:r>
        <w:rPr>
          <w:rFonts w:hint="eastAsia"/>
        </w:rPr>
        <w:t>面对挑战与变化</w:t>
      </w:r>
    </w:p>
    <w:p w14:paraId="269A1E0C" w14:textId="77777777" w:rsidR="0016435C" w:rsidRDefault="0016435C">
      <w:pPr>
        <w:rPr>
          <w:rFonts w:hint="eastAsia"/>
        </w:rPr>
      </w:pPr>
      <w:r>
        <w:rPr>
          <w:rFonts w:hint="eastAsia"/>
        </w:rPr>
        <w:t>生活在不断前进，时代也在迅速变迁。现代社会中，技术的进步和全球化的趋势给我们的生活方式带来了巨大改变。新的机会伴随着新的挑战，我们需要不断地调整自己，学习新技能，以适应快速变化的世界。然而，正是这种持续的变化和挑战赋予了生活更多的色彩和可能性。</w:t>
      </w:r>
    </w:p>
    <w:p w14:paraId="104FEA76" w14:textId="77777777" w:rsidR="0016435C" w:rsidRDefault="0016435C">
      <w:pPr>
        <w:rPr>
          <w:rFonts w:hint="eastAsia"/>
        </w:rPr>
      </w:pPr>
    </w:p>
    <w:p w14:paraId="5A8F93E5" w14:textId="77777777" w:rsidR="0016435C" w:rsidRDefault="0016435C">
      <w:pPr>
        <w:rPr>
          <w:rFonts w:hint="eastAsia"/>
        </w:rPr>
      </w:pPr>
    </w:p>
    <w:p w14:paraId="42867212" w14:textId="77777777" w:rsidR="0016435C" w:rsidRDefault="0016435C">
      <w:pPr>
        <w:rPr>
          <w:rFonts w:hint="eastAsia"/>
        </w:rPr>
      </w:pPr>
      <w:r>
        <w:rPr>
          <w:rFonts w:hint="eastAsia"/>
        </w:rPr>
        <w:t>构建和谐社会</w:t>
      </w:r>
    </w:p>
    <w:p w14:paraId="499EE048" w14:textId="77777777" w:rsidR="0016435C" w:rsidRDefault="0016435C">
      <w:pPr>
        <w:rPr>
          <w:rFonts w:hint="eastAsia"/>
        </w:rPr>
      </w:pPr>
      <w:r>
        <w:rPr>
          <w:rFonts w:hint="eastAsia"/>
        </w:rPr>
        <w:t>除了个人层面的成长与发展，生活也涉及到人与人之间的关系和社会责任。一个和谐的社会是由无数个个体组成的，每个人的幸福都离不开他人的支持和帮助。因此，关注社会问题、参与公益活动、促进公平正义不仅是对他人负责的表现，也是丰富自己生活内涵的重要途径。</w:t>
      </w:r>
    </w:p>
    <w:p w14:paraId="2EBCF7F0" w14:textId="77777777" w:rsidR="0016435C" w:rsidRDefault="0016435C">
      <w:pPr>
        <w:rPr>
          <w:rFonts w:hint="eastAsia"/>
        </w:rPr>
      </w:pPr>
    </w:p>
    <w:p w14:paraId="37C54303" w14:textId="77777777" w:rsidR="0016435C" w:rsidRDefault="0016435C">
      <w:pPr>
        <w:rPr>
          <w:rFonts w:hint="eastAsia"/>
        </w:rPr>
      </w:pPr>
    </w:p>
    <w:p w14:paraId="4D9521F3" w14:textId="77777777" w:rsidR="0016435C" w:rsidRDefault="0016435C">
      <w:pPr>
        <w:rPr>
          <w:rFonts w:hint="eastAsia"/>
        </w:rPr>
      </w:pPr>
      <w:r>
        <w:rPr>
          <w:rFonts w:hint="eastAsia"/>
        </w:rPr>
        <w:t>最后的总结</w:t>
      </w:r>
    </w:p>
    <w:p w14:paraId="1E465A94" w14:textId="77777777" w:rsidR="0016435C" w:rsidRDefault="0016435C">
      <w:pPr>
        <w:rPr>
          <w:rFonts w:hint="eastAsia"/>
        </w:rPr>
      </w:pPr>
      <w:r>
        <w:rPr>
          <w:rFonts w:hint="eastAsia"/>
        </w:rPr>
        <w:t>“shēng huó”不仅仅是两个简单的音节，它代表了一个复杂而又迷人的概念。通过积极地面对生活中的每一个瞬间，无论是喜悦还是困难，我们都可以找到属于自己的生活方式，并在这一过程中实现自我价值的最大化。让我们珍惜每一天，用心感受生活带给我们的每一份礼物。</w:t>
      </w:r>
    </w:p>
    <w:p w14:paraId="025A663B" w14:textId="77777777" w:rsidR="0016435C" w:rsidRDefault="0016435C">
      <w:pPr>
        <w:rPr>
          <w:rFonts w:hint="eastAsia"/>
        </w:rPr>
      </w:pPr>
    </w:p>
    <w:p w14:paraId="5459B93B" w14:textId="77777777" w:rsidR="0016435C" w:rsidRDefault="0016435C">
      <w:pPr>
        <w:rPr>
          <w:rFonts w:hint="eastAsia"/>
        </w:rPr>
      </w:pPr>
    </w:p>
    <w:p w14:paraId="2D1FD0BF" w14:textId="77777777" w:rsidR="0016435C" w:rsidRDefault="00164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6F2F" w14:textId="1123FFFA" w:rsidR="00AF2F37" w:rsidRDefault="00AF2F37"/>
    <w:sectPr w:rsidR="00AF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37"/>
    <w:rsid w:val="0016435C"/>
    <w:rsid w:val="00AF2F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38C1-F983-4C73-8435-2B0EBED0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