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E495B" w14:textId="77777777" w:rsidR="00800D0C" w:rsidRDefault="00800D0C">
      <w:pPr>
        <w:rPr>
          <w:rFonts w:hint="eastAsia"/>
        </w:rPr>
      </w:pPr>
    </w:p>
    <w:p w14:paraId="3A0099C1" w14:textId="77777777" w:rsidR="00800D0C" w:rsidRDefault="00800D0C">
      <w:pPr>
        <w:rPr>
          <w:rFonts w:hint="eastAsia"/>
        </w:rPr>
      </w:pPr>
      <w:r>
        <w:rPr>
          <w:rFonts w:hint="eastAsia"/>
        </w:rPr>
        <w:t>生的拼音?</w:t>
      </w:r>
    </w:p>
    <w:p w14:paraId="503CA679" w14:textId="77777777" w:rsidR="00800D0C" w:rsidRDefault="00800D0C">
      <w:pPr>
        <w:rPr>
          <w:rFonts w:hint="eastAsia"/>
        </w:rPr>
      </w:pPr>
      <w:r>
        <w:rPr>
          <w:rFonts w:hint="eastAsia"/>
        </w:rPr>
        <w:t>“生”这个汉字在汉语中的拼音是“shēng”。它是一个多义词，在不同的语境中有着丰富的含义。作为生命存在的基本概念，“生”指的是生物体的存在状态和生长过程。从植物发芽到动物的诞生，这一切都与“生”字紧密相连。例如，“生命”、“生存”这些词汇直接反映了这一意义下的“生”的重要性。</w:t>
      </w:r>
    </w:p>
    <w:p w14:paraId="31B22810" w14:textId="77777777" w:rsidR="00800D0C" w:rsidRDefault="00800D0C">
      <w:pPr>
        <w:rPr>
          <w:rFonts w:hint="eastAsia"/>
        </w:rPr>
      </w:pPr>
    </w:p>
    <w:p w14:paraId="165C4FE3" w14:textId="77777777" w:rsidR="00800D0C" w:rsidRDefault="00800D0C">
      <w:pPr>
        <w:rPr>
          <w:rFonts w:hint="eastAsia"/>
        </w:rPr>
      </w:pPr>
    </w:p>
    <w:p w14:paraId="12793632" w14:textId="77777777" w:rsidR="00800D0C" w:rsidRDefault="00800D0C">
      <w:pPr>
        <w:rPr>
          <w:rFonts w:hint="eastAsia"/>
        </w:rPr>
      </w:pPr>
      <w:r>
        <w:rPr>
          <w:rFonts w:hint="eastAsia"/>
        </w:rPr>
        <w:t>文化背景中的“生”</w:t>
      </w:r>
    </w:p>
    <w:p w14:paraId="3329D277" w14:textId="77777777" w:rsidR="00800D0C" w:rsidRDefault="00800D0C">
      <w:pPr>
        <w:rPr>
          <w:rFonts w:hint="eastAsia"/>
        </w:rPr>
      </w:pPr>
      <w:r>
        <w:rPr>
          <w:rFonts w:hint="eastAsia"/>
        </w:rPr>
        <w:t>在中国传统文化里，“生”具有非常重要的地位。它不仅代表了生命的起源和延续，还象征着希望、活力和未来。《易经》中有云：“生生之谓易”，意指生命的变化和发展是宇宙间最基本的规律之一。这种思想深深影响了中国人的世界观和人生观，让人们更加珍视生命的价值和意义。</w:t>
      </w:r>
    </w:p>
    <w:p w14:paraId="3991016F" w14:textId="77777777" w:rsidR="00800D0C" w:rsidRDefault="00800D0C">
      <w:pPr>
        <w:rPr>
          <w:rFonts w:hint="eastAsia"/>
        </w:rPr>
      </w:pPr>
    </w:p>
    <w:p w14:paraId="514FB9E4" w14:textId="77777777" w:rsidR="00800D0C" w:rsidRDefault="00800D0C">
      <w:pPr>
        <w:rPr>
          <w:rFonts w:hint="eastAsia"/>
        </w:rPr>
      </w:pPr>
    </w:p>
    <w:p w14:paraId="310B7AC4" w14:textId="77777777" w:rsidR="00800D0C" w:rsidRDefault="00800D0C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EEFF6AB" w14:textId="77777777" w:rsidR="00800D0C" w:rsidRDefault="00800D0C">
      <w:pPr>
        <w:rPr>
          <w:rFonts w:hint="eastAsia"/>
        </w:rPr>
      </w:pPr>
      <w:r>
        <w:rPr>
          <w:rFonts w:hint="eastAsia"/>
        </w:rPr>
        <w:t>在日常交流中，“生”字的应用非常广泛。比如，在教育领域，“学生”是指正在学习知识的人；在家庭关系中，“生子”意味着迎接新生命的到来。还有许多成语和俗语使用了“生”字，如“生机勃勃”形容充满活力的状态，“生龙活虎”则用来描述人精力充沛的样子。这些表达丰富了汉语的语言魅力。</w:t>
      </w:r>
    </w:p>
    <w:p w14:paraId="4B168AD1" w14:textId="77777777" w:rsidR="00800D0C" w:rsidRDefault="00800D0C">
      <w:pPr>
        <w:rPr>
          <w:rFonts w:hint="eastAsia"/>
        </w:rPr>
      </w:pPr>
    </w:p>
    <w:p w14:paraId="150FC231" w14:textId="77777777" w:rsidR="00800D0C" w:rsidRDefault="00800D0C">
      <w:pPr>
        <w:rPr>
          <w:rFonts w:hint="eastAsia"/>
        </w:rPr>
      </w:pPr>
    </w:p>
    <w:p w14:paraId="55A8FA4F" w14:textId="77777777" w:rsidR="00800D0C" w:rsidRDefault="00800D0C">
      <w:pPr>
        <w:rPr>
          <w:rFonts w:hint="eastAsia"/>
        </w:rPr>
      </w:pPr>
      <w:r>
        <w:rPr>
          <w:rFonts w:hint="eastAsia"/>
        </w:rPr>
        <w:t>“生”的其他含义</w:t>
      </w:r>
    </w:p>
    <w:p w14:paraId="5DB8C359" w14:textId="77777777" w:rsidR="00800D0C" w:rsidRDefault="00800D0C">
      <w:pPr>
        <w:rPr>
          <w:rFonts w:hint="eastAsia"/>
        </w:rPr>
      </w:pPr>
      <w:r>
        <w:rPr>
          <w:rFonts w:hint="eastAsia"/>
        </w:rPr>
        <w:t>除了上述关于生命的含义之外，“生”还有多种用法。在艺术创作方面，“生花妙笔”形容写作者或画家技艺高超，能够创作出极富创意的作品。“生”还可以表示未熟的食品，比如“生菜”就是未经烹饪可以直接食用的蔬菜。同时，“生”也用于描述一些事物的原始状态，如“生铁”，指的是没有经过精炼处理的铁。</w:t>
      </w:r>
    </w:p>
    <w:p w14:paraId="529C4AB3" w14:textId="77777777" w:rsidR="00800D0C" w:rsidRDefault="00800D0C">
      <w:pPr>
        <w:rPr>
          <w:rFonts w:hint="eastAsia"/>
        </w:rPr>
      </w:pPr>
    </w:p>
    <w:p w14:paraId="4FD6DF12" w14:textId="77777777" w:rsidR="00800D0C" w:rsidRDefault="00800D0C">
      <w:pPr>
        <w:rPr>
          <w:rFonts w:hint="eastAsia"/>
        </w:rPr>
      </w:pPr>
    </w:p>
    <w:p w14:paraId="75200888" w14:textId="77777777" w:rsidR="00800D0C" w:rsidRDefault="00800D0C">
      <w:pPr>
        <w:rPr>
          <w:rFonts w:hint="eastAsia"/>
        </w:rPr>
      </w:pPr>
      <w:r>
        <w:rPr>
          <w:rFonts w:hint="eastAsia"/>
        </w:rPr>
        <w:t>最后的总结</w:t>
      </w:r>
    </w:p>
    <w:p w14:paraId="7E6566A1" w14:textId="77777777" w:rsidR="00800D0C" w:rsidRDefault="00800D0C">
      <w:pPr>
        <w:rPr>
          <w:rFonts w:hint="eastAsia"/>
        </w:rPr>
      </w:pPr>
      <w:r>
        <w:rPr>
          <w:rFonts w:hint="eastAsia"/>
        </w:rPr>
        <w:t>“生”字虽然简单，却蕴含了深厚的文化内涵和多样化的实际应用。无论是在表达生命的意义、描绘自然现象，还是反映社会生活的各个方面，“生”都发挥着不可或缺的作用。通过了解“生”的拼音及其背后的文化意义，我们不仅能更好地掌握汉语知识，也能更深入地理解中华文化的精神内核。</w:t>
      </w:r>
    </w:p>
    <w:p w14:paraId="2EBF2915" w14:textId="77777777" w:rsidR="00800D0C" w:rsidRDefault="00800D0C">
      <w:pPr>
        <w:rPr>
          <w:rFonts w:hint="eastAsia"/>
        </w:rPr>
      </w:pPr>
    </w:p>
    <w:p w14:paraId="375378BF" w14:textId="77777777" w:rsidR="00800D0C" w:rsidRDefault="00800D0C">
      <w:pPr>
        <w:rPr>
          <w:rFonts w:hint="eastAsia"/>
        </w:rPr>
      </w:pPr>
    </w:p>
    <w:p w14:paraId="39AAEAD4" w14:textId="77777777" w:rsidR="00800D0C" w:rsidRDefault="00800D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78E8A0" w14:textId="184C1413" w:rsidR="00441A22" w:rsidRDefault="00441A22"/>
    <w:sectPr w:rsidR="00441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A22"/>
    <w:rsid w:val="00441A22"/>
    <w:rsid w:val="00800D0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881B7-E916-42FF-96C7-F8484098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A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A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A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A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A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A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A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A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A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A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A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A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A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A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A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A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A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A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A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A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A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A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A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