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C457" w14:textId="77777777" w:rsidR="00CF2125" w:rsidRDefault="00CF2125">
      <w:pPr>
        <w:rPr>
          <w:rFonts w:hint="eastAsia"/>
        </w:rPr>
      </w:pPr>
    </w:p>
    <w:p w14:paraId="42BE04FD" w14:textId="77777777" w:rsidR="00CF2125" w:rsidRDefault="00CF2125">
      <w:pPr>
        <w:rPr>
          <w:rFonts w:hint="eastAsia"/>
        </w:rPr>
      </w:pPr>
      <w:r>
        <w:rPr>
          <w:rFonts w:hint="eastAsia"/>
        </w:rPr>
        <w:t>生锈的拼音怎么写</w:t>
      </w:r>
    </w:p>
    <w:p w14:paraId="30A63E73" w14:textId="77777777" w:rsidR="00CF2125" w:rsidRDefault="00CF2125">
      <w:pPr>
        <w:rPr>
          <w:rFonts w:hint="eastAsia"/>
        </w:rPr>
      </w:pPr>
      <w:r>
        <w:rPr>
          <w:rFonts w:hint="eastAsia"/>
        </w:rPr>
        <w:t>生锈，这一现象在生活中极为常见，尤其是在金属物品暴露于潮湿空气中时。生锈的拼音写作“shēng xiù”。这两个字不仅描述了铁和其他金属与氧气和水发生化学反应的过程，也反映了人们对于这种自然现象的理解和认知。</w:t>
      </w:r>
    </w:p>
    <w:p w14:paraId="1C5D2F7F" w14:textId="77777777" w:rsidR="00CF2125" w:rsidRDefault="00CF2125">
      <w:pPr>
        <w:rPr>
          <w:rFonts w:hint="eastAsia"/>
        </w:rPr>
      </w:pPr>
    </w:p>
    <w:p w14:paraId="4E472353" w14:textId="77777777" w:rsidR="00CF2125" w:rsidRDefault="00CF2125">
      <w:pPr>
        <w:rPr>
          <w:rFonts w:hint="eastAsia"/>
        </w:rPr>
      </w:pPr>
    </w:p>
    <w:p w14:paraId="4EFD7E82" w14:textId="77777777" w:rsidR="00CF2125" w:rsidRDefault="00CF2125">
      <w:pPr>
        <w:rPr>
          <w:rFonts w:hint="eastAsia"/>
        </w:rPr>
      </w:pPr>
      <w:r>
        <w:rPr>
          <w:rFonts w:hint="eastAsia"/>
        </w:rPr>
        <w:t>生锈的本质及其影响</w:t>
      </w:r>
    </w:p>
    <w:p w14:paraId="1334D353" w14:textId="77777777" w:rsidR="00CF2125" w:rsidRDefault="00CF2125">
      <w:pPr>
        <w:rPr>
          <w:rFonts w:hint="eastAsia"/>
        </w:rPr>
      </w:pPr>
      <w:r>
        <w:rPr>
          <w:rFonts w:hint="eastAsia"/>
        </w:rPr>
        <w:t>从化学角度来看，生锈实际上是铁氧化的一种形式，其主要产物是三氧化二铁（Fe?O?）。当铁制品暴露在含有水分的空气中时，它们会与空气中的氧气发生反应，形成一层红棕色的物质，即我们所说的锈。生锈不仅影响金属物品的美观，还会削弱其结构强度，对桥梁、建筑物以及各种机械装置的安全性构成威胁。</w:t>
      </w:r>
    </w:p>
    <w:p w14:paraId="2EC7DF06" w14:textId="77777777" w:rsidR="00CF2125" w:rsidRDefault="00CF2125">
      <w:pPr>
        <w:rPr>
          <w:rFonts w:hint="eastAsia"/>
        </w:rPr>
      </w:pPr>
    </w:p>
    <w:p w14:paraId="25346775" w14:textId="77777777" w:rsidR="00CF2125" w:rsidRDefault="00CF2125">
      <w:pPr>
        <w:rPr>
          <w:rFonts w:hint="eastAsia"/>
        </w:rPr>
      </w:pPr>
    </w:p>
    <w:p w14:paraId="31DD7452" w14:textId="77777777" w:rsidR="00CF2125" w:rsidRDefault="00CF2125">
      <w:pPr>
        <w:rPr>
          <w:rFonts w:hint="eastAsia"/>
        </w:rPr>
      </w:pPr>
      <w:r>
        <w:rPr>
          <w:rFonts w:hint="eastAsia"/>
        </w:rPr>
        <w:t>如何防止生锈</w:t>
      </w:r>
    </w:p>
    <w:p w14:paraId="5F6743E2" w14:textId="77777777" w:rsidR="00CF2125" w:rsidRDefault="00CF2125">
      <w:pPr>
        <w:rPr>
          <w:rFonts w:hint="eastAsia"/>
        </w:rPr>
      </w:pPr>
      <w:r>
        <w:rPr>
          <w:rFonts w:hint="eastAsia"/>
        </w:rPr>
        <w:t>鉴于生锈带来的种种问题，采取有效的防锈措施显得尤为重要。常见的防锈方法包括涂漆、镀锌、使用防锈油等。这些方法主要是通过隔绝空气和水分来阻止或减缓生锈过程。电镀也是一种非常有效的防锈技术，它不仅能够增强金属表面的耐腐蚀性，还能赋予产品更好的外观。</w:t>
      </w:r>
    </w:p>
    <w:p w14:paraId="0F2B1F34" w14:textId="77777777" w:rsidR="00CF2125" w:rsidRDefault="00CF2125">
      <w:pPr>
        <w:rPr>
          <w:rFonts w:hint="eastAsia"/>
        </w:rPr>
      </w:pPr>
    </w:p>
    <w:p w14:paraId="5E54E9EB" w14:textId="77777777" w:rsidR="00CF2125" w:rsidRDefault="00CF2125">
      <w:pPr>
        <w:rPr>
          <w:rFonts w:hint="eastAsia"/>
        </w:rPr>
      </w:pPr>
    </w:p>
    <w:p w14:paraId="39759C9D" w14:textId="77777777" w:rsidR="00CF2125" w:rsidRDefault="00CF2125">
      <w:pPr>
        <w:rPr>
          <w:rFonts w:hint="eastAsia"/>
        </w:rPr>
      </w:pPr>
      <w:r>
        <w:rPr>
          <w:rFonts w:hint="eastAsia"/>
        </w:rPr>
        <w:t>生锈的文化象征意义</w:t>
      </w:r>
    </w:p>
    <w:p w14:paraId="144C6AB5" w14:textId="77777777" w:rsidR="00CF2125" w:rsidRDefault="00CF2125">
      <w:pPr>
        <w:rPr>
          <w:rFonts w:hint="eastAsia"/>
        </w:rPr>
      </w:pPr>
      <w:r>
        <w:rPr>
          <w:rFonts w:hint="eastAsia"/>
        </w:rPr>
        <w:t>除了科学层面的解释，生锈在文化和艺术中也有着独特的象征意义。它往往被视为时间流逝、衰败和遗忘的象征。许多艺术家喜欢利用生锈材料创作作品，以此表达对时间、历史和记忆的思考。生锈的金属给人一种沧桑感，让人联想到过去的辉煌与现在的残缺。</w:t>
      </w:r>
    </w:p>
    <w:p w14:paraId="50B93A45" w14:textId="77777777" w:rsidR="00CF2125" w:rsidRDefault="00CF2125">
      <w:pPr>
        <w:rPr>
          <w:rFonts w:hint="eastAsia"/>
        </w:rPr>
      </w:pPr>
    </w:p>
    <w:p w14:paraId="4D60D468" w14:textId="77777777" w:rsidR="00CF2125" w:rsidRDefault="00CF2125">
      <w:pPr>
        <w:rPr>
          <w:rFonts w:hint="eastAsia"/>
        </w:rPr>
      </w:pPr>
    </w:p>
    <w:p w14:paraId="171E6532" w14:textId="77777777" w:rsidR="00CF2125" w:rsidRDefault="00CF2125">
      <w:pPr>
        <w:rPr>
          <w:rFonts w:hint="eastAsia"/>
        </w:rPr>
      </w:pPr>
      <w:r>
        <w:rPr>
          <w:rFonts w:hint="eastAsia"/>
        </w:rPr>
        <w:t>处理生锈的方法</w:t>
      </w:r>
    </w:p>
    <w:p w14:paraId="6307410F" w14:textId="77777777" w:rsidR="00CF2125" w:rsidRDefault="00CF2125">
      <w:pPr>
        <w:rPr>
          <w:rFonts w:hint="eastAsia"/>
        </w:rPr>
      </w:pPr>
      <w:r>
        <w:rPr>
          <w:rFonts w:hint="eastAsia"/>
        </w:rPr>
        <w:t>如果发现家中或工作场所的金属物品出现生锈现象，可以采用一些简单的方法进行处理。轻微的生锈可以通过砂纸打磨去除，较为严重的生锈则可能需要使用专门的除锈剂。定期维护和保养金属制品也是预防生锈的有效手段之一。</w:t>
      </w:r>
    </w:p>
    <w:p w14:paraId="4ACD65F7" w14:textId="77777777" w:rsidR="00CF2125" w:rsidRDefault="00CF2125">
      <w:pPr>
        <w:rPr>
          <w:rFonts w:hint="eastAsia"/>
        </w:rPr>
      </w:pPr>
    </w:p>
    <w:p w14:paraId="1C6A8E25" w14:textId="77777777" w:rsidR="00CF2125" w:rsidRDefault="00CF2125">
      <w:pPr>
        <w:rPr>
          <w:rFonts w:hint="eastAsia"/>
        </w:rPr>
      </w:pPr>
    </w:p>
    <w:p w14:paraId="1563EBF0" w14:textId="77777777" w:rsidR="00CF2125" w:rsidRDefault="00CF2125">
      <w:pPr>
        <w:rPr>
          <w:rFonts w:hint="eastAsia"/>
        </w:rPr>
      </w:pPr>
      <w:r>
        <w:rPr>
          <w:rFonts w:hint="eastAsia"/>
        </w:rPr>
        <w:t>最后的总结</w:t>
      </w:r>
    </w:p>
    <w:p w14:paraId="202F0E05" w14:textId="77777777" w:rsidR="00CF2125" w:rsidRDefault="00CF2125">
      <w:pPr>
        <w:rPr>
          <w:rFonts w:hint="eastAsia"/>
        </w:rPr>
      </w:pPr>
      <w:r>
        <w:rPr>
          <w:rFonts w:hint="eastAsia"/>
        </w:rPr>
        <w:t>“shēng xiù”不仅仅是一个简单的词汇，它背后蕴含着丰富的科学知识、实际应用价值以及文化意义。了解生锈的原因、学习如何有效地防止和处理生锈现象，不仅能帮助我们更好地保护身边的金属制品，也能让我们更加深入地理解自然界的变化规律。</w:t>
      </w:r>
    </w:p>
    <w:p w14:paraId="6320EABC" w14:textId="77777777" w:rsidR="00CF2125" w:rsidRDefault="00CF2125">
      <w:pPr>
        <w:rPr>
          <w:rFonts w:hint="eastAsia"/>
        </w:rPr>
      </w:pPr>
    </w:p>
    <w:p w14:paraId="498AC076" w14:textId="77777777" w:rsidR="00CF2125" w:rsidRDefault="00CF2125">
      <w:pPr>
        <w:rPr>
          <w:rFonts w:hint="eastAsia"/>
        </w:rPr>
      </w:pPr>
    </w:p>
    <w:p w14:paraId="6BC9BD42" w14:textId="77777777" w:rsidR="00CF2125" w:rsidRDefault="00CF2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13019" w14:textId="6B064D20" w:rsidR="00E72E77" w:rsidRDefault="00E72E77"/>
    <w:sectPr w:rsidR="00E72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77"/>
    <w:rsid w:val="00B42149"/>
    <w:rsid w:val="00CF2125"/>
    <w:rsid w:val="00E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1C120-977D-46DF-B7A9-69082EEE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