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54990" w14:textId="77777777" w:rsidR="000C6DBF" w:rsidRDefault="000C6DBF">
      <w:pPr>
        <w:rPr>
          <w:rFonts w:hint="eastAsia"/>
        </w:rPr>
      </w:pPr>
    </w:p>
    <w:p w14:paraId="6520DF75" w14:textId="77777777" w:rsidR="000C6DBF" w:rsidRDefault="000C6DBF">
      <w:pPr>
        <w:rPr>
          <w:rFonts w:hint="eastAsia"/>
        </w:rPr>
      </w:pPr>
      <w:r>
        <w:rPr>
          <w:rFonts w:hint="eastAsia"/>
        </w:rPr>
        <w:t>男人拼搏最霸气十句话</w:t>
      </w:r>
    </w:p>
    <w:p w14:paraId="05555BCF" w14:textId="77777777" w:rsidR="000C6DBF" w:rsidRDefault="000C6DBF">
      <w:pPr>
        <w:rPr>
          <w:rFonts w:hint="eastAsia"/>
        </w:rPr>
      </w:pPr>
      <w:r>
        <w:rPr>
          <w:rFonts w:hint="eastAsia"/>
        </w:rPr>
        <w:t>在这个瞬息万变的时代，男人们在追求梦想的道路上不断拼搏，他们用自己的行动诠释着坚持与勇气的意义。这不仅是对自我价值的追寻，更是对未来无限可能的探索。下面，我们将分享十句激励人心的话语，它们代表了拼搏精神的核心。</w:t>
      </w:r>
    </w:p>
    <w:p w14:paraId="12077874" w14:textId="77777777" w:rsidR="000C6DBF" w:rsidRDefault="000C6DBF">
      <w:pPr>
        <w:rPr>
          <w:rFonts w:hint="eastAsia"/>
        </w:rPr>
      </w:pPr>
    </w:p>
    <w:p w14:paraId="1E8BA4BF" w14:textId="77777777" w:rsidR="000C6DBF" w:rsidRDefault="000C6DBF">
      <w:pPr>
        <w:rPr>
          <w:rFonts w:hint="eastAsia"/>
        </w:rPr>
      </w:pPr>
    </w:p>
    <w:p w14:paraId="0E0B5BD1" w14:textId="77777777" w:rsidR="000C6DBF" w:rsidRDefault="000C6DBF">
      <w:pPr>
        <w:rPr>
          <w:rFonts w:hint="eastAsia"/>
        </w:rPr>
      </w:pPr>
      <w:r>
        <w:rPr>
          <w:rFonts w:hint="eastAsia"/>
        </w:rPr>
        <w:t>一、永不言败</w:t>
      </w:r>
    </w:p>
    <w:p w14:paraId="5494DB30" w14:textId="77777777" w:rsidR="000C6DBF" w:rsidRDefault="000C6DBF">
      <w:pPr>
        <w:rPr>
          <w:rFonts w:hint="eastAsia"/>
        </w:rPr>
      </w:pPr>
      <w:r>
        <w:rPr>
          <w:rFonts w:hint="eastAsia"/>
        </w:rPr>
        <w:t>“失败只是成功的垫脚石。”这句话不仅鼓励着无数人勇敢面对挑战，更是在提醒我们，每一次跌倒都是成长的机会。真正的强者，不是从不失败，而是能在每次失败中站起来，继续前行。</w:t>
      </w:r>
    </w:p>
    <w:p w14:paraId="1F9E9B4F" w14:textId="77777777" w:rsidR="000C6DBF" w:rsidRDefault="000C6DBF">
      <w:pPr>
        <w:rPr>
          <w:rFonts w:hint="eastAsia"/>
        </w:rPr>
      </w:pPr>
    </w:p>
    <w:p w14:paraId="2D8F2A0C" w14:textId="77777777" w:rsidR="000C6DBF" w:rsidRDefault="000C6DBF">
      <w:pPr>
        <w:rPr>
          <w:rFonts w:hint="eastAsia"/>
        </w:rPr>
      </w:pPr>
    </w:p>
    <w:p w14:paraId="697A7DF0" w14:textId="77777777" w:rsidR="000C6DBF" w:rsidRDefault="000C6DBF">
      <w:pPr>
        <w:rPr>
          <w:rFonts w:hint="eastAsia"/>
        </w:rPr>
      </w:pPr>
      <w:r>
        <w:rPr>
          <w:rFonts w:hint="eastAsia"/>
        </w:rPr>
        <w:t>二、勇往直前</w:t>
      </w:r>
    </w:p>
    <w:p w14:paraId="2DAC1413" w14:textId="77777777" w:rsidR="000C6DBF" w:rsidRDefault="000C6DBF">
      <w:pPr>
        <w:rPr>
          <w:rFonts w:hint="eastAsia"/>
        </w:rPr>
      </w:pPr>
      <w:r>
        <w:rPr>
          <w:rFonts w:hint="eastAsia"/>
        </w:rPr>
        <w:t>“前方的路再难，也挡不住我前进的脚步。”这种无畏的精神是每个追梦者不可或缺的品质。无论前方有多少未知与困难，只有敢于迈出第一步，才能发现新的希望。</w:t>
      </w:r>
    </w:p>
    <w:p w14:paraId="14A7A58A" w14:textId="77777777" w:rsidR="000C6DBF" w:rsidRDefault="000C6DBF">
      <w:pPr>
        <w:rPr>
          <w:rFonts w:hint="eastAsia"/>
        </w:rPr>
      </w:pPr>
    </w:p>
    <w:p w14:paraId="01C8A019" w14:textId="77777777" w:rsidR="000C6DBF" w:rsidRDefault="000C6DBF">
      <w:pPr>
        <w:rPr>
          <w:rFonts w:hint="eastAsia"/>
        </w:rPr>
      </w:pPr>
    </w:p>
    <w:p w14:paraId="464882A4" w14:textId="77777777" w:rsidR="000C6DBF" w:rsidRDefault="000C6DBF">
      <w:pPr>
        <w:rPr>
          <w:rFonts w:hint="eastAsia"/>
        </w:rPr>
      </w:pPr>
      <w:r>
        <w:rPr>
          <w:rFonts w:hint="eastAsia"/>
        </w:rPr>
        <w:t>三、持之以恒</w:t>
      </w:r>
    </w:p>
    <w:p w14:paraId="3991D7A1" w14:textId="77777777" w:rsidR="000C6DBF" w:rsidRDefault="000C6DBF">
      <w:pPr>
        <w:rPr>
          <w:rFonts w:hint="eastAsia"/>
        </w:rPr>
      </w:pPr>
      <w:r>
        <w:rPr>
          <w:rFonts w:hint="eastAsia"/>
        </w:rPr>
        <w:t>“滴水穿石，非一日之功。”成功往往属于那些能够长期坚持的人。在这个快节奏的社会里，保持耐心和毅力显得尤为重要。只有不断地积累经验，才能实现自己的目标。</w:t>
      </w:r>
    </w:p>
    <w:p w14:paraId="3AD300DB" w14:textId="77777777" w:rsidR="000C6DBF" w:rsidRDefault="000C6DBF">
      <w:pPr>
        <w:rPr>
          <w:rFonts w:hint="eastAsia"/>
        </w:rPr>
      </w:pPr>
    </w:p>
    <w:p w14:paraId="36B7F123" w14:textId="77777777" w:rsidR="000C6DBF" w:rsidRDefault="000C6DBF">
      <w:pPr>
        <w:rPr>
          <w:rFonts w:hint="eastAsia"/>
        </w:rPr>
      </w:pPr>
    </w:p>
    <w:p w14:paraId="2F598FE5" w14:textId="77777777" w:rsidR="000C6DBF" w:rsidRDefault="000C6DBF">
      <w:pPr>
        <w:rPr>
          <w:rFonts w:hint="eastAsia"/>
        </w:rPr>
      </w:pPr>
      <w:r>
        <w:rPr>
          <w:rFonts w:hint="eastAsia"/>
        </w:rPr>
        <w:t>四、自我超越</w:t>
      </w:r>
    </w:p>
    <w:p w14:paraId="74243C5E" w14:textId="77777777" w:rsidR="000C6DBF" w:rsidRDefault="000C6DBF">
      <w:pPr>
        <w:rPr>
          <w:rFonts w:hint="eastAsia"/>
        </w:rPr>
      </w:pPr>
      <w:r>
        <w:rPr>
          <w:rFonts w:hint="eastAsia"/>
        </w:rPr>
        <w:t>“最大的敌人不是别人，而是自己。”不断提升自我，突破极限，是每一个追求卓越的男人所必须经历的过程。认识到自己的不足，并努力改进，才是通向成功的正确道路。</w:t>
      </w:r>
    </w:p>
    <w:p w14:paraId="2A3173B1" w14:textId="77777777" w:rsidR="000C6DBF" w:rsidRDefault="000C6DBF">
      <w:pPr>
        <w:rPr>
          <w:rFonts w:hint="eastAsia"/>
        </w:rPr>
      </w:pPr>
    </w:p>
    <w:p w14:paraId="4035036E" w14:textId="77777777" w:rsidR="000C6DBF" w:rsidRDefault="000C6DBF">
      <w:pPr>
        <w:rPr>
          <w:rFonts w:hint="eastAsia"/>
        </w:rPr>
      </w:pPr>
    </w:p>
    <w:p w14:paraId="1B7E0CAB" w14:textId="77777777" w:rsidR="000C6DBF" w:rsidRDefault="000C6DBF">
      <w:pPr>
        <w:rPr>
          <w:rFonts w:hint="eastAsia"/>
        </w:rPr>
      </w:pPr>
      <w:r>
        <w:rPr>
          <w:rFonts w:hint="eastAsia"/>
        </w:rPr>
        <w:t>五、相信自己</w:t>
      </w:r>
    </w:p>
    <w:p w14:paraId="6BFA58C0" w14:textId="77777777" w:rsidR="000C6DBF" w:rsidRDefault="000C6DBF">
      <w:pPr>
        <w:rPr>
          <w:rFonts w:hint="eastAsia"/>
        </w:rPr>
      </w:pPr>
      <w:r>
        <w:rPr>
          <w:rFonts w:hint="eastAsia"/>
        </w:rPr>
        <w:t>“只要心中有信念，就没有做不到的事情。”自信是成功的基石。拥有坚定的信念，可以让一个人在困境中找到出路，在逆境中看到光明。</w:t>
      </w:r>
    </w:p>
    <w:p w14:paraId="6E2616C4" w14:textId="77777777" w:rsidR="000C6DBF" w:rsidRDefault="000C6DBF">
      <w:pPr>
        <w:rPr>
          <w:rFonts w:hint="eastAsia"/>
        </w:rPr>
      </w:pPr>
    </w:p>
    <w:p w14:paraId="4598495C" w14:textId="77777777" w:rsidR="000C6DBF" w:rsidRDefault="000C6DBF">
      <w:pPr>
        <w:rPr>
          <w:rFonts w:hint="eastAsia"/>
        </w:rPr>
      </w:pPr>
    </w:p>
    <w:p w14:paraId="703E9197" w14:textId="77777777" w:rsidR="000C6DBF" w:rsidRDefault="000C6DBF">
      <w:pPr>
        <w:rPr>
          <w:rFonts w:hint="eastAsia"/>
        </w:rPr>
      </w:pPr>
      <w:r>
        <w:rPr>
          <w:rFonts w:hint="eastAsia"/>
        </w:rPr>
        <w:t>六、承担责任</w:t>
      </w:r>
    </w:p>
    <w:p w14:paraId="3DE05790" w14:textId="77777777" w:rsidR="000C6DBF" w:rsidRDefault="000C6DBF">
      <w:pPr>
        <w:rPr>
          <w:rFonts w:hint="eastAsia"/>
        </w:rPr>
      </w:pPr>
      <w:r>
        <w:rPr>
          <w:rFonts w:hint="eastAsia"/>
        </w:rPr>
        <w:t>“作为男人，就要对自己的选择负责到底。”责任意识是衡量一个男人成熟度的重要标准。无论是家庭还是事业，勇于承担责任的男人总能赢得他人的尊重和信任。</w:t>
      </w:r>
    </w:p>
    <w:p w14:paraId="3344B7F3" w14:textId="77777777" w:rsidR="000C6DBF" w:rsidRDefault="000C6DBF">
      <w:pPr>
        <w:rPr>
          <w:rFonts w:hint="eastAsia"/>
        </w:rPr>
      </w:pPr>
    </w:p>
    <w:p w14:paraId="50F85540" w14:textId="77777777" w:rsidR="000C6DBF" w:rsidRDefault="000C6DBF">
      <w:pPr>
        <w:rPr>
          <w:rFonts w:hint="eastAsia"/>
        </w:rPr>
      </w:pPr>
    </w:p>
    <w:p w14:paraId="1DF2346C" w14:textId="77777777" w:rsidR="000C6DBF" w:rsidRDefault="000C6DBF">
      <w:pPr>
        <w:rPr>
          <w:rFonts w:hint="eastAsia"/>
        </w:rPr>
      </w:pPr>
      <w:r>
        <w:rPr>
          <w:rFonts w:hint="eastAsia"/>
        </w:rPr>
        <w:t>七、团队合作</w:t>
      </w:r>
    </w:p>
    <w:p w14:paraId="61E2D632" w14:textId="77777777" w:rsidR="000C6DBF" w:rsidRDefault="000C6DBF">
      <w:pPr>
        <w:rPr>
          <w:rFonts w:hint="eastAsia"/>
        </w:rPr>
      </w:pPr>
      <w:r>
        <w:rPr>
          <w:rFonts w:hint="eastAsia"/>
        </w:rPr>
        <w:t>“一人之力有限，众人齐心可移山。”懂得团队合作的重要性，可以让你走得更远。在一个优秀的团队中，每个人都能发挥自己的长处，共同为目标而努力。</w:t>
      </w:r>
    </w:p>
    <w:p w14:paraId="763F5783" w14:textId="77777777" w:rsidR="000C6DBF" w:rsidRDefault="000C6DBF">
      <w:pPr>
        <w:rPr>
          <w:rFonts w:hint="eastAsia"/>
        </w:rPr>
      </w:pPr>
    </w:p>
    <w:p w14:paraId="4FCB618C" w14:textId="77777777" w:rsidR="000C6DBF" w:rsidRDefault="000C6DBF">
      <w:pPr>
        <w:rPr>
          <w:rFonts w:hint="eastAsia"/>
        </w:rPr>
      </w:pPr>
    </w:p>
    <w:p w14:paraId="2916079D" w14:textId="77777777" w:rsidR="000C6DBF" w:rsidRDefault="000C6DBF">
      <w:pPr>
        <w:rPr>
          <w:rFonts w:hint="eastAsia"/>
        </w:rPr>
      </w:pPr>
      <w:r>
        <w:rPr>
          <w:rFonts w:hint="eastAsia"/>
        </w:rPr>
        <w:t>八、创新思维</w:t>
      </w:r>
    </w:p>
    <w:p w14:paraId="48ED659E" w14:textId="77777777" w:rsidR="000C6DBF" w:rsidRDefault="000C6DBF">
      <w:pPr>
        <w:rPr>
          <w:rFonts w:hint="eastAsia"/>
        </w:rPr>
      </w:pPr>
      <w:r>
        <w:rPr>
          <w:rFonts w:hint="eastAsia"/>
        </w:rPr>
        <w:t>“旧的方法无法解决所有问题，我们需要不断创新。”在这个信息爆炸的时代，唯有不断创新，才能跟上时代的步伐。敢于尝试新事物，开拓新领域，是成功的关键之一。</w:t>
      </w:r>
    </w:p>
    <w:p w14:paraId="42E1BEC6" w14:textId="77777777" w:rsidR="000C6DBF" w:rsidRDefault="000C6DBF">
      <w:pPr>
        <w:rPr>
          <w:rFonts w:hint="eastAsia"/>
        </w:rPr>
      </w:pPr>
    </w:p>
    <w:p w14:paraId="3837F23B" w14:textId="77777777" w:rsidR="000C6DBF" w:rsidRDefault="000C6DBF">
      <w:pPr>
        <w:rPr>
          <w:rFonts w:hint="eastAsia"/>
        </w:rPr>
      </w:pPr>
    </w:p>
    <w:p w14:paraId="27DE94BC" w14:textId="77777777" w:rsidR="000C6DBF" w:rsidRDefault="000C6DBF">
      <w:pPr>
        <w:rPr>
          <w:rFonts w:hint="eastAsia"/>
        </w:rPr>
      </w:pPr>
      <w:r>
        <w:rPr>
          <w:rFonts w:hint="eastAsia"/>
        </w:rPr>
        <w:t>九、乐观态度</w:t>
      </w:r>
    </w:p>
    <w:p w14:paraId="1BAA207C" w14:textId="77777777" w:rsidR="000C6DBF" w:rsidRDefault="000C6DBF">
      <w:pPr>
        <w:rPr>
          <w:rFonts w:hint="eastAsia"/>
        </w:rPr>
      </w:pPr>
      <w:r>
        <w:rPr>
          <w:rFonts w:hint="eastAsia"/>
        </w:rPr>
        <w:t>“生活就像一面镜子，你对它笑，它就对你笑。”保持积极向上的心态，可以帮助我们更好地应对各种挑战。乐观的人更容易看到事情好的一面，从而激发内在的动力。</w:t>
      </w:r>
    </w:p>
    <w:p w14:paraId="5063602E" w14:textId="77777777" w:rsidR="000C6DBF" w:rsidRDefault="000C6DBF">
      <w:pPr>
        <w:rPr>
          <w:rFonts w:hint="eastAsia"/>
        </w:rPr>
      </w:pPr>
    </w:p>
    <w:p w14:paraId="7F144E9A" w14:textId="77777777" w:rsidR="000C6DBF" w:rsidRDefault="000C6DBF">
      <w:pPr>
        <w:rPr>
          <w:rFonts w:hint="eastAsia"/>
        </w:rPr>
      </w:pPr>
    </w:p>
    <w:p w14:paraId="47E0EEA9" w14:textId="77777777" w:rsidR="000C6DBF" w:rsidRDefault="000C6DBF">
      <w:pPr>
        <w:rPr>
          <w:rFonts w:hint="eastAsia"/>
        </w:rPr>
      </w:pPr>
      <w:r>
        <w:rPr>
          <w:rFonts w:hint="eastAsia"/>
        </w:rPr>
        <w:t>十、感恩之心</w:t>
      </w:r>
    </w:p>
    <w:p w14:paraId="31BCBFF2" w14:textId="77777777" w:rsidR="000C6DBF" w:rsidRDefault="000C6DBF">
      <w:pPr>
        <w:rPr>
          <w:rFonts w:hint="eastAsia"/>
        </w:rPr>
      </w:pPr>
      <w:r>
        <w:rPr>
          <w:rFonts w:hint="eastAsia"/>
        </w:rPr>
        <w:t>“感谢那些曾经帮助过我的人，是他们让我成为今天的自己。”怀有一颗感恩的心，不仅能让自己更加珍惜现在的生活，还能让我们以更好的状态回报社会。</w:t>
      </w:r>
    </w:p>
    <w:p w14:paraId="2E6193D4" w14:textId="77777777" w:rsidR="000C6DBF" w:rsidRDefault="000C6DBF">
      <w:pPr>
        <w:rPr>
          <w:rFonts w:hint="eastAsia"/>
        </w:rPr>
      </w:pPr>
    </w:p>
    <w:p w14:paraId="3959A6FC" w14:textId="77777777" w:rsidR="000C6DBF" w:rsidRDefault="000C6DBF">
      <w:pPr>
        <w:rPr>
          <w:rFonts w:hint="eastAsia"/>
        </w:rPr>
      </w:pPr>
    </w:p>
    <w:p w14:paraId="0E3FE35A" w14:textId="77777777" w:rsidR="000C6DBF" w:rsidRDefault="000C6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1DECD" w14:textId="3F67DAC1" w:rsidR="003550F4" w:rsidRDefault="003550F4"/>
    <w:sectPr w:rsidR="00355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F4"/>
    <w:rsid w:val="000C6DBF"/>
    <w:rsid w:val="003550F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6D4A4-9A65-4310-968A-CED1A983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