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2E62" w14:textId="77777777" w:rsidR="002A766B" w:rsidRDefault="002A766B">
      <w:pPr>
        <w:rPr>
          <w:rFonts w:hint="eastAsia"/>
        </w:rPr>
      </w:pPr>
    </w:p>
    <w:p w14:paraId="55FA9F80" w14:textId="77777777" w:rsidR="002A766B" w:rsidRDefault="002A766B">
      <w:pPr>
        <w:rPr>
          <w:rFonts w:hint="eastAsia"/>
        </w:rPr>
      </w:pPr>
      <w:r>
        <w:rPr>
          <w:rFonts w:hint="eastAsia"/>
        </w:rPr>
        <w:t>男女衣著的拼音</w:t>
      </w:r>
    </w:p>
    <w:p w14:paraId="603AB435" w14:textId="77777777" w:rsidR="002A766B" w:rsidRDefault="002A766B">
      <w:pPr>
        <w:rPr>
          <w:rFonts w:hint="eastAsia"/>
        </w:rPr>
      </w:pPr>
      <w:r>
        <w:rPr>
          <w:rFonts w:hint="eastAsia"/>
        </w:rPr>
        <w:t>在汉语中，“男女衣著”的拼音是“nán nǚ yī zhuó”。其中，“男”（nán）代表男性，“女”（nǚ）代表女性，而“衣著”（yī zhuó）则指的是衣服和装饰品。了解这些词汇及其拼音，有助于更好地理解中国文化和语言。</w:t>
      </w:r>
    </w:p>
    <w:p w14:paraId="3A7069BC" w14:textId="77777777" w:rsidR="002A766B" w:rsidRDefault="002A766B">
      <w:pPr>
        <w:rPr>
          <w:rFonts w:hint="eastAsia"/>
        </w:rPr>
      </w:pPr>
    </w:p>
    <w:p w14:paraId="44B085E4" w14:textId="77777777" w:rsidR="002A766B" w:rsidRDefault="002A766B">
      <w:pPr>
        <w:rPr>
          <w:rFonts w:hint="eastAsia"/>
        </w:rPr>
      </w:pPr>
    </w:p>
    <w:p w14:paraId="6FC4E800" w14:textId="77777777" w:rsidR="002A766B" w:rsidRDefault="002A766B">
      <w:pPr>
        <w:rPr>
          <w:rFonts w:hint="eastAsia"/>
        </w:rPr>
      </w:pPr>
      <w:r>
        <w:rPr>
          <w:rFonts w:hint="eastAsia"/>
        </w:rPr>
        <w:t>传统服饰的文化背景</w:t>
      </w:r>
    </w:p>
    <w:p w14:paraId="0F87F3BD" w14:textId="77777777" w:rsidR="002A766B" w:rsidRDefault="002A766B">
      <w:pPr>
        <w:rPr>
          <w:rFonts w:hint="eastAsia"/>
        </w:rPr>
      </w:pPr>
      <w:r>
        <w:rPr>
          <w:rFonts w:hint="eastAsia"/>
        </w:rPr>
        <w:t>中国的传统服饰有着悠久的历史，其设计和样式不仅体现了古代社会的审美观念，也反映了当时的社会结构和文化信仰。例如，汉服作为汉族的传统服装，在不同的历史时期有着多样的变化和发展。它不仅是日常穿着的一部分，更是节日庆典、婚礼等重要场合不可或缺的元素。通过学习男女衣著的相关知识，我们可以更深入地了解中国传统文化。</w:t>
      </w:r>
    </w:p>
    <w:p w14:paraId="6BD9F6B4" w14:textId="77777777" w:rsidR="002A766B" w:rsidRDefault="002A766B">
      <w:pPr>
        <w:rPr>
          <w:rFonts w:hint="eastAsia"/>
        </w:rPr>
      </w:pPr>
    </w:p>
    <w:p w14:paraId="0AAFB059" w14:textId="77777777" w:rsidR="002A766B" w:rsidRDefault="002A766B">
      <w:pPr>
        <w:rPr>
          <w:rFonts w:hint="eastAsia"/>
        </w:rPr>
      </w:pPr>
    </w:p>
    <w:p w14:paraId="3AC6E123" w14:textId="77777777" w:rsidR="002A766B" w:rsidRDefault="002A766B">
      <w:pPr>
        <w:rPr>
          <w:rFonts w:hint="eastAsia"/>
        </w:rPr>
      </w:pPr>
      <w:r>
        <w:rPr>
          <w:rFonts w:hint="eastAsia"/>
        </w:rPr>
        <w:t>现代服饰的发展趋势</w:t>
      </w:r>
    </w:p>
    <w:p w14:paraId="79F2D578" w14:textId="77777777" w:rsidR="002A766B" w:rsidRDefault="002A766B">
      <w:pPr>
        <w:rPr>
          <w:rFonts w:hint="eastAsia"/>
        </w:rPr>
      </w:pPr>
      <w:r>
        <w:rPr>
          <w:rFonts w:hint="eastAsia"/>
        </w:rPr>
        <w:t>随着时间的推移，中国的服饰文化经历了显著的变化。现代社会中，男女衣著不再局限于传统的样式和材料，而是融合了来自世界各地的设计理念和技术。越来越多的设计师将中国传统元素与现代时尚相结合，创造出既具有中国特色又符合国际潮流的新式服装。这种创新不仅促进了文化的交流，也为世界时尚界带来了新的灵感。</w:t>
      </w:r>
    </w:p>
    <w:p w14:paraId="00AFCED3" w14:textId="77777777" w:rsidR="002A766B" w:rsidRDefault="002A766B">
      <w:pPr>
        <w:rPr>
          <w:rFonts w:hint="eastAsia"/>
        </w:rPr>
      </w:pPr>
    </w:p>
    <w:p w14:paraId="174236F9" w14:textId="77777777" w:rsidR="002A766B" w:rsidRDefault="002A766B">
      <w:pPr>
        <w:rPr>
          <w:rFonts w:hint="eastAsia"/>
        </w:rPr>
      </w:pPr>
    </w:p>
    <w:p w14:paraId="583D98C5" w14:textId="77777777" w:rsidR="002A766B" w:rsidRDefault="002A766B">
      <w:pPr>
        <w:rPr>
          <w:rFonts w:hint="eastAsia"/>
        </w:rPr>
      </w:pPr>
      <w:r>
        <w:rPr>
          <w:rFonts w:hint="eastAsia"/>
        </w:rPr>
        <w:t>男女衣著在日常生活中的重要性</w:t>
      </w:r>
    </w:p>
    <w:p w14:paraId="05BE6B03" w14:textId="77777777" w:rsidR="002A766B" w:rsidRDefault="002A766B">
      <w:pPr>
        <w:rPr>
          <w:rFonts w:hint="eastAsia"/>
        </w:rPr>
      </w:pPr>
      <w:r>
        <w:rPr>
          <w:rFonts w:hint="eastAsia"/>
        </w:rPr>
        <w:t>无论是在正式场合还是日常生活中，衣著都扮演着重要的角色。它不仅是个人风格和品味的体现，也是表达自我身份和社会地位的一种方式。对于男女而言，选择合适的衣著可以增强自信心，提升个人形象。随着社会的进步和思想的开放，性别界限在服饰选择上逐渐模糊，更多元化的穿搭风格被大众所接受。</w:t>
      </w:r>
    </w:p>
    <w:p w14:paraId="4D64F07D" w14:textId="77777777" w:rsidR="002A766B" w:rsidRDefault="002A766B">
      <w:pPr>
        <w:rPr>
          <w:rFonts w:hint="eastAsia"/>
        </w:rPr>
      </w:pPr>
    </w:p>
    <w:p w14:paraId="7E7D0129" w14:textId="77777777" w:rsidR="002A766B" w:rsidRDefault="002A766B">
      <w:pPr>
        <w:rPr>
          <w:rFonts w:hint="eastAsia"/>
        </w:rPr>
      </w:pPr>
    </w:p>
    <w:p w14:paraId="216B8A93" w14:textId="77777777" w:rsidR="002A766B" w:rsidRDefault="002A766B">
      <w:pPr>
        <w:rPr>
          <w:rFonts w:hint="eastAsia"/>
        </w:rPr>
      </w:pPr>
      <w:r>
        <w:rPr>
          <w:rFonts w:hint="eastAsia"/>
        </w:rPr>
        <w:t>最后的总结</w:t>
      </w:r>
    </w:p>
    <w:p w14:paraId="36775863" w14:textId="77777777" w:rsidR="002A766B" w:rsidRDefault="002A766B">
      <w:pPr>
        <w:rPr>
          <w:rFonts w:hint="eastAsia"/>
        </w:rPr>
      </w:pPr>
      <w:r>
        <w:rPr>
          <w:rFonts w:hint="eastAsia"/>
        </w:rPr>
        <w:t>通过探讨“男女衣著”的拼音及其背后的文化内涵，我们不仅可以加深对中国语言和文化的理解，也能从中体会到服饰在社会和个人生活中的重要意义。无论是传统的汉服还是现代的时尚单品，每一件衣物都承载着特定的历史背景和社会意义，值得我们去细细品味和探索。</w:t>
      </w:r>
    </w:p>
    <w:p w14:paraId="14C41F56" w14:textId="77777777" w:rsidR="002A766B" w:rsidRDefault="002A766B">
      <w:pPr>
        <w:rPr>
          <w:rFonts w:hint="eastAsia"/>
        </w:rPr>
      </w:pPr>
    </w:p>
    <w:p w14:paraId="781EAA74" w14:textId="77777777" w:rsidR="002A766B" w:rsidRDefault="002A766B">
      <w:pPr>
        <w:rPr>
          <w:rFonts w:hint="eastAsia"/>
        </w:rPr>
      </w:pPr>
    </w:p>
    <w:p w14:paraId="419E31C8" w14:textId="77777777" w:rsidR="002A766B" w:rsidRDefault="002A7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F638E" w14:textId="4B7E26AA" w:rsidR="00954F7D" w:rsidRDefault="00954F7D"/>
    <w:sectPr w:rsidR="0095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7D"/>
    <w:rsid w:val="002A766B"/>
    <w:rsid w:val="00954F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41E6B-8E71-45F6-9D52-DE38B15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