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E897" w14:textId="77777777" w:rsidR="001156DB" w:rsidRDefault="001156DB">
      <w:pPr>
        <w:rPr>
          <w:rFonts w:hint="eastAsia"/>
        </w:rPr>
      </w:pPr>
    </w:p>
    <w:p w14:paraId="2BF93CEC" w14:textId="77777777" w:rsidR="001156DB" w:rsidRDefault="001156DB">
      <w:pPr>
        <w:rPr>
          <w:rFonts w:hint="eastAsia"/>
        </w:rPr>
      </w:pPr>
      <w:r>
        <w:rPr>
          <w:rFonts w:hint="eastAsia"/>
        </w:rPr>
        <w:t>男旅客女旅客的拼音</w:t>
      </w:r>
    </w:p>
    <w:p w14:paraId="6E68801C" w14:textId="77777777" w:rsidR="001156DB" w:rsidRDefault="001156DB">
      <w:pPr>
        <w:rPr>
          <w:rFonts w:hint="eastAsia"/>
        </w:rPr>
      </w:pPr>
      <w:r>
        <w:rPr>
          <w:rFonts w:hint="eastAsia"/>
        </w:rPr>
        <w:t>在汉语中，每一个词语都有其独特的拼音表示方法，这为非母语者学习和理解中文提供了极大的帮助。对于“男旅客”和“女旅客”这两个词来说，它们分别代表了不同性别的旅行者。其中，“男旅客”的拼音是“nán lǚ kè”，而“女旅客”的拼音则是“nǚ lǚ kè”。这两个词汇不仅体现了汉语中对性别差异的细腻表达，同时也展示了中文语言体系中的逻辑与美感。</w:t>
      </w:r>
    </w:p>
    <w:p w14:paraId="50594C67" w14:textId="77777777" w:rsidR="001156DB" w:rsidRDefault="001156DB">
      <w:pPr>
        <w:rPr>
          <w:rFonts w:hint="eastAsia"/>
        </w:rPr>
      </w:pPr>
    </w:p>
    <w:p w14:paraId="5F8E3996" w14:textId="77777777" w:rsidR="001156DB" w:rsidRDefault="001156DB">
      <w:pPr>
        <w:rPr>
          <w:rFonts w:hint="eastAsia"/>
        </w:rPr>
      </w:pPr>
    </w:p>
    <w:p w14:paraId="43F2EA5E" w14:textId="77777777" w:rsidR="001156DB" w:rsidRDefault="001156DB">
      <w:pPr>
        <w:rPr>
          <w:rFonts w:hint="eastAsia"/>
        </w:rPr>
      </w:pPr>
      <w:r>
        <w:rPr>
          <w:rFonts w:hint="eastAsia"/>
        </w:rPr>
        <w:t>男旅客：nán lǚ kè</w:t>
      </w:r>
    </w:p>
    <w:p w14:paraId="17A3452F" w14:textId="77777777" w:rsidR="001156DB" w:rsidRDefault="001156DB">
      <w:pPr>
        <w:rPr>
          <w:rFonts w:hint="eastAsia"/>
        </w:rPr>
      </w:pPr>
      <w:r>
        <w:rPr>
          <w:rFonts w:hint="eastAsia"/>
        </w:rPr>
        <w:t>当我们提到“男旅客”（nán lǚ kè）时，首先想到的是那些为了工作、学习或是休闲娱乐而踏上旅途的男性朋友。无论是在熙熙攘攘的火车站、繁忙的机场还是长途汽车站，男旅客们总是带着自己的目标和期待，准备迎接新的旅程。他们可能独自出行，享受孤独旅行带来的自由感；也可能结伴同行，分享旅途中遇见的每一份美好。在这个过程中，“nán lǚ kè”不仅仅是对这一群体的一个称呼，更是对他们勇敢探索未知世界的赞美。</w:t>
      </w:r>
    </w:p>
    <w:p w14:paraId="769823E1" w14:textId="77777777" w:rsidR="001156DB" w:rsidRDefault="001156DB">
      <w:pPr>
        <w:rPr>
          <w:rFonts w:hint="eastAsia"/>
        </w:rPr>
      </w:pPr>
    </w:p>
    <w:p w14:paraId="751CB6A0" w14:textId="77777777" w:rsidR="001156DB" w:rsidRDefault="001156DB">
      <w:pPr>
        <w:rPr>
          <w:rFonts w:hint="eastAsia"/>
        </w:rPr>
      </w:pPr>
    </w:p>
    <w:p w14:paraId="620C1D06" w14:textId="77777777" w:rsidR="001156DB" w:rsidRDefault="001156DB">
      <w:pPr>
        <w:rPr>
          <w:rFonts w:hint="eastAsia"/>
        </w:rPr>
      </w:pPr>
      <w:r>
        <w:rPr>
          <w:rFonts w:hint="eastAsia"/>
        </w:rPr>
        <w:t>女旅客：nǚ lǚ kè</w:t>
      </w:r>
    </w:p>
    <w:p w14:paraId="6DDD5BFD" w14:textId="77777777" w:rsidR="001156DB" w:rsidRDefault="001156DB">
      <w:pPr>
        <w:rPr>
          <w:rFonts w:hint="eastAsia"/>
        </w:rPr>
      </w:pPr>
      <w:r>
        <w:rPr>
          <w:rFonts w:hint="eastAsia"/>
        </w:rPr>
        <w:t>相对应地，“女旅客”（nǚ lǚ kè）则涵盖了所有进行旅行活动的女性朋友。女性旅客往往更加注重旅行过程中的细节体验，无论是选择舒适的住宿环境，还是寻找当地特色的美食，她们都有着自己独到的眼光和品味。“nǚ lǚ kè”这个词组不仅包含了对女性旅行者的尊重，也反映了现代社会中女性独立自主的精神风貌。随着时代的发展，越来越多的女性愿意走出家门，去见识更广阔的世界，追求个人成长和心灵上的满足。</w:t>
      </w:r>
    </w:p>
    <w:p w14:paraId="1BE94615" w14:textId="77777777" w:rsidR="001156DB" w:rsidRDefault="001156DB">
      <w:pPr>
        <w:rPr>
          <w:rFonts w:hint="eastAsia"/>
        </w:rPr>
      </w:pPr>
    </w:p>
    <w:p w14:paraId="29262E3B" w14:textId="77777777" w:rsidR="001156DB" w:rsidRDefault="001156DB">
      <w:pPr>
        <w:rPr>
          <w:rFonts w:hint="eastAsia"/>
        </w:rPr>
      </w:pPr>
    </w:p>
    <w:p w14:paraId="767A5049" w14:textId="77777777" w:rsidR="001156DB" w:rsidRDefault="001156DB">
      <w:pPr>
        <w:rPr>
          <w:rFonts w:hint="eastAsia"/>
        </w:rPr>
      </w:pPr>
      <w:r>
        <w:rPr>
          <w:rFonts w:hint="eastAsia"/>
        </w:rPr>
        <w:t>男女旅客共同编织的美好画卷</w:t>
      </w:r>
    </w:p>
    <w:p w14:paraId="600308FA" w14:textId="77777777" w:rsidR="001156DB" w:rsidRDefault="001156DB">
      <w:pPr>
        <w:rPr>
          <w:rFonts w:hint="eastAsia"/>
        </w:rPr>
      </w:pPr>
      <w:r>
        <w:rPr>
          <w:rFonts w:hint="eastAsia"/>
        </w:rPr>
        <w:t>当“nán lǚ kè”与“nǚ lǚ kè”相遇在同一段旅途中时，他们的故事便开始交织在一起，共同绘制出一幅幅丰富多彩的画卷。不同的背景、经历和视角让每一次相遇都充满了无限可能。无论是共同解决旅途中遇到的问题，还是分享彼此的文化见解，男女旅客之间的互动总能激发出更多关于人性、友谊以及文化交流的思考。这也正是旅行的魅力所在——它打破了地域和社会界限，让人们有机会遇见不一样的人和事，拓宽视野的同时也丰富了自己的内心世界。</w:t>
      </w:r>
    </w:p>
    <w:p w14:paraId="0E4E1DC6" w14:textId="77777777" w:rsidR="001156DB" w:rsidRDefault="001156DB">
      <w:pPr>
        <w:rPr>
          <w:rFonts w:hint="eastAsia"/>
        </w:rPr>
      </w:pPr>
    </w:p>
    <w:p w14:paraId="4D4D2FF8" w14:textId="77777777" w:rsidR="001156DB" w:rsidRDefault="001156DB">
      <w:pPr>
        <w:rPr>
          <w:rFonts w:hint="eastAsia"/>
        </w:rPr>
      </w:pPr>
    </w:p>
    <w:p w14:paraId="2981C4D2" w14:textId="77777777" w:rsidR="001156DB" w:rsidRDefault="00115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10FA6" w14:textId="253626F8" w:rsidR="002701FB" w:rsidRDefault="002701FB"/>
    <w:sectPr w:rsidR="0027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FB"/>
    <w:rsid w:val="001156DB"/>
    <w:rsid w:val="002701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296C8-899B-4B7C-90B1-7A1E47EA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