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E8C5" w14:textId="77777777" w:rsidR="006913F2" w:rsidRDefault="006913F2">
      <w:pPr>
        <w:rPr>
          <w:rFonts w:hint="eastAsia"/>
        </w:rPr>
      </w:pPr>
      <w:r>
        <w:rPr>
          <w:rFonts w:hint="eastAsia"/>
        </w:rPr>
        <w:t>nan de yin pin ji jie shi</w:t>
      </w:r>
    </w:p>
    <w:p w14:paraId="21F8D647" w14:textId="77777777" w:rsidR="006913F2" w:rsidRDefault="006913F2">
      <w:pPr>
        <w:rPr>
          <w:rFonts w:hint="eastAsia"/>
        </w:rPr>
      </w:pPr>
    </w:p>
    <w:p w14:paraId="7A2103F7" w14:textId="77777777" w:rsidR="006913F2" w:rsidRDefault="006913F2">
      <w:pPr>
        <w:rPr>
          <w:rFonts w:hint="eastAsia"/>
        </w:rPr>
      </w:pPr>
      <w:r>
        <w:rPr>
          <w:rFonts w:hint="eastAsia"/>
        </w:rPr>
        <w:t>“男”的拼音是“nán”，它是一个常见的汉字，代表男性性别。这个字不仅在日常生活中频繁出现，还承载着丰富的文化内涵和历史意义。从古代到现代，“男”字的形态、读音以及所表达的意义都经历了漫长的发展过程。以下将从多个角度深入探讨“男”的拼音及其解释。</w:t>
      </w:r>
    </w:p>
    <w:p w14:paraId="65BCD980" w14:textId="77777777" w:rsidR="006913F2" w:rsidRDefault="006913F2">
      <w:pPr>
        <w:rPr>
          <w:rFonts w:hint="eastAsia"/>
        </w:rPr>
      </w:pPr>
    </w:p>
    <w:p w14:paraId="70F70442" w14:textId="77777777" w:rsidR="006913F2" w:rsidRDefault="006913F2">
      <w:pPr>
        <w:rPr>
          <w:rFonts w:hint="eastAsia"/>
        </w:rPr>
      </w:pPr>
    </w:p>
    <w:p w14:paraId="63119AAB" w14:textId="77777777" w:rsidR="006913F2" w:rsidRDefault="006913F2">
      <w:pPr>
        <w:rPr>
          <w:rFonts w:hint="eastAsia"/>
        </w:rPr>
      </w:pPr>
      <w:r>
        <w:rPr>
          <w:rFonts w:hint="eastAsia"/>
        </w:rPr>
        <w:t>yu yin fa zhan</w:t>
      </w:r>
    </w:p>
    <w:p w14:paraId="5CC2213C" w14:textId="77777777" w:rsidR="006913F2" w:rsidRDefault="006913F2">
      <w:pPr>
        <w:rPr>
          <w:rFonts w:hint="eastAsia"/>
        </w:rPr>
      </w:pPr>
    </w:p>
    <w:p w14:paraId="7026B610" w14:textId="77777777" w:rsidR="006913F2" w:rsidRDefault="006913F2">
      <w:pPr>
        <w:rPr>
          <w:rFonts w:hint="eastAsia"/>
        </w:rPr>
      </w:pPr>
      <w:r>
        <w:rPr>
          <w:rFonts w:hint="eastAsia"/>
        </w:rPr>
        <w:t>从语音学角度来看，“nán”的发音属于普通话中的鼻音声母“n”与阳平声调（第二声）相结合的结果。这种发音方式简洁明快，易于辨识。在汉语的历史演变中，“男”的发音可能经历过多次变化，但最终形成了今天我们熟悉的“nán”。值得注意的是，在一些方言中，“男”的发音可能会有所不同，例如某些地区会将其发成接近“lan”的音，这反映了语言多样性的一面。</w:t>
      </w:r>
    </w:p>
    <w:p w14:paraId="227E8261" w14:textId="77777777" w:rsidR="006913F2" w:rsidRDefault="006913F2">
      <w:pPr>
        <w:rPr>
          <w:rFonts w:hint="eastAsia"/>
        </w:rPr>
      </w:pPr>
    </w:p>
    <w:p w14:paraId="7A7F226A" w14:textId="77777777" w:rsidR="006913F2" w:rsidRDefault="006913F2">
      <w:pPr>
        <w:rPr>
          <w:rFonts w:hint="eastAsia"/>
        </w:rPr>
      </w:pPr>
    </w:p>
    <w:p w14:paraId="23E1DD87" w14:textId="77777777" w:rsidR="006913F2" w:rsidRDefault="006913F2">
      <w:pPr>
        <w:rPr>
          <w:rFonts w:hint="eastAsia"/>
        </w:rPr>
      </w:pPr>
      <w:r>
        <w:rPr>
          <w:rFonts w:hint="eastAsia"/>
        </w:rPr>
        <w:t>zi xing fen xi</w:t>
      </w:r>
    </w:p>
    <w:p w14:paraId="2B0722AD" w14:textId="77777777" w:rsidR="006913F2" w:rsidRDefault="006913F2">
      <w:pPr>
        <w:rPr>
          <w:rFonts w:hint="eastAsia"/>
        </w:rPr>
      </w:pPr>
    </w:p>
    <w:p w14:paraId="3BD24EA7" w14:textId="77777777" w:rsidR="006913F2" w:rsidRDefault="006913F2">
      <w:pPr>
        <w:rPr>
          <w:rFonts w:hint="eastAsia"/>
        </w:rPr>
      </w:pPr>
      <w:r>
        <w:rPr>
          <w:rFonts w:hint="eastAsia"/>
        </w:rPr>
        <w:t>从字形结构上看，“男”由上下两部分组成：上半部分为“田”，下半部分为“力”。这样的组合并非随意为之，而是蕴含了深刻的文化寓意。“田”象征着土地和农业，而“力”则表示力量与劳作。因此，“男”字的整体含义可以理解为依靠体力从事农田耕作的人，即传统社会中的男性角色。这一设计理念充分体现了中国古代以农立国的社会背景。</w:t>
      </w:r>
    </w:p>
    <w:p w14:paraId="02E6A147" w14:textId="77777777" w:rsidR="006913F2" w:rsidRDefault="006913F2">
      <w:pPr>
        <w:rPr>
          <w:rFonts w:hint="eastAsia"/>
        </w:rPr>
      </w:pPr>
    </w:p>
    <w:p w14:paraId="11F7A911" w14:textId="77777777" w:rsidR="006913F2" w:rsidRDefault="006913F2">
      <w:pPr>
        <w:rPr>
          <w:rFonts w:hint="eastAsia"/>
        </w:rPr>
      </w:pPr>
    </w:p>
    <w:p w14:paraId="3DE924D7" w14:textId="77777777" w:rsidR="006913F2" w:rsidRDefault="006913F2">
      <w:pPr>
        <w:rPr>
          <w:rFonts w:hint="eastAsia"/>
        </w:rPr>
      </w:pPr>
      <w:r>
        <w:rPr>
          <w:rFonts w:hint="eastAsia"/>
        </w:rPr>
        <w:t>wen hua nei han</w:t>
      </w:r>
    </w:p>
    <w:p w14:paraId="4153169F" w14:textId="77777777" w:rsidR="006913F2" w:rsidRDefault="006913F2">
      <w:pPr>
        <w:rPr>
          <w:rFonts w:hint="eastAsia"/>
        </w:rPr>
      </w:pPr>
    </w:p>
    <w:p w14:paraId="7665302E" w14:textId="77777777" w:rsidR="006913F2" w:rsidRDefault="006913F2">
      <w:pPr>
        <w:rPr>
          <w:rFonts w:hint="eastAsia"/>
        </w:rPr>
      </w:pPr>
      <w:r>
        <w:rPr>
          <w:rFonts w:hint="eastAsia"/>
        </w:rPr>
        <w:t>除了基本的性别指代功能外，“男”字还承载了许多传统文化观念。在中国古代，“男主外，女主内”的家庭分工模式深入人心，男性被视为家族支柱和社会责任的主要承担者。“男儿当自强”“好男儿志在四方”等成语或俗语也进一步强化了男性应具备的责任感和进取心。然而，随着时代的发展，这些传统观念正逐渐被更加平等和多元的价值观所取代。</w:t>
      </w:r>
    </w:p>
    <w:p w14:paraId="5F3B65B8" w14:textId="77777777" w:rsidR="006913F2" w:rsidRDefault="006913F2">
      <w:pPr>
        <w:rPr>
          <w:rFonts w:hint="eastAsia"/>
        </w:rPr>
      </w:pPr>
    </w:p>
    <w:p w14:paraId="74DA9FAE" w14:textId="77777777" w:rsidR="006913F2" w:rsidRDefault="006913F2">
      <w:pPr>
        <w:rPr>
          <w:rFonts w:hint="eastAsia"/>
        </w:rPr>
      </w:pPr>
    </w:p>
    <w:p w14:paraId="0CA35843" w14:textId="77777777" w:rsidR="006913F2" w:rsidRDefault="006913F2">
      <w:pPr>
        <w:rPr>
          <w:rFonts w:hint="eastAsia"/>
        </w:rPr>
      </w:pPr>
      <w:r>
        <w:rPr>
          <w:rFonts w:hint="eastAsia"/>
        </w:rPr>
        <w:t>xian dai yi yi</w:t>
      </w:r>
    </w:p>
    <w:p w14:paraId="7EEB9921" w14:textId="77777777" w:rsidR="006913F2" w:rsidRDefault="006913F2">
      <w:pPr>
        <w:rPr>
          <w:rFonts w:hint="eastAsia"/>
        </w:rPr>
      </w:pPr>
    </w:p>
    <w:p w14:paraId="6BFCC181" w14:textId="77777777" w:rsidR="006913F2" w:rsidRDefault="006913F2">
      <w:pPr>
        <w:rPr>
          <w:rFonts w:hint="eastAsia"/>
        </w:rPr>
      </w:pPr>
      <w:r>
        <w:rPr>
          <w:rFonts w:hint="eastAsia"/>
        </w:rPr>
        <w:t>进入现代社会后，“男”字的意义变得更加宽泛和包容。虽然它仍然主要用于区分性别，但在具体应用中已经不再局限于传统的定义。例如，在文学作品中，“男人”一词常用来描述具有特定性格特征或行为模式的人物形象；而在日常交流中，“男生”“男士”等词汇则更多地强调年龄阶段或社交场合的不同称呼需求。同时，随着性别平等意识的提升，“男”字背后的传统刻板印象正在被重新审视和调整。</w:t>
      </w:r>
    </w:p>
    <w:p w14:paraId="2099FEC2" w14:textId="77777777" w:rsidR="006913F2" w:rsidRDefault="006913F2">
      <w:pPr>
        <w:rPr>
          <w:rFonts w:hint="eastAsia"/>
        </w:rPr>
      </w:pPr>
    </w:p>
    <w:p w14:paraId="7C2951D9" w14:textId="77777777" w:rsidR="006913F2" w:rsidRDefault="006913F2">
      <w:pPr>
        <w:rPr>
          <w:rFonts w:hint="eastAsia"/>
        </w:rPr>
      </w:pPr>
    </w:p>
    <w:p w14:paraId="261211C8" w14:textId="77777777" w:rsidR="006913F2" w:rsidRDefault="006913F2">
      <w:pPr>
        <w:rPr>
          <w:rFonts w:hint="eastAsia"/>
        </w:rPr>
      </w:pPr>
      <w:r>
        <w:rPr>
          <w:rFonts w:hint="eastAsia"/>
        </w:rPr>
        <w:t>jie lun</w:t>
      </w:r>
    </w:p>
    <w:p w14:paraId="3E43208F" w14:textId="77777777" w:rsidR="006913F2" w:rsidRDefault="006913F2">
      <w:pPr>
        <w:rPr>
          <w:rFonts w:hint="eastAsia"/>
        </w:rPr>
      </w:pPr>
    </w:p>
    <w:p w14:paraId="515898AE" w14:textId="77777777" w:rsidR="006913F2" w:rsidRDefault="006913F2">
      <w:pPr>
        <w:rPr>
          <w:rFonts w:hint="eastAsia"/>
        </w:rPr>
      </w:pPr>
      <w:r>
        <w:rPr>
          <w:rFonts w:hint="eastAsia"/>
        </w:rPr>
        <w:t>“男”的拼音“nán”不仅是一个简单的语音符号，更是一扇通往汉字文化和性别观念的大门。通过对其发音、字形及文化内涵的分析，我们可以更好地理解这一汉字所承载的历史记忆和社会意义。无论是在过去还是现在，“男”字都在不断地适应新的时代背景，展现出顽强的生命力和丰富的表现力。</w:t>
      </w:r>
    </w:p>
    <w:p w14:paraId="6F64672B" w14:textId="77777777" w:rsidR="006913F2" w:rsidRDefault="006913F2">
      <w:pPr>
        <w:rPr>
          <w:rFonts w:hint="eastAsia"/>
        </w:rPr>
      </w:pPr>
    </w:p>
    <w:p w14:paraId="3E1F933C" w14:textId="77777777" w:rsidR="006913F2" w:rsidRDefault="00691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847E5" w14:textId="79D6BD0D" w:rsidR="006A219D" w:rsidRDefault="006A219D"/>
    <w:sectPr w:rsidR="006A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9D"/>
    <w:rsid w:val="006913F2"/>
    <w:rsid w:val="006A21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AF56D-6856-4A0E-8349-BBA0DF58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