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BCF9F" w14:textId="77777777" w:rsidR="008A57B6" w:rsidRDefault="008A57B6">
      <w:pPr>
        <w:rPr>
          <w:rFonts w:hint="eastAsia"/>
        </w:rPr>
      </w:pPr>
    </w:p>
    <w:p w14:paraId="080DFE10" w14:textId="77777777" w:rsidR="008A57B6" w:rsidRDefault="008A57B6">
      <w:pPr>
        <w:rPr>
          <w:rFonts w:hint="eastAsia"/>
        </w:rPr>
      </w:pPr>
      <w:r>
        <w:rPr>
          <w:rFonts w:hint="eastAsia"/>
        </w:rPr>
        <w:t>男的拼音怎么写的拼</w:t>
      </w:r>
    </w:p>
    <w:p w14:paraId="5878B849" w14:textId="77777777" w:rsidR="008A57B6" w:rsidRDefault="008A57B6">
      <w:pPr>
        <w:rPr>
          <w:rFonts w:hint="eastAsia"/>
        </w:rPr>
      </w:pPr>
      <w:r>
        <w:rPr>
          <w:rFonts w:hint="eastAsia"/>
        </w:rPr>
        <w:t>探讨“男”的拼音书写，我们首先要了解汉语拼音的基本规则和构造。汉语拼音是汉字的音译工具，旨在帮助人们正确发音以及学习汉语。对于“男”这个字而言，它的拼音写作“nán”，其中“n”代表声母，“án”则是韵母加上声调的组合。</w:t>
      </w:r>
    </w:p>
    <w:p w14:paraId="59419642" w14:textId="77777777" w:rsidR="008A57B6" w:rsidRDefault="008A57B6">
      <w:pPr>
        <w:rPr>
          <w:rFonts w:hint="eastAsia"/>
        </w:rPr>
      </w:pPr>
    </w:p>
    <w:p w14:paraId="3C777593" w14:textId="77777777" w:rsidR="008A57B6" w:rsidRDefault="008A57B6">
      <w:pPr>
        <w:rPr>
          <w:rFonts w:hint="eastAsia"/>
        </w:rPr>
      </w:pPr>
    </w:p>
    <w:p w14:paraId="17377A05" w14:textId="77777777" w:rsidR="008A57B6" w:rsidRDefault="008A57B6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75A86C1A" w14:textId="77777777" w:rsidR="008A57B6" w:rsidRDefault="008A57B6">
      <w:pPr>
        <w:rPr>
          <w:rFonts w:hint="eastAsia"/>
        </w:rPr>
      </w:pPr>
      <w:r>
        <w:rPr>
          <w:rFonts w:hint="eastAsia"/>
        </w:rPr>
        <w:t>在汉语拼音体系中，“n”属于声母的一种。声母位于音节的起始部分，通常由辅音构成。“án”则包含了韵母“a”和一个声调符号。韵母主要由元音或元音组合而成，有时也可能包括鼻音“n”或“ng”。声调是汉语语音的重要组成部分，它能够改变词语的意义。因此，“nán”中的第二声（ˊ）也是不可或缺的部分。</w:t>
      </w:r>
    </w:p>
    <w:p w14:paraId="3BE71597" w14:textId="77777777" w:rsidR="008A57B6" w:rsidRDefault="008A57B6">
      <w:pPr>
        <w:rPr>
          <w:rFonts w:hint="eastAsia"/>
        </w:rPr>
      </w:pPr>
    </w:p>
    <w:p w14:paraId="0A22A150" w14:textId="77777777" w:rsidR="008A57B6" w:rsidRDefault="008A57B6">
      <w:pPr>
        <w:rPr>
          <w:rFonts w:hint="eastAsia"/>
        </w:rPr>
      </w:pPr>
    </w:p>
    <w:p w14:paraId="4243F8EF" w14:textId="77777777" w:rsidR="008A57B6" w:rsidRDefault="008A57B6">
      <w:pPr>
        <w:rPr>
          <w:rFonts w:hint="eastAsia"/>
        </w:rPr>
      </w:pPr>
      <w:r>
        <w:rPr>
          <w:rFonts w:hint="eastAsia"/>
        </w:rPr>
        <w:t>“男”字的含义及其文化背景</w:t>
      </w:r>
    </w:p>
    <w:p w14:paraId="73157EF6" w14:textId="77777777" w:rsidR="008A57B6" w:rsidRDefault="008A57B6">
      <w:pPr>
        <w:rPr>
          <w:rFonts w:hint="eastAsia"/>
        </w:rPr>
      </w:pPr>
      <w:r>
        <w:rPr>
          <w:rFonts w:hint="eastAsia"/>
        </w:rPr>
        <w:t>“男”指的是男性，与女性相对应，在中文里有着丰富的文化内涵和社会意义。从古代至今，“男”不仅是性别的标识，还常常涉及到社会角色、责任和期望等方面。例如，在传统观念中，男性往往被视为家庭的主要经济支柱。这种观念虽然随着时代的变迁而有所改变，但“男”字背后的文化价值依然深远。</w:t>
      </w:r>
    </w:p>
    <w:p w14:paraId="1CC08323" w14:textId="77777777" w:rsidR="008A57B6" w:rsidRDefault="008A57B6">
      <w:pPr>
        <w:rPr>
          <w:rFonts w:hint="eastAsia"/>
        </w:rPr>
      </w:pPr>
    </w:p>
    <w:p w14:paraId="0CAD7F9B" w14:textId="77777777" w:rsidR="008A57B6" w:rsidRDefault="008A57B6">
      <w:pPr>
        <w:rPr>
          <w:rFonts w:hint="eastAsia"/>
        </w:rPr>
      </w:pPr>
    </w:p>
    <w:p w14:paraId="164838E1" w14:textId="77777777" w:rsidR="008A57B6" w:rsidRDefault="008A57B6">
      <w:pPr>
        <w:rPr>
          <w:rFonts w:hint="eastAsia"/>
        </w:rPr>
      </w:pPr>
      <w:r>
        <w:rPr>
          <w:rFonts w:hint="eastAsia"/>
        </w:rPr>
        <w:t>如何准确拼读“男”字</w:t>
      </w:r>
    </w:p>
    <w:p w14:paraId="41A0F9D6" w14:textId="77777777" w:rsidR="008A57B6" w:rsidRDefault="008A57B6">
      <w:pPr>
        <w:rPr>
          <w:rFonts w:hint="eastAsia"/>
        </w:rPr>
      </w:pPr>
      <w:r>
        <w:rPr>
          <w:rFonts w:hint="eastAsia"/>
        </w:rPr>
        <w:t>要准确拼读“男”字，首先要注意其声母“n”的发音方式。发音时，舌尖应轻触上前牙，气流通过鼻腔发出声音。接着是韵母“án”的发音，开口度较大，声音清晰响亮，并且要注意第二声的上扬，使得发音准确无误。练习时可以结合听觉模仿和视觉辅助，如观看发音教学视频，以增强学习效果。</w:t>
      </w:r>
    </w:p>
    <w:p w14:paraId="486A2A03" w14:textId="77777777" w:rsidR="008A57B6" w:rsidRDefault="008A57B6">
      <w:pPr>
        <w:rPr>
          <w:rFonts w:hint="eastAsia"/>
        </w:rPr>
      </w:pPr>
    </w:p>
    <w:p w14:paraId="7B0BCDBB" w14:textId="77777777" w:rsidR="008A57B6" w:rsidRDefault="008A57B6">
      <w:pPr>
        <w:rPr>
          <w:rFonts w:hint="eastAsia"/>
        </w:rPr>
      </w:pPr>
    </w:p>
    <w:p w14:paraId="57689D37" w14:textId="77777777" w:rsidR="008A57B6" w:rsidRDefault="008A57B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7485C0E" w14:textId="77777777" w:rsidR="008A57B6" w:rsidRDefault="008A57B6">
      <w:pPr>
        <w:rPr>
          <w:rFonts w:hint="eastAsia"/>
        </w:rPr>
      </w:pPr>
      <w:r>
        <w:rPr>
          <w:rFonts w:hint="eastAsia"/>
        </w:rPr>
        <w:t>掌握汉语拼音对汉语学习者来说至关重要。它是识字教育的起点，有助于提高阅读能力和理解能力。拼音还为学习者提供了一种简便的方式来记录口语表达，特别是在学习初期阶段。对于非母语使用者而言，汉语拼音是跨越语言障碍的重要桥梁，极大地促进了汉语的国际传播。</w:t>
      </w:r>
    </w:p>
    <w:p w14:paraId="78AF27AE" w14:textId="77777777" w:rsidR="008A57B6" w:rsidRDefault="008A57B6">
      <w:pPr>
        <w:rPr>
          <w:rFonts w:hint="eastAsia"/>
        </w:rPr>
      </w:pPr>
    </w:p>
    <w:p w14:paraId="6FB3575A" w14:textId="77777777" w:rsidR="008A57B6" w:rsidRDefault="008A57B6">
      <w:pPr>
        <w:rPr>
          <w:rFonts w:hint="eastAsia"/>
        </w:rPr>
      </w:pPr>
    </w:p>
    <w:p w14:paraId="65942C0F" w14:textId="77777777" w:rsidR="008A57B6" w:rsidRDefault="008A57B6">
      <w:pPr>
        <w:rPr>
          <w:rFonts w:hint="eastAsia"/>
        </w:rPr>
      </w:pPr>
      <w:r>
        <w:rPr>
          <w:rFonts w:hint="eastAsia"/>
        </w:rPr>
        <w:t>最后的总结</w:t>
      </w:r>
    </w:p>
    <w:p w14:paraId="3D7A3189" w14:textId="77777777" w:rsidR="008A57B6" w:rsidRDefault="008A57B6">
      <w:pPr>
        <w:rPr>
          <w:rFonts w:hint="eastAsia"/>
        </w:rPr>
      </w:pPr>
      <w:r>
        <w:rPr>
          <w:rFonts w:hint="eastAsia"/>
        </w:rPr>
        <w:t>通过上述介绍，我们可以看到，“男”字的拼音不仅是一个简单的音标，它背后蕴含着深厚的语言学基础和文化价值。无论是对汉语初学者还是深入研究汉语的人士来说，理解并准确使用汉语拼音都是非常必要的。希望本文能为您提供有价值的信息，帮助您更好地理解和学习汉语。</w:t>
      </w:r>
    </w:p>
    <w:p w14:paraId="7533B387" w14:textId="77777777" w:rsidR="008A57B6" w:rsidRDefault="008A57B6">
      <w:pPr>
        <w:rPr>
          <w:rFonts w:hint="eastAsia"/>
        </w:rPr>
      </w:pPr>
    </w:p>
    <w:p w14:paraId="22F3F946" w14:textId="77777777" w:rsidR="008A57B6" w:rsidRDefault="008A57B6">
      <w:pPr>
        <w:rPr>
          <w:rFonts w:hint="eastAsia"/>
        </w:rPr>
      </w:pPr>
    </w:p>
    <w:p w14:paraId="3D4A4DFE" w14:textId="77777777" w:rsidR="008A57B6" w:rsidRDefault="008A57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067381" w14:textId="04AEB45F" w:rsidR="009824DA" w:rsidRDefault="009824DA"/>
    <w:sectPr w:rsidR="00982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DA"/>
    <w:rsid w:val="008A57B6"/>
    <w:rsid w:val="009824D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AD790-FC14-4590-950A-D2F16A99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