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22A3" w14:textId="77777777" w:rsidR="009C443D" w:rsidRDefault="009C443D">
      <w:pPr>
        <w:rPr>
          <w:rFonts w:hint="eastAsia"/>
        </w:rPr>
      </w:pPr>
    </w:p>
    <w:p w14:paraId="69E44EDE" w14:textId="77777777" w:rsidR="009C443D" w:rsidRDefault="009C443D">
      <w:pPr>
        <w:rPr>
          <w:rFonts w:hint="eastAsia"/>
        </w:rPr>
      </w:pPr>
      <w:r>
        <w:rPr>
          <w:rFonts w:hint="eastAsia"/>
        </w:rPr>
        <w:t>略的拼音为什么加两点</w:t>
      </w:r>
    </w:p>
    <w:p w14:paraId="3C5315B9" w14:textId="77777777" w:rsidR="009C443D" w:rsidRDefault="009C443D">
      <w:pPr>
        <w:rPr>
          <w:rFonts w:hint="eastAsia"/>
        </w:rPr>
      </w:pPr>
      <w:r>
        <w:rPr>
          <w:rFonts w:hint="eastAsia"/>
        </w:rPr>
        <w:t>在汉字的学习过程中，我们经常会遇到一些特殊的规则和现象，其中一个就是关于“略”字拼音中的“ü”上为何要加两点。这个问题不仅涉及到汉语拼音的基本规则，也与汉字发音的历史演变有关。</w:t>
      </w:r>
    </w:p>
    <w:p w14:paraId="5B88D6FB" w14:textId="77777777" w:rsidR="009C443D" w:rsidRDefault="009C443D">
      <w:pPr>
        <w:rPr>
          <w:rFonts w:hint="eastAsia"/>
        </w:rPr>
      </w:pPr>
    </w:p>
    <w:p w14:paraId="0AB9DEFD" w14:textId="77777777" w:rsidR="009C443D" w:rsidRDefault="009C443D">
      <w:pPr>
        <w:rPr>
          <w:rFonts w:hint="eastAsia"/>
        </w:rPr>
      </w:pPr>
    </w:p>
    <w:p w14:paraId="49879D45" w14:textId="77777777" w:rsidR="009C443D" w:rsidRDefault="009C443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2B1B8D8" w14:textId="77777777" w:rsidR="009C443D" w:rsidRDefault="009C443D">
      <w:pPr>
        <w:rPr>
          <w:rFonts w:hint="eastAsia"/>
        </w:rPr>
      </w:pPr>
      <w:r>
        <w:rPr>
          <w:rFonts w:hint="eastAsia"/>
        </w:rPr>
        <w:t>汉语拼音是一种用拉丁字母标注汉字读音的方法，由中华人民共和国政府于1958年正式公布。它旨在帮助人们学习普通话的发音，并作为输入法的一种方式被广泛应用。在汉语拼音系统中，“ü”是一个特殊的存在，代表了一个前元音，发音时舌尖接近上前牙，舌面抬高且靠近硬腭，同时嘴唇呈圆形并向前突出。</w:t>
      </w:r>
    </w:p>
    <w:p w14:paraId="30B23943" w14:textId="77777777" w:rsidR="009C443D" w:rsidRDefault="009C443D">
      <w:pPr>
        <w:rPr>
          <w:rFonts w:hint="eastAsia"/>
        </w:rPr>
      </w:pPr>
    </w:p>
    <w:p w14:paraId="2CC22818" w14:textId="77777777" w:rsidR="009C443D" w:rsidRDefault="009C443D">
      <w:pPr>
        <w:rPr>
          <w:rFonts w:hint="eastAsia"/>
        </w:rPr>
      </w:pPr>
    </w:p>
    <w:p w14:paraId="340F9C7C" w14:textId="77777777" w:rsidR="009C443D" w:rsidRDefault="009C443D">
      <w:pPr>
        <w:rPr>
          <w:rFonts w:hint="eastAsia"/>
        </w:rPr>
      </w:pPr>
      <w:r>
        <w:rPr>
          <w:rFonts w:hint="eastAsia"/>
        </w:rPr>
        <w:t>“ü”的使用规则</w:t>
      </w:r>
    </w:p>
    <w:p w14:paraId="6A6C875C" w14:textId="77777777" w:rsidR="009C443D" w:rsidRDefault="009C443D">
      <w:pPr>
        <w:rPr>
          <w:rFonts w:hint="eastAsia"/>
        </w:rPr>
      </w:pPr>
      <w:r>
        <w:rPr>
          <w:rFonts w:hint="eastAsia"/>
        </w:rPr>
        <w:t>在汉语拼音中，“ü”这个音素通常出现在声母“j”，“q”，“x”后，但这些情况下，为了简化书写，两点会被省略。然而，当“ü”跟在声母“l”或“n”后面时，则需要加上这两点以示区别。这是因为“l”和“n”可以与“u”相拼，如果不加点，则无法区分是“lü”还是“lu”。因此，“略”的拼音为“lüè”，其中的“ü”必须加两点以保持正确的发音。</w:t>
      </w:r>
    </w:p>
    <w:p w14:paraId="51D0FB40" w14:textId="77777777" w:rsidR="009C443D" w:rsidRDefault="009C443D">
      <w:pPr>
        <w:rPr>
          <w:rFonts w:hint="eastAsia"/>
        </w:rPr>
      </w:pPr>
    </w:p>
    <w:p w14:paraId="12DA1E99" w14:textId="77777777" w:rsidR="009C443D" w:rsidRDefault="009C443D">
      <w:pPr>
        <w:rPr>
          <w:rFonts w:hint="eastAsia"/>
        </w:rPr>
      </w:pPr>
    </w:p>
    <w:p w14:paraId="7B0B7C90" w14:textId="77777777" w:rsidR="009C443D" w:rsidRDefault="009C443D">
      <w:pPr>
        <w:rPr>
          <w:rFonts w:hint="eastAsia"/>
        </w:rPr>
      </w:pPr>
      <w:r>
        <w:rPr>
          <w:rFonts w:hint="eastAsia"/>
        </w:rPr>
        <w:t>历史背景与演变</w:t>
      </w:r>
    </w:p>
    <w:p w14:paraId="06DDC0DB" w14:textId="77777777" w:rsidR="009C443D" w:rsidRDefault="009C443D">
      <w:pPr>
        <w:rPr>
          <w:rFonts w:hint="eastAsia"/>
        </w:rPr>
      </w:pPr>
      <w:r>
        <w:rPr>
          <w:rFonts w:hint="eastAsia"/>
        </w:rPr>
        <w:t>汉语拼音系统的建立并非一蹴而就，而是经过了长时间的发展和演变。早期的注音符号体系并不完善，直到汉语拼音方案的提出，才有了一个较为统一的标准。在这个过程中，“ü”的表示方法也经历了多次调整。现代汉语拼音对“ü”的处理既考虑到了语音学原理，也兼顾了书写简便的需求。</w:t>
      </w:r>
    </w:p>
    <w:p w14:paraId="17A156E7" w14:textId="77777777" w:rsidR="009C443D" w:rsidRDefault="009C443D">
      <w:pPr>
        <w:rPr>
          <w:rFonts w:hint="eastAsia"/>
        </w:rPr>
      </w:pPr>
    </w:p>
    <w:p w14:paraId="5454D4AF" w14:textId="77777777" w:rsidR="009C443D" w:rsidRDefault="009C443D">
      <w:pPr>
        <w:rPr>
          <w:rFonts w:hint="eastAsia"/>
        </w:rPr>
      </w:pPr>
    </w:p>
    <w:p w14:paraId="488CABB0" w14:textId="77777777" w:rsidR="009C443D" w:rsidRDefault="009C443D">
      <w:pPr>
        <w:rPr>
          <w:rFonts w:hint="eastAsia"/>
        </w:rPr>
      </w:pPr>
      <w:r>
        <w:rPr>
          <w:rFonts w:hint="eastAsia"/>
        </w:rPr>
        <w:t>教育意义与实际应用</w:t>
      </w:r>
    </w:p>
    <w:p w14:paraId="3112F625" w14:textId="77777777" w:rsidR="009C443D" w:rsidRDefault="009C443D">
      <w:pPr>
        <w:rPr>
          <w:rFonts w:hint="eastAsia"/>
        </w:rPr>
      </w:pPr>
      <w:r>
        <w:rPr>
          <w:rFonts w:hint="eastAsia"/>
        </w:rPr>
        <w:t>了解“略”的拼音为什么加两点，不仅有助于提高我们的语言能力，还能加深对中国传统文化的理解。在教学实践中，教师们通过具体的例子如“略”来讲解汉语拼音规则，帮助学生更好地掌握汉语发音。在日常交流中正确运用这些规则，能够避免因发音不准而导致的误解。</w:t>
      </w:r>
    </w:p>
    <w:p w14:paraId="3E28889D" w14:textId="77777777" w:rsidR="009C443D" w:rsidRDefault="009C443D">
      <w:pPr>
        <w:rPr>
          <w:rFonts w:hint="eastAsia"/>
        </w:rPr>
      </w:pPr>
    </w:p>
    <w:p w14:paraId="0D030C07" w14:textId="77777777" w:rsidR="009C443D" w:rsidRDefault="009C443D">
      <w:pPr>
        <w:rPr>
          <w:rFonts w:hint="eastAsia"/>
        </w:rPr>
      </w:pPr>
    </w:p>
    <w:p w14:paraId="66FD4445" w14:textId="77777777" w:rsidR="009C443D" w:rsidRDefault="009C443D">
      <w:pPr>
        <w:rPr>
          <w:rFonts w:hint="eastAsia"/>
        </w:rPr>
      </w:pPr>
      <w:r>
        <w:rPr>
          <w:rFonts w:hint="eastAsia"/>
        </w:rPr>
        <w:t>最后的总结</w:t>
      </w:r>
    </w:p>
    <w:p w14:paraId="37163EBC" w14:textId="77777777" w:rsidR="009C443D" w:rsidRDefault="009C443D">
      <w:pPr>
        <w:rPr>
          <w:rFonts w:hint="eastAsia"/>
        </w:rPr>
      </w:pPr>
      <w:r>
        <w:rPr>
          <w:rFonts w:hint="eastAsia"/>
        </w:rPr>
        <w:t>“略”的拼音之所以在“ü”上加两点，主要是出于语音清晰度和书写规范性的考虑。这一规则体现了汉语拼音设计者们的智慧，以及他们对于促进汉语学习和传播所做的努力。通过对这类细节的关注，我们可以更加深入地理解汉语的魅力所在。</w:t>
      </w:r>
    </w:p>
    <w:p w14:paraId="7D8FF297" w14:textId="77777777" w:rsidR="009C443D" w:rsidRDefault="009C443D">
      <w:pPr>
        <w:rPr>
          <w:rFonts w:hint="eastAsia"/>
        </w:rPr>
      </w:pPr>
    </w:p>
    <w:p w14:paraId="2B70065E" w14:textId="77777777" w:rsidR="009C443D" w:rsidRDefault="009C443D">
      <w:pPr>
        <w:rPr>
          <w:rFonts w:hint="eastAsia"/>
        </w:rPr>
      </w:pPr>
    </w:p>
    <w:p w14:paraId="3CE0E432" w14:textId="77777777" w:rsidR="009C443D" w:rsidRDefault="009C4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66853" w14:textId="03B11E37" w:rsidR="00E85490" w:rsidRDefault="00E85490"/>
    <w:sectPr w:rsidR="00E85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90"/>
    <w:rsid w:val="009C443D"/>
    <w:rsid w:val="00B42149"/>
    <w:rsid w:val="00E8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E2AAA-A763-476C-BB61-61152F4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