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7C3DB" w14:textId="77777777" w:rsidR="00A841B9" w:rsidRDefault="00A841B9">
      <w:pPr>
        <w:rPr>
          <w:rFonts w:hint="eastAsia"/>
        </w:rPr>
      </w:pPr>
    </w:p>
    <w:p w14:paraId="38D85F04" w14:textId="77777777" w:rsidR="00A841B9" w:rsidRDefault="00A841B9">
      <w:pPr>
        <w:rPr>
          <w:rFonts w:hint="eastAsia"/>
        </w:rPr>
      </w:pPr>
      <w:r>
        <w:rPr>
          <w:rFonts w:hint="eastAsia"/>
        </w:rPr>
        <w:t>略过的拼音</w:t>
      </w:r>
    </w:p>
    <w:p w14:paraId="2FBEE529" w14:textId="77777777" w:rsidR="00A841B9" w:rsidRDefault="00A841B9">
      <w:pPr>
        <w:rPr>
          <w:rFonts w:hint="eastAsia"/>
        </w:rPr>
      </w:pPr>
      <w:r>
        <w:rPr>
          <w:rFonts w:hint="eastAsia"/>
        </w:rPr>
        <w:t>略过，拼音为“lüè guò”，在汉语中是一个常用词汇。它意味着快速通过或忽视某些细节，以便更高效地达到目的或理解整体框架。无论是在阅读、学习还是日常生活中，“略过”这一行为都扮演着重要的角色。它可以让我们在信息爆炸的时代中迅速找到自己所需的内容，同时避免被不必要的细节所困扰。</w:t>
      </w:r>
    </w:p>
    <w:p w14:paraId="07156F3C" w14:textId="77777777" w:rsidR="00A841B9" w:rsidRDefault="00A841B9">
      <w:pPr>
        <w:rPr>
          <w:rFonts w:hint="eastAsia"/>
        </w:rPr>
      </w:pPr>
    </w:p>
    <w:p w14:paraId="5EBDBAD3" w14:textId="77777777" w:rsidR="00A841B9" w:rsidRDefault="00A841B9">
      <w:pPr>
        <w:rPr>
          <w:rFonts w:hint="eastAsia"/>
        </w:rPr>
      </w:pPr>
    </w:p>
    <w:p w14:paraId="50070DF2" w14:textId="77777777" w:rsidR="00A841B9" w:rsidRDefault="00A841B9">
      <w:pPr>
        <w:rPr>
          <w:rFonts w:hint="eastAsia"/>
        </w:rPr>
      </w:pPr>
      <w:r>
        <w:rPr>
          <w:rFonts w:hint="eastAsia"/>
        </w:rPr>
        <w:t>略过的实际应用</w:t>
      </w:r>
    </w:p>
    <w:p w14:paraId="498B5CF7" w14:textId="77777777" w:rsidR="00A841B9" w:rsidRDefault="00A841B9">
      <w:pPr>
        <w:rPr>
          <w:rFonts w:hint="eastAsia"/>
        </w:rPr>
      </w:pPr>
      <w:r>
        <w:rPr>
          <w:rFonts w:hint="eastAsia"/>
        </w:rPr>
        <w:t>在学术研究中，略过不相关或次要的信息，专注于核心内容，有助于提高效率和效果。例如，在进行文献综述时，研究人员可能会略过那些与研究主题关系不大或者已经过时的资料，从而集中精力于最新的研究成果上。这样不仅节省了时间，也提高了研究的质量。</w:t>
      </w:r>
    </w:p>
    <w:p w14:paraId="2B310E83" w14:textId="77777777" w:rsidR="00A841B9" w:rsidRDefault="00A841B9">
      <w:pPr>
        <w:rPr>
          <w:rFonts w:hint="eastAsia"/>
        </w:rPr>
      </w:pPr>
    </w:p>
    <w:p w14:paraId="5B0BD160" w14:textId="77777777" w:rsidR="00A841B9" w:rsidRDefault="00A841B9">
      <w:pPr>
        <w:rPr>
          <w:rFonts w:hint="eastAsia"/>
        </w:rPr>
      </w:pPr>
    </w:p>
    <w:p w14:paraId="269F9F97" w14:textId="77777777" w:rsidR="00A841B9" w:rsidRDefault="00A841B9">
      <w:pPr>
        <w:rPr>
          <w:rFonts w:hint="eastAsia"/>
        </w:rPr>
      </w:pPr>
      <w:r>
        <w:rPr>
          <w:rFonts w:hint="eastAsia"/>
        </w:rPr>
        <w:t>略过与速读技巧</w:t>
      </w:r>
    </w:p>
    <w:p w14:paraId="04B30BCF" w14:textId="77777777" w:rsidR="00A841B9" w:rsidRDefault="00A841B9">
      <w:pPr>
        <w:rPr>
          <w:rFonts w:hint="eastAsia"/>
        </w:rPr>
      </w:pPr>
      <w:r>
        <w:rPr>
          <w:rFonts w:hint="eastAsia"/>
        </w:rPr>
        <w:t>略过是速读技巧中的一个重要组成部分。速读旨在通过减少逐字阅读的时间来加快阅读速度。实践速读的人会略过文章中的填充词和不太重要的部分，而将注意力集中在关键词和句子结构上。这不仅能加快阅读速度，还能增强对文本整体理解的能力。通过不断练习，人们可以逐渐掌握如何有效地略过非关键信息，同时保持对文本主要内容的理解。</w:t>
      </w:r>
    </w:p>
    <w:p w14:paraId="0DA926E6" w14:textId="77777777" w:rsidR="00A841B9" w:rsidRDefault="00A841B9">
      <w:pPr>
        <w:rPr>
          <w:rFonts w:hint="eastAsia"/>
        </w:rPr>
      </w:pPr>
    </w:p>
    <w:p w14:paraId="736C172D" w14:textId="77777777" w:rsidR="00A841B9" w:rsidRDefault="00A841B9">
      <w:pPr>
        <w:rPr>
          <w:rFonts w:hint="eastAsia"/>
        </w:rPr>
      </w:pPr>
    </w:p>
    <w:p w14:paraId="71FCAEC4" w14:textId="77777777" w:rsidR="00A841B9" w:rsidRDefault="00A841B9">
      <w:pPr>
        <w:rPr>
          <w:rFonts w:hint="eastAsia"/>
        </w:rPr>
      </w:pPr>
      <w:r>
        <w:rPr>
          <w:rFonts w:hint="eastAsia"/>
        </w:rPr>
        <w:t>略过在日常生活中的体现</w:t>
      </w:r>
    </w:p>
    <w:p w14:paraId="1A08930F" w14:textId="77777777" w:rsidR="00A841B9" w:rsidRDefault="00A841B9">
      <w:pPr>
        <w:rPr>
          <w:rFonts w:hint="eastAsia"/>
        </w:rPr>
      </w:pPr>
      <w:r>
        <w:rPr>
          <w:rFonts w:hint="eastAsia"/>
        </w:rPr>
        <w:t>在日常生活中，我们也不自觉地使用“略过”的概念。比如，在观看长视频时，我们可能会选择跳过广告或者加速播放部分内容，以尽快到达感兴趣的部分。这种方式虽然看似简单，但实际上体现了我们对于时间和信息管理的一种智慧选择。通过略过那些对我们价值不大的内容，我们可以更加专注地享受真正有意义的事情。</w:t>
      </w:r>
    </w:p>
    <w:p w14:paraId="1C78CBFE" w14:textId="77777777" w:rsidR="00A841B9" w:rsidRDefault="00A841B9">
      <w:pPr>
        <w:rPr>
          <w:rFonts w:hint="eastAsia"/>
        </w:rPr>
      </w:pPr>
    </w:p>
    <w:p w14:paraId="05AFB57E" w14:textId="77777777" w:rsidR="00A841B9" w:rsidRDefault="00A841B9">
      <w:pPr>
        <w:rPr>
          <w:rFonts w:hint="eastAsia"/>
        </w:rPr>
      </w:pPr>
    </w:p>
    <w:p w14:paraId="5F077525" w14:textId="77777777" w:rsidR="00A841B9" w:rsidRDefault="00A841B9">
      <w:pPr>
        <w:rPr>
          <w:rFonts w:hint="eastAsia"/>
        </w:rPr>
      </w:pPr>
      <w:r>
        <w:rPr>
          <w:rFonts w:hint="eastAsia"/>
        </w:rPr>
        <w:t>略过的艺术</w:t>
      </w:r>
    </w:p>
    <w:p w14:paraId="19A0748C" w14:textId="77777777" w:rsidR="00A841B9" w:rsidRDefault="00A841B9">
      <w:pPr>
        <w:rPr>
          <w:rFonts w:hint="eastAsia"/>
        </w:rPr>
      </w:pPr>
      <w:r>
        <w:rPr>
          <w:rFonts w:hint="eastAsia"/>
        </w:rPr>
        <w:t>学会适当地略过也是一种艺术。在信息量巨大的今天，懂得分辨哪些信息值得深入探究，哪些只需略过，是一项非常宝贵的技能。不过，这也要求我们在略过之前要有足够的判断力和知识储备，以便做出明智的选择。略过并不意味着完全忽视，而是有选择性地关注，确保我们既不会错过重要信息，也不会被无关紧要的细节拖累。</w:t>
      </w:r>
    </w:p>
    <w:p w14:paraId="1AFC0E8C" w14:textId="77777777" w:rsidR="00A841B9" w:rsidRDefault="00A841B9">
      <w:pPr>
        <w:rPr>
          <w:rFonts w:hint="eastAsia"/>
        </w:rPr>
      </w:pPr>
    </w:p>
    <w:p w14:paraId="3312B31E" w14:textId="77777777" w:rsidR="00A841B9" w:rsidRDefault="00A841B9">
      <w:pPr>
        <w:rPr>
          <w:rFonts w:hint="eastAsia"/>
        </w:rPr>
      </w:pPr>
    </w:p>
    <w:p w14:paraId="38B72C69" w14:textId="77777777" w:rsidR="00A841B9" w:rsidRDefault="00A841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603A4B" w14:textId="745695A1" w:rsidR="007A5DED" w:rsidRDefault="007A5DED"/>
    <w:sectPr w:rsidR="007A5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ED"/>
    <w:rsid w:val="007A5DED"/>
    <w:rsid w:val="00A841B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9CE40-056A-4B50-8C52-7B15339E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