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E44B" w14:textId="77777777" w:rsidR="008B2F4A" w:rsidRDefault="008B2F4A">
      <w:pPr>
        <w:rPr>
          <w:rFonts w:hint="eastAsia"/>
        </w:rPr>
      </w:pPr>
    </w:p>
    <w:p w14:paraId="71FFBE03" w14:textId="77777777" w:rsidR="008B2F4A" w:rsidRDefault="008B2F4A">
      <w:pPr>
        <w:rPr>
          <w:rFonts w:hint="eastAsia"/>
        </w:rPr>
      </w:pPr>
      <w:r>
        <w:rPr>
          <w:rFonts w:hint="eastAsia"/>
        </w:rPr>
        <w:t>盛产的拼音是什么</w:t>
      </w:r>
    </w:p>
    <w:p w14:paraId="7E6A433B" w14:textId="77777777" w:rsidR="008B2F4A" w:rsidRDefault="008B2F4A">
      <w:pPr>
        <w:rPr>
          <w:rFonts w:hint="eastAsia"/>
        </w:rPr>
      </w:pPr>
      <w:r>
        <w:rPr>
          <w:rFonts w:hint="eastAsia"/>
        </w:rPr>
        <w:t>在汉语中，当我们提到“盛产”的时候，我们往往指的是某一地区因为自然条件优越，能够大量生产某种或某些产品。“盛产”这个词的拼音是什么呢？“盛产”的拼音是“shèng chǎn”。了解一个词的准确发音对于学习语言以及正确交流来说至关重要。</w:t>
      </w:r>
    </w:p>
    <w:p w14:paraId="634864EC" w14:textId="77777777" w:rsidR="008B2F4A" w:rsidRDefault="008B2F4A">
      <w:pPr>
        <w:rPr>
          <w:rFonts w:hint="eastAsia"/>
        </w:rPr>
      </w:pPr>
    </w:p>
    <w:p w14:paraId="2A5DBFD2" w14:textId="77777777" w:rsidR="008B2F4A" w:rsidRDefault="008B2F4A">
      <w:pPr>
        <w:rPr>
          <w:rFonts w:hint="eastAsia"/>
        </w:rPr>
      </w:pPr>
    </w:p>
    <w:p w14:paraId="04B6F58D" w14:textId="77777777" w:rsidR="008B2F4A" w:rsidRDefault="008B2F4A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2ABE744F" w14:textId="77777777" w:rsidR="008B2F4A" w:rsidRDefault="008B2F4A">
      <w:pPr>
        <w:rPr>
          <w:rFonts w:hint="eastAsia"/>
        </w:rPr>
      </w:pPr>
      <w:r>
        <w:rPr>
          <w:rFonts w:hint="eastAsia"/>
        </w:rPr>
        <w:t>“盛产”不仅仅是一个词汇的学习，它背后蕴含的是丰富的地理知识和文化内涵。比如，我们知道中国南方的一些省份因为气候温暖湿润，非常适合茶叶的生长，因此这些地方被称为“盛产茶叶的地区”。类似地，法国南部由于其独特的气候条件，成为葡萄酒的重要产区，如果我们用中文来描述的话，也可以说那里“盛产葡萄酒”。通过这样的例子，我们可以看到“盛产”一词在日常生活中的广泛应用。</w:t>
      </w:r>
    </w:p>
    <w:p w14:paraId="5491A1DD" w14:textId="77777777" w:rsidR="008B2F4A" w:rsidRDefault="008B2F4A">
      <w:pPr>
        <w:rPr>
          <w:rFonts w:hint="eastAsia"/>
        </w:rPr>
      </w:pPr>
    </w:p>
    <w:p w14:paraId="58F3E556" w14:textId="77777777" w:rsidR="008B2F4A" w:rsidRDefault="008B2F4A">
      <w:pPr>
        <w:rPr>
          <w:rFonts w:hint="eastAsia"/>
        </w:rPr>
      </w:pPr>
    </w:p>
    <w:p w14:paraId="0982DC3C" w14:textId="77777777" w:rsidR="008B2F4A" w:rsidRDefault="008B2F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4FA4C6" w14:textId="77777777" w:rsidR="008B2F4A" w:rsidRDefault="008B2F4A">
      <w:pPr>
        <w:rPr>
          <w:rFonts w:hint="eastAsia"/>
        </w:rPr>
      </w:pPr>
      <w:r>
        <w:rPr>
          <w:rFonts w:hint="eastAsia"/>
        </w:rPr>
        <w:t>掌握“盛产”的正确拼音有助于提升我们的语言能力，尤其是在学习汉语的过程中。汉语作为世界上最古老的语言之一，拥有复杂的语音系统。正确掌握每一个字的读音，不仅有助于日常交流，也是深入理解中国文化的关键一步。在学校教育或是自学过程中，正确的发音能够帮助学生更好地记忆单词、提高听力水平，并且在口语表达上更加自信。</w:t>
      </w:r>
    </w:p>
    <w:p w14:paraId="5BED4A18" w14:textId="77777777" w:rsidR="008B2F4A" w:rsidRDefault="008B2F4A">
      <w:pPr>
        <w:rPr>
          <w:rFonts w:hint="eastAsia"/>
        </w:rPr>
      </w:pPr>
    </w:p>
    <w:p w14:paraId="779659FA" w14:textId="77777777" w:rsidR="008B2F4A" w:rsidRDefault="008B2F4A">
      <w:pPr>
        <w:rPr>
          <w:rFonts w:hint="eastAsia"/>
        </w:rPr>
      </w:pPr>
    </w:p>
    <w:p w14:paraId="42587BC2" w14:textId="77777777" w:rsidR="008B2F4A" w:rsidRDefault="008B2F4A">
      <w:pPr>
        <w:rPr>
          <w:rFonts w:hint="eastAsia"/>
        </w:rPr>
      </w:pPr>
      <w:r>
        <w:rPr>
          <w:rFonts w:hint="eastAsia"/>
        </w:rPr>
        <w:t>盛产背后的经济价值</w:t>
      </w:r>
    </w:p>
    <w:p w14:paraId="3D807C26" w14:textId="77777777" w:rsidR="008B2F4A" w:rsidRDefault="008B2F4A">
      <w:pPr>
        <w:rPr>
          <w:rFonts w:hint="eastAsia"/>
        </w:rPr>
      </w:pPr>
      <w:r>
        <w:rPr>
          <w:rFonts w:hint="eastAsia"/>
        </w:rPr>
        <w:t>从经济学角度来看，“盛产”不仅仅是关于产量的问题，更涉及到资源的有效利用和地区经济发展。以中国的云南省为例，该省因其得天独厚的自然环境而盛产多种药材，如三七等，这不仅促进了当地农业的发展，还为医药行业提供了宝贵的原材料。同样地，一些沿海城市因为盛产海鲜，发展出了独特的饮食文化和旅游产业，吸引了大量国内外游客前来品尝美食、体验当地风情。由此可见，“盛产”对推动区域经济增长具有不可忽视的作用。</w:t>
      </w:r>
    </w:p>
    <w:p w14:paraId="5ACEE82A" w14:textId="77777777" w:rsidR="008B2F4A" w:rsidRDefault="008B2F4A">
      <w:pPr>
        <w:rPr>
          <w:rFonts w:hint="eastAsia"/>
        </w:rPr>
      </w:pPr>
    </w:p>
    <w:p w14:paraId="6FD75763" w14:textId="77777777" w:rsidR="008B2F4A" w:rsidRDefault="008B2F4A">
      <w:pPr>
        <w:rPr>
          <w:rFonts w:hint="eastAsia"/>
        </w:rPr>
      </w:pPr>
    </w:p>
    <w:p w14:paraId="48BB61F5" w14:textId="77777777" w:rsidR="008B2F4A" w:rsidRDefault="008B2F4A">
      <w:pPr>
        <w:rPr>
          <w:rFonts w:hint="eastAsia"/>
        </w:rPr>
      </w:pPr>
      <w:r>
        <w:rPr>
          <w:rFonts w:hint="eastAsia"/>
        </w:rPr>
        <w:t>最后的总结</w:t>
      </w:r>
    </w:p>
    <w:p w14:paraId="2632E5D3" w14:textId="77777777" w:rsidR="008B2F4A" w:rsidRDefault="008B2F4A">
      <w:pPr>
        <w:rPr>
          <w:rFonts w:hint="eastAsia"/>
        </w:rPr>
      </w:pPr>
      <w:r>
        <w:rPr>
          <w:rFonts w:hint="eastAsia"/>
        </w:rPr>
        <w:t>“盛产”的拼音“shèng chǎn”虽然是一个小知识点，但它背后所关联的内容却十分广泛，包括但不限于语言学、地理学、经济学等多个领域。通过对这一词语及其应用场景的学习，我们不仅能增进对中国语言文化的理解，还能进一步认识到自然资源如何影响人类社会的发展。希望这篇介绍能够为大家提供有价值的信息，并激发更多人探索汉语词汇背后的故事。</w:t>
      </w:r>
    </w:p>
    <w:p w14:paraId="7DC83357" w14:textId="77777777" w:rsidR="008B2F4A" w:rsidRDefault="008B2F4A">
      <w:pPr>
        <w:rPr>
          <w:rFonts w:hint="eastAsia"/>
        </w:rPr>
      </w:pPr>
    </w:p>
    <w:p w14:paraId="6FB6D0F5" w14:textId="77777777" w:rsidR="008B2F4A" w:rsidRDefault="008B2F4A">
      <w:pPr>
        <w:rPr>
          <w:rFonts w:hint="eastAsia"/>
        </w:rPr>
      </w:pPr>
    </w:p>
    <w:p w14:paraId="3AE07401" w14:textId="77777777" w:rsidR="008B2F4A" w:rsidRDefault="008B2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53197" w14:textId="537B43AF" w:rsidR="00550DC8" w:rsidRDefault="00550DC8"/>
    <w:sectPr w:rsidR="0055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C8"/>
    <w:rsid w:val="00550DC8"/>
    <w:rsid w:val="008B2F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1307-9709-4979-BE8E-42570A03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