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6DA" w14:textId="77777777" w:rsidR="00A42181" w:rsidRDefault="00A42181">
      <w:pPr>
        <w:rPr>
          <w:rFonts w:hint="eastAsia"/>
        </w:rPr>
      </w:pPr>
    </w:p>
    <w:p w14:paraId="10A13790" w14:textId="77777777" w:rsidR="00A42181" w:rsidRDefault="00A42181">
      <w:pPr>
        <w:rPr>
          <w:rFonts w:hint="eastAsia"/>
        </w:rPr>
      </w:pPr>
      <w:r>
        <w:rPr>
          <w:rFonts w:hint="eastAsia"/>
        </w:rPr>
        <w:t>盛满了美好的回忆的拼音</w:t>
      </w:r>
    </w:p>
    <w:p w14:paraId="2DE18852" w14:textId="77777777" w:rsidR="00A42181" w:rsidRDefault="00A42181">
      <w:pPr>
        <w:rPr>
          <w:rFonts w:hint="eastAsia"/>
        </w:rPr>
      </w:pPr>
      <w:r>
        <w:rPr>
          <w:rFonts w:hint="eastAsia"/>
        </w:rPr>
        <w:t>“Shèng mǎn le měi hǎo de huí yì”，这几个汉字所代表的含义，不仅仅是对过去美好时光的追忆，更是一种心灵深处的温暖与慰藉。在生活的长河中，我们每个人都会经历许多难忘的时刻，那些瞬间如同璀璨的星辰，点缀着我们的生命天空。</w:t>
      </w:r>
    </w:p>
    <w:p w14:paraId="2912096B" w14:textId="77777777" w:rsidR="00A42181" w:rsidRDefault="00A42181">
      <w:pPr>
        <w:rPr>
          <w:rFonts w:hint="eastAsia"/>
        </w:rPr>
      </w:pPr>
    </w:p>
    <w:p w14:paraId="035F758C" w14:textId="77777777" w:rsidR="00A42181" w:rsidRDefault="00A42181">
      <w:pPr>
        <w:rPr>
          <w:rFonts w:hint="eastAsia"/>
        </w:rPr>
      </w:pPr>
    </w:p>
    <w:p w14:paraId="5DFCC4C1" w14:textId="77777777" w:rsidR="00A42181" w:rsidRDefault="00A42181">
      <w:pPr>
        <w:rPr>
          <w:rFonts w:hint="eastAsia"/>
        </w:rPr>
      </w:pPr>
      <w:r>
        <w:rPr>
          <w:rFonts w:hint="eastAsia"/>
        </w:rPr>
        <w:t>童年的欢声笑语</w:t>
      </w:r>
    </w:p>
    <w:p w14:paraId="550FD9CB" w14:textId="77777777" w:rsidR="00A42181" w:rsidRDefault="00A42181">
      <w:pPr>
        <w:rPr>
          <w:rFonts w:hint="eastAsia"/>
        </w:rPr>
      </w:pPr>
      <w:r>
        <w:rPr>
          <w:rFonts w:hint="eastAsia"/>
        </w:rPr>
        <w:t>童年，是人生中最纯真无邪的时期。那时，无忧无虑的日子仿佛没有尽头，每一天都充满了新奇和探险。“Shèng mǎn le měi hǎo de huí yì”中的每一个片段，似乎都能将我们带回到那个充满欢声笑语的时代。记得小时候，小伙伴们一起捉迷藏、跳绳，在夏日的午后分享冰淇淋的甜蜜，这些简单而又纯粹的快乐，构成了我们心中最珍贵的记忆。</w:t>
      </w:r>
    </w:p>
    <w:p w14:paraId="48894C22" w14:textId="77777777" w:rsidR="00A42181" w:rsidRDefault="00A42181">
      <w:pPr>
        <w:rPr>
          <w:rFonts w:hint="eastAsia"/>
        </w:rPr>
      </w:pPr>
    </w:p>
    <w:p w14:paraId="1D121AA2" w14:textId="77777777" w:rsidR="00A42181" w:rsidRDefault="00A42181">
      <w:pPr>
        <w:rPr>
          <w:rFonts w:hint="eastAsia"/>
        </w:rPr>
      </w:pPr>
    </w:p>
    <w:p w14:paraId="0E317FFB" w14:textId="77777777" w:rsidR="00A42181" w:rsidRDefault="00A42181">
      <w:pPr>
        <w:rPr>
          <w:rFonts w:hint="eastAsia"/>
        </w:rPr>
      </w:pPr>
      <w:r>
        <w:rPr>
          <w:rFonts w:hint="eastAsia"/>
        </w:rPr>
        <w:t>青春的梦想与挑战</w:t>
      </w:r>
    </w:p>
    <w:p w14:paraId="6468B203" w14:textId="77777777" w:rsidR="00A42181" w:rsidRDefault="00A42181">
      <w:pPr>
        <w:rPr>
          <w:rFonts w:hint="eastAsia"/>
        </w:rPr>
      </w:pPr>
      <w:r>
        <w:rPr>
          <w:rFonts w:hint="eastAsia"/>
        </w:rPr>
        <w:t>随着年龄的增长，我们步入了青春期，一个充满梦想与挑战的新阶段。这个时期的记忆里，既有为了考试熬夜苦读的夜晚，也有第一次鼓起勇气向心仪的人表白的心动时刻。无论是成功的喜悦还是失败后的泪水，“Shèng mǎn le měi hǎo de huí yì”都见证了一个个成长的足迹。正是这些经历，让我们学会了如何面对生活中的各种可能性，也塑造了今天的自己。</w:t>
      </w:r>
    </w:p>
    <w:p w14:paraId="5D431C92" w14:textId="77777777" w:rsidR="00A42181" w:rsidRDefault="00A42181">
      <w:pPr>
        <w:rPr>
          <w:rFonts w:hint="eastAsia"/>
        </w:rPr>
      </w:pPr>
    </w:p>
    <w:p w14:paraId="4CB01EC4" w14:textId="77777777" w:rsidR="00A42181" w:rsidRDefault="00A42181">
      <w:pPr>
        <w:rPr>
          <w:rFonts w:hint="eastAsia"/>
        </w:rPr>
      </w:pPr>
    </w:p>
    <w:p w14:paraId="2460CF03" w14:textId="77777777" w:rsidR="00A42181" w:rsidRDefault="00A42181">
      <w:pPr>
        <w:rPr>
          <w:rFonts w:hint="eastAsia"/>
        </w:rPr>
      </w:pPr>
      <w:r>
        <w:rPr>
          <w:rFonts w:hint="eastAsia"/>
        </w:rPr>
        <w:t>家庭的温馨时刻</w:t>
      </w:r>
    </w:p>
    <w:p w14:paraId="5E9927DE" w14:textId="77777777" w:rsidR="00A42181" w:rsidRDefault="00A42181">
      <w:pPr>
        <w:rPr>
          <w:rFonts w:hint="eastAsia"/>
        </w:rPr>
      </w:pPr>
      <w:r>
        <w:rPr>
          <w:rFonts w:hint="eastAsia"/>
        </w:rPr>
        <w:t>家庭，永远是我们最坚实的后盾。无论外面的世界多么风云变幻，在家人的陪伴下，总能找到那份不变的安心与温暖。围坐在餐桌旁的家庭聚餐、节日里的团圆饭，还有父母关切的目光和鼓励的话语，都是“Shèng mǎn le měi hǎo de huí yì”的重要组成部分。这些平凡而又特殊的日子，凝聚着亲情的力量，给予我们继续前行的动力。</w:t>
      </w:r>
    </w:p>
    <w:p w14:paraId="491EFB60" w14:textId="77777777" w:rsidR="00A42181" w:rsidRDefault="00A42181">
      <w:pPr>
        <w:rPr>
          <w:rFonts w:hint="eastAsia"/>
        </w:rPr>
      </w:pPr>
    </w:p>
    <w:p w14:paraId="0FBED8D1" w14:textId="77777777" w:rsidR="00A42181" w:rsidRDefault="00A42181">
      <w:pPr>
        <w:rPr>
          <w:rFonts w:hint="eastAsia"/>
        </w:rPr>
      </w:pPr>
    </w:p>
    <w:p w14:paraId="6C055726" w14:textId="77777777" w:rsidR="00A42181" w:rsidRDefault="00A42181">
      <w:pPr>
        <w:rPr>
          <w:rFonts w:hint="eastAsia"/>
        </w:rPr>
      </w:pPr>
      <w:r>
        <w:rPr>
          <w:rFonts w:hint="eastAsia"/>
        </w:rPr>
        <w:t>友情的深厚情谊</w:t>
      </w:r>
    </w:p>
    <w:p w14:paraId="7AAA2884" w14:textId="77777777" w:rsidR="00A42181" w:rsidRDefault="00A42181">
      <w:pPr>
        <w:rPr>
          <w:rFonts w:hint="eastAsia"/>
        </w:rPr>
      </w:pPr>
      <w:r>
        <w:rPr>
          <w:rFonts w:hint="eastAsia"/>
        </w:rPr>
        <w:lastRenderedPageBreak/>
        <w:t>朋友，是在你遇到困难时伸出援手的人，也是与你共享快乐时光的伙伴。真正的朋友之间的感情，不需要言语的修饰，一个眼神、一次微笑就足以传递彼此间深深的情谊。“Shèng mǎn le měi hǎo de huí yì”里，有着无数关于友情的故事，从校园时代的并肩作战到成年后互相支持的旅程，每一段友谊都值得我们用心去珍藏。</w:t>
      </w:r>
    </w:p>
    <w:p w14:paraId="1A2627C8" w14:textId="77777777" w:rsidR="00A42181" w:rsidRDefault="00A42181">
      <w:pPr>
        <w:rPr>
          <w:rFonts w:hint="eastAsia"/>
        </w:rPr>
      </w:pPr>
    </w:p>
    <w:p w14:paraId="1D2A2A62" w14:textId="77777777" w:rsidR="00A42181" w:rsidRDefault="00A42181">
      <w:pPr>
        <w:rPr>
          <w:rFonts w:hint="eastAsia"/>
        </w:rPr>
      </w:pPr>
    </w:p>
    <w:p w14:paraId="66C28908" w14:textId="77777777" w:rsidR="00A42181" w:rsidRDefault="00A42181">
      <w:pPr>
        <w:rPr>
          <w:rFonts w:hint="eastAsia"/>
        </w:rPr>
      </w:pPr>
      <w:r>
        <w:rPr>
          <w:rFonts w:hint="eastAsia"/>
        </w:rPr>
        <w:t>最后的总结</w:t>
      </w:r>
    </w:p>
    <w:p w14:paraId="0E1BADF4" w14:textId="77777777" w:rsidR="00A42181" w:rsidRDefault="00A42181">
      <w:pPr>
        <w:rPr>
          <w:rFonts w:hint="eastAsia"/>
        </w:rPr>
      </w:pPr>
      <w:r>
        <w:rPr>
          <w:rFonts w:hint="eastAsia"/>
        </w:rPr>
        <w:t>“Shèng mǎn le měi hǎo de huí yì”的拼音背后，藏着的是我们对过去美好岁月的无限怀念。它提醒着我们珍惜现在，勇敢地迎接未来。因为，正是这些美好的回忆，构成了我们丰富多彩的人生画卷，让生命的旅途充满了意义和价值。</w:t>
      </w:r>
    </w:p>
    <w:p w14:paraId="61AB17C2" w14:textId="77777777" w:rsidR="00A42181" w:rsidRDefault="00A42181">
      <w:pPr>
        <w:rPr>
          <w:rFonts w:hint="eastAsia"/>
        </w:rPr>
      </w:pPr>
    </w:p>
    <w:p w14:paraId="5D74A006" w14:textId="77777777" w:rsidR="00A42181" w:rsidRDefault="00A42181">
      <w:pPr>
        <w:rPr>
          <w:rFonts w:hint="eastAsia"/>
        </w:rPr>
      </w:pPr>
    </w:p>
    <w:p w14:paraId="56435A35" w14:textId="77777777" w:rsidR="00A42181" w:rsidRDefault="00A42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852FC" w14:textId="5E2BED81" w:rsidR="00A4158A" w:rsidRDefault="00A4158A"/>
    <w:sectPr w:rsidR="00A4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8A"/>
    <w:rsid w:val="00A4158A"/>
    <w:rsid w:val="00A421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0154-F9FE-4EA7-9A87-E236D39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