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E3B2" w14:textId="77777777" w:rsidR="00527E8D" w:rsidRDefault="00527E8D">
      <w:pPr>
        <w:rPr>
          <w:rFonts w:hint="eastAsia"/>
        </w:rPr>
      </w:pPr>
    </w:p>
    <w:p w14:paraId="739164AC" w14:textId="77777777" w:rsidR="00527E8D" w:rsidRDefault="00527E8D">
      <w:pPr>
        <w:rPr>
          <w:rFonts w:hint="eastAsia"/>
        </w:rPr>
      </w:pPr>
      <w:r>
        <w:rPr>
          <w:rFonts w:hint="eastAsia"/>
        </w:rPr>
        <w:t>盛物的拼音</w:t>
      </w:r>
    </w:p>
    <w:p w14:paraId="66C5647A" w14:textId="77777777" w:rsidR="00527E8D" w:rsidRDefault="00527E8D">
      <w:pPr>
        <w:rPr>
          <w:rFonts w:hint="eastAsia"/>
        </w:rPr>
      </w:pPr>
      <w:r>
        <w:rPr>
          <w:rFonts w:hint="eastAsia"/>
        </w:rPr>
        <w:t>“盛物”的拼音是“shèng wù”。在汉语中，“盛”字有多重含义，可以表示容纳、承载的意思，也可以表示繁荣、丰富；而“物”则通常指物品、事物。因此，“盛物”这个词可以根据上下文环境有不同的理解，既可以简单地理解为容纳物品，也可延伸至包含事物的广泛意义。</w:t>
      </w:r>
    </w:p>
    <w:p w14:paraId="1F48D185" w14:textId="77777777" w:rsidR="00527E8D" w:rsidRDefault="00527E8D">
      <w:pPr>
        <w:rPr>
          <w:rFonts w:hint="eastAsia"/>
        </w:rPr>
      </w:pPr>
    </w:p>
    <w:p w14:paraId="146F795B" w14:textId="77777777" w:rsidR="00527E8D" w:rsidRDefault="00527E8D">
      <w:pPr>
        <w:rPr>
          <w:rFonts w:hint="eastAsia"/>
        </w:rPr>
      </w:pPr>
    </w:p>
    <w:p w14:paraId="79EA489B" w14:textId="77777777" w:rsidR="00527E8D" w:rsidRDefault="00527E8D">
      <w:pPr>
        <w:rPr>
          <w:rFonts w:hint="eastAsia"/>
        </w:rPr>
      </w:pPr>
      <w:r>
        <w:rPr>
          <w:rFonts w:hint="eastAsia"/>
        </w:rPr>
        <w:t>历史渊源</w:t>
      </w:r>
    </w:p>
    <w:p w14:paraId="10CBEF6D" w14:textId="77777777" w:rsidR="00527E8D" w:rsidRDefault="00527E8D">
      <w:pPr>
        <w:rPr>
          <w:rFonts w:hint="eastAsia"/>
        </w:rPr>
      </w:pPr>
      <w:r>
        <w:rPr>
          <w:rFonts w:hint="eastAsia"/>
        </w:rPr>
        <w:t>从古代汉语的角度来看，“盛”字早在甲骨文时期就已经存在，其最初的形态与容器有关，意味着能够装满或承载更多东西的能力。随着时间的发展，“盛”逐渐被赋予了更多的象征意义，如兴盛、繁荣等。至于“物”，它自古以来就是指代具体或抽象的事物。将二者结合成“盛物”，不仅体现了古人对于容器功能的基本需求，也隐含了对富足生活的向往。</w:t>
      </w:r>
    </w:p>
    <w:p w14:paraId="533BE551" w14:textId="77777777" w:rsidR="00527E8D" w:rsidRDefault="00527E8D">
      <w:pPr>
        <w:rPr>
          <w:rFonts w:hint="eastAsia"/>
        </w:rPr>
      </w:pPr>
    </w:p>
    <w:p w14:paraId="1729A8DC" w14:textId="77777777" w:rsidR="00527E8D" w:rsidRDefault="00527E8D">
      <w:pPr>
        <w:rPr>
          <w:rFonts w:hint="eastAsia"/>
        </w:rPr>
      </w:pPr>
    </w:p>
    <w:p w14:paraId="0B61DB44" w14:textId="77777777" w:rsidR="00527E8D" w:rsidRDefault="00527E8D">
      <w:pPr>
        <w:rPr>
          <w:rFonts w:hint="eastAsia"/>
        </w:rPr>
      </w:pPr>
      <w:r>
        <w:rPr>
          <w:rFonts w:hint="eastAsia"/>
        </w:rPr>
        <w:t>文化内涵</w:t>
      </w:r>
    </w:p>
    <w:p w14:paraId="698D16BA" w14:textId="77777777" w:rsidR="00527E8D" w:rsidRDefault="00527E8D">
      <w:pPr>
        <w:rPr>
          <w:rFonts w:hint="eastAsia"/>
        </w:rPr>
      </w:pPr>
      <w:r>
        <w:rPr>
          <w:rFonts w:hint="eastAsia"/>
        </w:rPr>
        <w:t>在中国传统文化里，“盛物”不仅仅是对一个器皿功能的描述，更深层次上，它反映了中华民族对于和谐、丰饶价值观念的追求。例如，在春节等重要节日时，家家户户都会准备各种各样的食物和装饰品，这些用来装载美好祝愿与期待的容器，便是“盛物”的一种体现。通过这些具体的物品，人们表达了对未来生活的美好愿望以及对家庭和睦、事业兴旺的期盼。</w:t>
      </w:r>
    </w:p>
    <w:p w14:paraId="7D6103C1" w14:textId="77777777" w:rsidR="00527E8D" w:rsidRDefault="00527E8D">
      <w:pPr>
        <w:rPr>
          <w:rFonts w:hint="eastAsia"/>
        </w:rPr>
      </w:pPr>
    </w:p>
    <w:p w14:paraId="7D962500" w14:textId="77777777" w:rsidR="00527E8D" w:rsidRDefault="00527E8D">
      <w:pPr>
        <w:rPr>
          <w:rFonts w:hint="eastAsia"/>
        </w:rPr>
      </w:pPr>
    </w:p>
    <w:p w14:paraId="6AD3D74A" w14:textId="77777777" w:rsidR="00527E8D" w:rsidRDefault="00527E8D">
      <w:pPr>
        <w:rPr>
          <w:rFonts w:hint="eastAsia"/>
        </w:rPr>
      </w:pPr>
      <w:r>
        <w:rPr>
          <w:rFonts w:hint="eastAsia"/>
        </w:rPr>
        <w:t>现代应用</w:t>
      </w:r>
    </w:p>
    <w:p w14:paraId="6D58B08D" w14:textId="77777777" w:rsidR="00527E8D" w:rsidRDefault="00527E8D">
      <w:pPr>
        <w:rPr>
          <w:rFonts w:hint="eastAsia"/>
        </w:rPr>
      </w:pPr>
      <w:r>
        <w:rPr>
          <w:rFonts w:hint="eastAsia"/>
        </w:rPr>
        <w:t>进入现代社会，“盛物”的概念得到了进一步扩展。除了传统的物理意义上的容器外，如今我们还可以看到许多非实体形式的“盛物”。比如，互联网就是一个巨大的信息“容器”，它能够承载并传递来自世界各地的知识、文化和娱乐内容。随着科技的进步，智能家居设备也成为了新型的“盛物”载体，它们不仅能存储物质产品，还能管理和优化我们的生活方式。</w:t>
      </w:r>
    </w:p>
    <w:p w14:paraId="29E4AC67" w14:textId="77777777" w:rsidR="00527E8D" w:rsidRDefault="00527E8D">
      <w:pPr>
        <w:rPr>
          <w:rFonts w:hint="eastAsia"/>
        </w:rPr>
      </w:pPr>
    </w:p>
    <w:p w14:paraId="2DDABEC7" w14:textId="77777777" w:rsidR="00527E8D" w:rsidRDefault="00527E8D">
      <w:pPr>
        <w:rPr>
          <w:rFonts w:hint="eastAsia"/>
        </w:rPr>
      </w:pPr>
    </w:p>
    <w:p w14:paraId="0DE0ADE4" w14:textId="77777777" w:rsidR="00527E8D" w:rsidRDefault="00527E8D">
      <w:pPr>
        <w:rPr>
          <w:rFonts w:hint="eastAsia"/>
        </w:rPr>
      </w:pPr>
      <w:r>
        <w:rPr>
          <w:rFonts w:hint="eastAsia"/>
        </w:rPr>
        <w:t>最后的总结</w:t>
      </w:r>
    </w:p>
    <w:p w14:paraId="4C0E28A8" w14:textId="77777777" w:rsidR="00527E8D" w:rsidRDefault="00527E8D">
      <w:pPr>
        <w:rPr>
          <w:rFonts w:hint="eastAsia"/>
        </w:rPr>
      </w:pPr>
      <w:r>
        <w:rPr>
          <w:rFonts w:hint="eastAsia"/>
        </w:rPr>
        <w:t>“盛物”这个词汇虽然看似简单，却蕴含着深厚的文化底蕴和广阔的应用前景。无论是传统意义上用于存放物品的器具，还是现代社会中的虚拟平台和技术工具，都展示了人类不断探索如何更好地收集、保存及分享资源的努力。通过对“盛物”的理解和运用，我们不仅能感受到中华文化的博大精深，也能从中汲取智慧，推动社会向着更加繁荣的方向发展。</w:t>
      </w:r>
    </w:p>
    <w:p w14:paraId="1FE0EEAD" w14:textId="77777777" w:rsidR="00527E8D" w:rsidRDefault="00527E8D">
      <w:pPr>
        <w:rPr>
          <w:rFonts w:hint="eastAsia"/>
        </w:rPr>
      </w:pPr>
    </w:p>
    <w:p w14:paraId="60FAF43D" w14:textId="77777777" w:rsidR="00527E8D" w:rsidRDefault="00527E8D">
      <w:pPr>
        <w:rPr>
          <w:rFonts w:hint="eastAsia"/>
        </w:rPr>
      </w:pPr>
    </w:p>
    <w:p w14:paraId="3172178E" w14:textId="77777777" w:rsidR="00527E8D" w:rsidRDefault="00527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FEF12" w14:textId="1678C033" w:rsidR="00D67BE6" w:rsidRDefault="00D67BE6"/>
    <w:sectPr w:rsidR="00D6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527E8D"/>
    <w:rsid w:val="00B42149"/>
    <w:rsid w:val="00D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3244-6FBE-48A3-ADD4-8D321CE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