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F291" w14:textId="77777777" w:rsidR="00DE5FD1" w:rsidRDefault="00DE5FD1">
      <w:pPr>
        <w:rPr>
          <w:rFonts w:hint="eastAsia"/>
        </w:rPr>
      </w:pPr>
    </w:p>
    <w:p w14:paraId="08826D06" w14:textId="77777777" w:rsidR="00DE5FD1" w:rsidRDefault="00DE5FD1">
      <w:pPr>
        <w:rPr>
          <w:rFonts w:hint="eastAsia"/>
        </w:rPr>
      </w:pPr>
      <w:r>
        <w:rPr>
          <w:rFonts w:hint="eastAsia"/>
        </w:rPr>
        <w:t>目光怔怔的拼音是什么？</w:t>
      </w:r>
    </w:p>
    <w:p w14:paraId="3DECBCE1" w14:textId="77777777" w:rsidR="00DE5FD1" w:rsidRDefault="00DE5FD1">
      <w:pPr>
        <w:rPr>
          <w:rFonts w:hint="eastAsia"/>
        </w:rPr>
      </w:pPr>
      <w:r>
        <w:rPr>
          <w:rFonts w:hint="eastAsia"/>
        </w:rPr>
        <w:t>“目光怔怔”的拼音是mù guāng zhēng zhēng。这个词语用来描述一个人眼神空洞、发呆的样子，通常反映出此人内心可能处于一种困惑、惊讶或者深思的状态。</w:t>
      </w:r>
    </w:p>
    <w:p w14:paraId="0CC99941" w14:textId="77777777" w:rsidR="00DE5FD1" w:rsidRDefault="00DE5FD1">
      <w:pPr>
        <w:rPr>
          <w:rFonts w:hint="eastAsia"/>
        </w:rPr>
      </w:pPr>
    </w:p>
    <w:p w14:paraId="4DF67521" w14:textId="77777777" w:rsidR="00DE5FD1" w:rsidRDefault="00DE5FD1">
      <w:pPr>
        <w:rPr>
          <w:rFonts w:hint="eastAsia"/>
        </w:rPr>
      </w:pPr>
    </w:p>
    <w:p w14:paraId="0DE9CD30" w14:textId="77777777" w:rsidR="00DE5FD1" w:rsidRDefault="00DE5FD1">
      <w:pPr>
        <w:rPr>
          <w:rFonts w:hint="eastAsia"/>
        </w:rPr>
      </w:pPr>
      <w:r>
        <w:rPr>
          <w:rFonts w:hint="eastAsia"/>
        </w:rPr>
        <w:t>词语的背景与使用场景</w:t>
      </w:r>
    </w:p>
    <w:p w14:paraId="603B4D8B" w14:textId="77777777" w:rsidR="00DE5FD1" w:rsidRDefault="00DE5FD1">
      <w:pPr>
        <w:rPr>
          <w:rFonts w:hint="eastAsia"/>
        </w:rPr>
      </w:pPr>
      <w:r>
        <w:rPr>
          <w:rFonts w:hint="eastAsia"/>
        </w:rPr>
        <w:t>在汉语中，“目光怔怔”是一个非常形象生动的词汇，它不仅仅描绘了一个人的眼神状态，更深层次地揭示了人的心理活动。当我们看到有人目不转睛却又毫无焦点地看着某个方向时，我们可能会用“目光怔怔”来形容这种状态。这种情况往往发生在人们突然遇到意料之外的事情，或是沉浸在自己的思考中时。</w:t>
      </w:r>
    </w:p>
    <w:p w14:paraId="44078C92" w14:textId="77777777" w:rsidR="00DE5FD1" w:rsidRDefault="00DE5FD1">
      <w:pPr>
        <w:rPr>
          <w:rFonts w:hint="eastAsia"/>
        </w:rPr>
      </w:pPr>
    </w:p>
    <w:p w14:paraId="10A810C8" w14:textId="77777777" w:rsidR="00DE5FD1" w:rsidRDefault="00DE5FD1">
      <w:pPr>
        <w:rPr>
          <w:rFonts w:hint="eastAsia"/>
        </w:rPr>
      </w:pPr>
    </w:p>
    <w:p w14:paraId="4985A6DB" w14:textId="77777777" w:rsidR="00DE5FD1" w:rsidRDefault="00DE5FD1">
      <w:pPr>
        <w:rPr>
          <w:rFonts w:hint="eastAsia"/>
        </w:rPr>
      </w:pPr>
      <w:r>
        <w:rPr>
          <w:rFonts w:hint="eastAsia"/>
        </w:rPr>
        <w:t>词语的文化含义</w:t>
      </w:r>
    </w:p>
    <w:p w14:paraId="7F95C69D" w14:textId="77777777" w:rsidR="00DE5FD1" w:rsidRDefault="00DE5FD1">
      <w:pPr>
        <w:rPr>
          <w:rFonts w:hint="eastAsia"/>
        </w:rPr>
      </w:pPr>
      <w:r>
        <w:rPr>
          <w:rFonts w:hint="eastAsia"/>
        </w:rPr>
        <w:t>在中国文化中，眼神交流是非常重要的非言语沟通方式之一。“目光怔怔”一词不仅体现了人们对眼神交流重视的程度，也展示了汉语对细微情感变化的敏锐捕捉能力。通过一个简单的表情描述，就能够传达出复杂的情感和思想状态，这反映了汉语语言文化的深厚底蕴和独特魅力。</w:t>
      </w:r>
    </w:p>
    <w:p w14:paraId="5D2E56B4" w14:textId="77777777" w:rsidR="00DE5FD1" w:rsidRDefault="00DE5FD1">
      <w:pPr>
        <w:rPr>
          <w:rFonts w:hint="eastAsia"/>
        </w:rPr>
      </w:pPr>
    </w:p>
    <w:p w14:paraId="6A0F7DFE" w14:textId="77777777" w:rsidR="00DE5FD1" w:rsidRDefault="00DE5FD1">
      <w:pPr>
        <w:rPr>
          <w:rFonts w:hint="eastAsia"/>
        </w:rPr>
      </w:pPr>
    </w:p>
    <w:p w14:paraId="06DA8D63" w14:textId="77777777" w:rsidR="00DE5FD1" w:rsidRDefault="00DE5FD1">
      <w:pPr>
        <w:rPr>
          <w:rFonts w:hint="eastAsia"/>
        </w:rPr>
      </w:pPr>
      <w:r>
        <w:rPr>
          <w:rFonts w:hint="eastAsia"/>
        </w:rPr>
        <w:t>如何正确运用“目光怔怔”</w:t>
      </w:r>
    </w:p>
    <w:p w14:paraId="7A7F2B33" w14:textId="77777777" w:rsidR="00DE5FD1" w:rsidRDefault="00DE5FD1">
      <w:pPr>
        <w:rPr>
          <w:rFonts w:hint="eastAsia"/>
        </w:rPr>
      </w:pPr>
      <w:r>
        <w:rPr>
          <w:rFonts w:hint="eastAsia"/>
        </w:rPr>
        <w:t>在日常生活中，“目光怔怔”可以用来描写小说中的人物形象，增加角色的立体感；也可以用于日常生活中的口语表达，形容某人一时愣住、不知所措的样子。不过，在使用时需要注意场合和对象，以免造成不必要的误会或尴尬。</w:t>
      </w:r>
    </w:p>
    <w:p w14:paraId="2827E837" w14:textId="77777777" w:rsidR="00DE5FD1" w:rsidRDefault="00DE5FD1">
      <w:pPr>
        <w:rPr>
          <w:rFonts w:hint="eastAsia"/>
        </w:rPr>
      </w:pPr>
    </w:p>
    <w:p w14:paraId="27B79A27" w14:textId="77777777" w:rsidR="00DE5FD1" w:rsidRDefault="00DE5FD1">
      <w:pPr>
        <w:rPr>
          <w:rFonts w:hint="eastAsia"/>
        </w:rPr>
      </w:pPr>
    </w:p>
    <w:p w14:paraId="58CD3605" w14:textId="77777777" w:rsidR="00DE5FD1" w:rsidRDefault="00DE5FD1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DF07400" w14:textId="77777777" w:rsidR="00DE5FD1" w:rsidRDefault="00DE5FD1">
      <w:pPr>
        <w:rPr>
          <w:rFonts w:hint="eastAsia"/>
        </w:rPr>
      </w:pPr>
      <w:r>
        <w:rPr>
          <w:rFonts w:hint="eastAsia"/>
        </w:rPr>
        <w:t>随着全球化的加深，汉语作为世界上使用人数最多的语言之一，其重要性日益凸显。了解像“目光怔怔”这样的成语或短语，不仅能帮助汉语学习者更好地掌握语言本身，还能让他们更加深入地理解中国文化和社会习俗。因此，无论是对于想要深入了解中国的外国朋友，还是希望提升自己汉语水平的华裔来说，学习这些富有表现力的词汇都是非常有益的。</w:t>
      </w:r>
    </w:p>
    <w:p w14:paraId="08A587FE" w14:textId="77777777" w:rsidR="00DE5FD1" w:rsidRDefault="00DE5FD1">
      <w:pPr>
        <w:rPr>
          <w:rFonts w:hint="eastAsia"/>
        </w:rPr>
      </w:pPr>
    </w:p>
    <w:p w14:paraId="3AE9C78C" w14:textId="77777777" w:rsidR="00DE5FD1" w:rsidRDefault="00DE5FD1">
      <w:pPr>
        <w:rPr>
          <w:rFonts w:hint="eastAsia"/>
        </w:rPr>
      </w:pPr>
    </w:p>
    <w:p w14:paraId="4C95FC64" w14:textId="77777777" w:rsidR="00DE5FD1" w:rsidRDefault="00DE5FD1">
      <w:pPr>
        <w:rPr>
          <w:rFonts w:hint="eastAsia"/>
        </w:rPr>
      </w:pPr>
      <w:r>
        <w:rPr>
          <w:rFonts w:hint="eastAsia"/>
        </w:rPr>
        <w:t>最后的总结</w:t>
      </w:r>
    </w:p>
    <w:p w14:paraId="717199CB" w14:textId="77777777" w:rsidR="00DE5FD1" w:rsidRDefault="00DE5FD1">
      <w:pPr>
        <w:rPr>
          <w:rFonts w:hint="eastAsia"/>
        </w:rPr>
      </w:pPr>
      <w:r>
        <w:rPr>
          <w:rFonts w:hint="eastAsia"/>
        </w:rPr>
        <w:t>“目光怔怔”虽然只是一个简简单单的四字词语，但它背后蕴含着丰富的文化信息和深刻的心理洞察。通过对这类词汇的学习，我们不仅可以提高自己的语言能力，还能够增进对中国传统文化的理解。在这个过程中，每一个小小的进步都是对自我提升的一大步。</w:t>
      </w:r>
    </w:p>
    <w:p w14:paraId="009257F6" w14:textId="77777777" w:rsidR="00DE5FD1" w:rsidRDefault="00DE5FD1">
      <w:pPr>
        <w:rPr>
          <w:rFonts w:hint="eastAsia"/>
        </w:rPr>
      </w:pPr>
    </w:p>
    <w:p w14:paraId="3FD4D671" w14:textId="77777777" w:rsidR="00DE5FD1" w:rsidRDefault="00DE5FD1">
      <w:pPr>
        <w:rPr>
          <w:rFonts w:hint="eastAsia"/>
        </w:rPr>
      </w:pPr>
    </w:p>
    <w:p w14:paraId="4978E9A8" w14:textId="77777777" w:rsidR="00DE5FD1" w:rsidRDefault="00DE5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4ED46" w14:textId="63337E15" w:rsidR="006027C6" w:rsidRDefault="006027C6"/>
    <w:sectPr w:rsidR="0060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C6"/>
    <w:rsid w:val="006027C6"/>
    <w:rsid w:val="00B42149"/>
    <w:rsid w:val="00D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5C26D-F64B-4BC8-88C7-7CE66C2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