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E1994" w14:textId="77777777" w:rsidR="00204805" w:rsidRDefault="00204805">
      <w:pPr>
        <w:rPr>
          <w:rFonts w:hint="eastAsia"/>
        </w:rPr>
      </w:pPr>
    </w:p>
    <w:p w14:paraId="68810D72" w14:textId="77777777" w:rsidR="00204805" w:rsidRDefault="00204805">
      <w:pPr>
        <w:rPr>
          <w:rFonts w:hint="eastAsia"/>
        </w:rPr>
      </w:pPr>
      <w:r>
        <w:rPr>
          <w:rFonts w:hint="eastAsia"/>
        </w:rPr>
        <w:t>目光的组词和拼音</w:t>
      </w:r>
    </w:p>
    <w:p w14:paraId="7213E0F7" w14:textId="77777777" w:rsidR="00204805" w:rsidRDefault="00204805">
      <w:pPr>
        <w:rPr>
          <w:rFonts w:hint="eastAsia"/>
        </w:rPr>
      </w:pPr>
      <w:r>
        <w:rPr>
          <w:rFonts w:hint="eastAsia"/>
        </w:rPr>
        <w:t>目光，作为我们日常生活中经常使用的一个词汇，它不仅代表着眼睛所能看到的范围，更深层次地，还象征着一个人的精神状态与心理倾向。今天，我们将深入探讨“目光”这一词汇，并通过其不同的组合形式，来了解更多的相关表达方式。</w:t>
      </w:r>
    </w:p>
    <w:p w14:paraId="460AE21B" w14:textId="77777777" w:rsidR="00204805" w:rsidRDefault="00204805">
      <w:pPr>
        <w:rPr>
          <w:rFonts w:hint="eastAsia"/>
        </w:rPr>
      </w:pPr>
    </w:p>
    <w:p w14:paraId="192D83A6" w14:textId="77777777" w:rsidR="00204805" w:rsidRDefault="00204805">
      <w:pPr>
        <w:rPr>
          <w:rFonts w:hint="eastAsia"/>
        </w:rPr>
      </w:pPr>
    </w:p>
    <w:p w14:paraId="2A7FE504" w14:textId="77777777" w:rsidR="00204805" w:rsidRDefault="00204805">
      <w:pPr>
        <w:rPr>
          <w:rFonts w:hint="eastAsia"/>
        </w:rPr>
      </w:pPr>
      <w:r>
        <w:rPr>
          <w:rFonts w:hint="eastAsia"/>
        </w:rPr>
        <w:t>目光的基础含义及其拼音</w:t>
      </w:r>
    </w:p>
    <w:p w14:paraId="0FB1A627" w14:textId="77777777" w:rsidR="00204805" w:rsidRDefault="00204805">
      <w:pPr>
        <w:rPr>
          <w:rFonts w:hint="eastAsia"/>
        </w:rPr>
      </w:pPr>
      <w:r>
        <w:rPr>
          <w:rFonts w:hint="eastAsia"/>
        </w:rPr>
        <w:t>“目光”的拼音为mù guāng。在汉语中，目（mù）指的是眼睛，而光（guāng）则有光线、光辉的意思。因此，目光最基本的含义即是指眼睛发出的视线或视觉能力。这不仅是人类感知世界的重要方式之一，也是人们相互之间进行非语言沟通的重要途径。</w:t>
      </w:r>
    </w:p>
    <w:p w14:paraId="085EE028" w14:textId="77777777" w:rsidR="00204805" w:rsidRDefault="00204805">
      <w:pPr>
        <w:rPr>
          <w:rFonts w:hint="eastAsia"/>
        </w:rPr>
      </w:pPr>
    </w:p>
    <w:p w14:paraId="754706B7" w14:textId="77777777" w:rsidR="00204805" w:rsidRDefault="00204805">
      <w:pPr>
        <w:rPr>
          <w:rFonts w:hint="eastAsia"/>
        </w:rPr>
      </w:pPr>
    </w:p>
    <w:p w14:paraId="33FC7FDF" w14:textId="77777777" w:rsidR="00204805" w:rsidRDefault="00204805">
      <w:pPr>
        <w:rPr>
          <w:rFonts w:hint="eastAsia"/>
        </w:rPr>
      </w:pPr>
      <w:r>
        <w:rPr>
          <w:rFonts w:hint="eastAsia"/>
        </w:rPr>
        <w:t>目光的组词扩展</w:t>
      </w:r>
    </w:p>
    <w:p w14:paraId="51E68C98" w14:textId="77777777" w:rsidR="00204805" w:rsidRDefault="00204805">
      <w:pPr>
        <w:rPr>
          <w:rFonts w:hint="eastAsia"/>
        </w:rPr>
      </w:pPr>
      <w:r>
        <w:rPr>
          <w:rFonts w:hint="eastAsia"/>
        </w:rPr>
        <w:t>除了基本用法外，“目光”还可以与其他词语组合，形成具有特定意义的新词。例如，“目光如炬”形容人的眼光犀利，洞察力强；“目光炯炯”用来描述人的眼睛明亮有神，通常表示此人精力充沛、意志坚定。“目光短浅”则是对那些缺乏远见、只关注眼前利益的人的评价。</w:t>
      </w:r>
    </w:p>
    <w:p w14:paraId="3B265904" w14:textId="77777777" w:rsidR="00204805" w:rsidRDefault="00204805">
      <w:pPr>
        <w:rPr>
          <w:rFonts w:hint="eastAsia"/>
        </w:rPr>
      </w:pPr>
    </w:p>
    <w:p w14:paraId="12EC98CE" w14:textId="77777777" w:rsidR="00204805" w:rsidRDefault="00204805">
      <w:pPr>
        <w:rPr>
          <w:rFonts w:hint="eastAsia"/>
        </w:rPr>
      </w:pPr>
    </w:p>
    <w:p w14:paraId="6257A7F0" w14:textId="77777777" w:rsidR="00204805" w:rsidRDefault="00204805">
      <w:pPr>
        <w:rPr>
          <w:rFonts w:hint="eastAsia"/>
        </w:rPr>
      </w:pPr>
      <w:r>
        <w:rPr>
          <w:rFonts w:hint="eastAsia"/>
        </w:rPr>
        <w:t>目光的文化内涵</w:t>
      </w:r>
    </w:p>
    <w:p w14:paraId="2026DF1B" w14:textId="77777777" w:rsidR="00204805" w:rsidRDefault="00204805">
      <w:pPr>
        <w:rPr>
          <w:rFonts w:hint="eastAsia"/>
        </w:rPr>
      </w:pPr>
      <w:r>
        <w:rPr>
          <w:rFonts w:hint="eastAsia"/>
        </w:rPr>
        <w:t>在中国文化中，目光不仅仅是一个生理功能的体现，它还承载了丰富的文化与哲学意义。古往今来，许多文人墨客都曾以目光为主题创作诗词歌赋，借以抒发自己的情感或是对人生的感悟。比如，在古典文学作品中，常常用“顾盼生辉”来形容人物的目光流转间散发出的魅力，体现了古人对于眼神交流之美的深刻理解。</w:t>
      </w:r>
    </w:p>
    <w:p w14:paraId="3F58D490" w14:textId="77777777" w:rsidR="00204805" w:rsidRDefault="00204805">
      <w:pPr>
        <w:rPr>
          <w:rFonts w:hint="eastAsia"/>
        </w:rPr>
      </w:pPr>
    </w:p>
    <w:p w14:paraId="0E288AFE" w14:textId="77777777" w:rsidR="00204805" w:rsidRDefault="00204805">
      <w:pPr>
        <w:rPr>
          <w:rFonts w:hint="eastAsia"/>
        </w:rPr>
      </w:pPr>
    </w:p>
    <w:p w14:paraId="0881DA12" w14:textId="77777777" w:rsidR="00204805" w:rsidRDefault="00204805">
      <w:pPr>
        <w:rPr>
          <w:rFonts w:hint="eastAsia"/>
        </w:rPr>
      </w:pPr>
      <w:r>
        <w:rPr>
          <w:rFonts w:hint="eastAsia"/>
        </w:rPr>
        <w:t>现代语境下的目光</w:t>
      </w:r>
    </w:p>
    <w:p w14:paraId="6B0E7EDB" w14:textId="77777777" w:rsidR="00204805" w:rsidRDefault="00204805">
      <w:pPr>
        <w:rPr>
          <w:rFonts w:hint="eastAsia"/>
        </w:rPr>
      </w:pPr>
      <w:r>
        <w:rPr>
          <w:rFonts w:hint="eastAsia"/>
        </w:rPr>
        <w:t>在现代社会，随着科技的发展和生活方式的变化，“目光”这个词也被赋予了新的意义。比如，在互联网时代，“目光经济”成为了营销领域中的一个重要概念，指的是吸引用户的注意力从而转化为经济效益的能力。随着虚拟现实技术的进步，“目光追踪”技术也被广泛应用，使得用户可以通过眼睛的动作来进行互动，极大地提升了用户体验。</w:t>
      </w:r>
    </w:p>
    <w:p w14:paraId="080B8A52" w14:textId="77777777" w:rsidR="00204805" w:rsidRDefault="00204805">
      <w:pPr>
        <w:rPr>
          <w:rFonts w:hint="eastAsia"/>
        </w:rPr>
      </w:pPr>
    </w:p>
    <w:p w14:paraId="72CFFAB6" w14:textId="77777777" w:rsidR="00204805" w:rsidRDefault="00204805">
      <w:pPr>
        <w:rPr>
          <w:rFonts w:hint="eastAsia"/>
        </w:rPr>
      </w:pPr>
    </w:p>
    <w:p w14:paraId="28554679" w14:textId="77777777" w:rsidR="00204805" w:rsidRDefault="00204805">
      <w:pPr>
        <w:rPr>
          <w:rFonts w:hint="eastAsia"/>
        </w:rPr>
      </w:pPr>
      <w:r>
        <w:rPr>
          <w:rFonts w:hint="eastAsia"/>
        </w:rPr>
        <w:t>最后的总结</w:t>
      </w:r>
    </w:p>
    <w:p w14:paraId="47877C67" w14:textId="77777777" w:rsidR="00204805" w:rsidRDefault="00204805">
      <w:pPr>
        <w:rPr>
          <w:rFonts w:hint="eastAsia"/>
        </w:rPr>
      </w:pPr>
      <w:r>
        <w:rPr>
          <w:rFonts w:hint="eastAsia"/>
        </w:rPr>
        <w:t>“目光”作为一个基础但又充满变化的词汇，无论是在传统文化还是现代社会中都有着不可忽视的作用。通过对它的深入了解，我们不仅能更好地掌握汉语词汇的丰富性，还能从中窥见不同时代背景下人们对视觉认知的不同理解。希望这篇文章能够帮助读者更加全面地认识“目光”，并激发大家对汉语学习的兴趣。</w:t>
      </w:r>
    </w:p>
    <w:p w14:paraId="58C9B18C" w14:textId="77777777" w:rsidR="00204805" w:rsidRDefault="00204805">
      <w:pPr>
        <w:rPr>
          <w:rFonts w:hint="eastAsia"/>
        </w:rPr>
      </w:pPr>
    </w:p>
    <w:p w14:paraId="2ADB4BB7" w14:textId="77777777" w:rsidR="00204805" w:rsidRDefault="00204805">
      <w:pPr>
        <w:rPr>
          <w:rFonts w:hint="eastAsia"/>
        </w:rPr>
      </w:pPr>
    </w:p>
    <w:p w14:paraId="7318FE90" w14:textId="77777777" w:rsidR="00204805" w:rsidRDefault="002048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7D5B37" w14:textId="39F47AD5" w:rsidR="00BB65E2" w:rsidRDefault="00BB65E2"/>
    <w:sectPr w:rsidR="00BB6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E2"/>
    <w:rsid w:val="00204805"/>
    <w:rsid w:val="00B42149"/>
    <w:rsid w:val="00BB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C5C01-77A9-4EF1-B18A-85635375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