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4050" w14:textId="77777777" w:rsidR="00FA2C7C" w:rsidRDefault="00FA2C7C">
      <w:pPr>
        <w:rPr>
          <w:rFonts w:hint="eastAsia"/>
        </w:rPr>
      </w:pPr>
    </w:p>
    <w:p w14:paraId="239D156D" w14:textId="77777777" w:rsidR="00FA2C7C" w:rsidRDefault="00FA2C7C">
      <w:pPr>
        <w:rPr>
          <w:rFonts w:hint="eastAsia"/>
        </w:rPr>
      </w:pPr>
      <w:r>
        <w:rPr>
          <w:rFonts w:hint="eastAsia"/>
        </w:rPr>
        <w:t>目的拼音和笔画顺序</w:t>
      </w:r>
    </w:p>
    <w:p w14:paraId="5E35A7A9" w14:textId="77777777" w:rsidR="00FA2C7C" w:rsidRDefault="00FA2C7C">
      <w:pPr>
        <w:rPr>
          <w:rFonts w:hint="eastAsia"/>
        </w:rPr>
      </w:pPr>
      <w:r>
        <w:rPr>
          <w:rFonts w:hint="eastAsia"/>
        </w:rPr>
        <w:t>在汉语学习过程中，掌握汉字的目的拼音和笔画顺序是极为重要的两个方面。目的拼音指的是汉字的发音指南，它帮助学习者准确地发出每个汉字的声音，这对于语言交流至关重要。而笔画顺序则是指书写汉字时每一笔的先后次序，遵循正确的笔画顺序不仅能提高书写的美观度，还能加深对汉字结构的理解。</w:t>
      </w:r>
    </w:p>
    <w:p w14:paraId="4F834DAD" w14:textId="77777777" w:rsidR="00FA2C7C" w:rsidRDefault="00FA2C7C">
      <w:pPr>
        <w:rPr>
          <w:rFonts w:hint="eastAsia"/>
        </w:rPr>
      </w:pPr>
    </w:p>
    <w:p w14:paraId="0B664B0B" w14:textId="77777777" w:rsidR="00FA2C7C" w:rsidRDefault="00FA2C7C">
      <w:pPr>
        <w:rPr>
          <w:rFonts w:hint="eastAsia"/>
        </w:rPr>
      </w:pPr>
    </w:p>
    <w:p w14:paraId="7E74A90A" w14:textId="77777777" w:rsidR="00FA2C7C" w:rsidRDefault="00FA2C7C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892FF84" w14:textId="77777777" w:rsidR="00FA2C7C" w:rsidRDefault="00FA2C7C">
      <w:pPr>
        <w:rPr>
          <w:rFonts w:hint="eastAsia"/>
        </w:rPr>
      </w:pPr>
      <w:r>
        <w:rPr>
          <w:rFonts w:hint="eastAsia"/>
        </w:rPr>
        <w:t>拼音作为汉字的音标系统，极大地促进了汉语的学习与推广。对于初学者而言，拼音提供了一个直观了解汉字发音的方法，减少了学习的难度。同时，在现代信息技术高度发达的今天，拼音输入法成为人们日常使用电脑、手机等设备进行中文输入的主要方式之一。通过拼音输入法，用户可以快速找到想要输入的汉字，提高了信息处理效率。</w:t>
      </w:r>
    </w:p>
    <w:p w14:paraId="0F7F3E18" w14:textId="77777777" w:rsidR="00FA2C7C" w:rsidRDefault="00FA2C7C">
      <w:pPr>
        <w:rPr>
          <w:rFonts w:hint="eastAsia"/>
        </w:rPr>
      </w:pPr>
    </w:p>
    <w:p w14:paraId="3BEC77B2" w14:textId="77777777" w:rsidR="00FA2C7C" w:rsidRDefault="00FA2C7C">
      <w:pPr>
        <w:rPr>
          <w:rFonts w:hint="eastAsia"/>
        </w:rPr>
      </w:pPr>
    </w:p>
    <w:p w14:paraId="3DC21C1C" w14:textId="77777777" w:rsidR="00FA2C7C" w:rsidRDefault="00FA2C7C">
      <w:pPr>
        <w:rPr>
          <w:rFonts w:hint="eastAsia"/>
        </w:rPr>
      </w:pPr>
      <w:r>
        <w:rPr>
          <w:rFonts w:hint="eastAsia"/>
        </w:rPr>
        <w:t>笔画顺序的意义</w:t>
      </w:r>
    </w:p>
    <w:p w14:paraId="24A54499" w14:textId="77777777" w:rsidR="00FA2C7C" w:rsidRDefault="00FA2C7C">
      <w:pPr>
        <w:rPr>
          <w:rFonts w:hint="eastAsia"/>
        </w:rPr>
      </w:pPr>
      <w:r>
        <w:rPr>
          <w:rFonts w:hint="eastAsia"/>
        </w:rPr>
        <w:t>正确掌握笔画顺序有助于提升汉字书写的规范性和美观性。每一个汉字都是由若干基本笔画按照一定的规则组合而成，遵循正确的笔画顺序书写，可以使字形更加规整，便于识别。笔画顺序还有助于记忆汉字。通过反复练习按照正确顺序书写的汉字，学习者能够更好地记住汉字的形状及其构成部分，进而提高汉字的记忆效果。</w:t>
      </w:r>
    </w:p>
    <w:p w14:paraId="464A2D35" w14:textId="77777777" w:rsidR="00FA2C7C" w:rsidRDefault="00FA2C7C">
      <w:pPr>
        <w:rPr>
          <w:rFonts w:hint="eastAsia"/>
        </w:rPr>
      </w:pPr>
    </w:p>
    <w:p w14:paraId="0DAC849A" w14:textId="77777777" w:rsidR="00FA2C7C" w:rsidRDefault="00FA2C7C">
      <w:pPr>
        <w:rPr>
          <w:rFonts w:hint="eastAsia"/>
        </w:rPr>
      </w:pPr>
    </w:p>
    <w:p w14:paraId="5D62A656" w14:textId="77777777" w:rsidR="00FA2C7C" w:rsidRDefault="00FA2C7C">
      <w:pPr>
        <w:rPr>
          <w:rFonts w:hint="eastAsia"/>
        </w:rPr>
      </w:pPr>
      <w:r>
        <w:rPr>
          <w:rFonts w:hint="eastAsia"/>
        </w:rPr>
        <w:t>如何学习拼音和笔画顺序</w:t>
      </w:r>
    </w:p>
    <w:p w14:paraId="6D6B072C" w14:textId="77777777" w:rsidR="00FA2C7C" w:rsidRDefault="00FA2C7C">
      <w:pPr>
        <w:rPr>
          <w:rFonts w:hint="eastAsia"/>
        </w:rPr>
      </w:pPr>
      <w:r>
        <w:rPr>
          <w:rFonts w:hint="eastAsia"/>
        </w:rPr>
        <w:t>学习拼音可以从基础的声母、韵母开始，逐步过渡到整体认读音节。利用拼音教材或软件进行练习，可以有效地提高拼音能力。至于笔画顺序的学习，则需要多写多练，观察范例并模仿。现在有许多在线资源和应用程序提供了汉字笔画顺序的动画演示，这些工具对于学习者来说是非常有帮助的。通过不断的实践，学习者不仅可以熟练掌握汉字的笔画顺序，还能够培养良好的书写习惯。</w:t>
      </w:r>
    </w:p>
    <w:p w14:paraId="7F57A138" w14:textId="77777777" w:rsidR="00FA2C7C" w:rsidRDefault="00FA2C7C">
      <w:pPr>
        <w:rPr>
          <w:rFonts w:hint="eastAsia"/>
        </w:rPr>
      </w:pPr>
    </w:p>
    <w:p w14:paraId="6AD13088" w14:textId="77777777" w:rsidR="00FA2C7C" w:rsidRDefault="00FA2C7C">
      <w:pPr>
        <w:rPr>
          <w:rFonts w:hint="eastAsia"/>
        </w:rPr>
      </w:pPr>
    </w:p>
    <w:p w14:paraId="099B3C86" w14:textId="77777777" w:rsidR="00FA2C7C" w:rsidRDefault="00FA2C7C">
      <w:pPr>
        <w:rPr>
          <w:rFonts w:hint="eastAsia"/>
        </w:rPr>
      </w:pPr>
      <w:r>
        <w:rPr>
          <w:rFonts w:hint="eastAsia"/>
        </w:rPr>
        <w:t>最后的总结</w:t>
      </w:r>
    </w:p>
    <w:p w14:paraId="069696D8" w14:textId="77777777" w:rsidR="00FA2C7C" w:rsidRDefault="00FA2C7C">
      <w:pPr>
        <w:rPr>
          <w:rFonts w:hint="eastAsia"/>
        </w:rPr>
      </w:pPr>
      <w:r>
        <w:rPr>
          <w:rFonts w:hint="eastAsia"/>
        </w:rPr>
        <w:t>掌握汉字的目的拼音和笔画顺序，是汉语学习的基础步骤。这不仅有助于提高汉字的认知和书写能力，也是深入了解中华文化的重要途径。无论是拼音还是笔画顺序的学习，都需要持之以恒的努力和大量的练习。随着技术的发展，利用现代化工具辅助学习已经成为一种趋势，为汉语学习者提供了更多的便利和支持。</w:t>
      </w:r>
    </w:p>
    <w:p w14:paraId="6EB3E136" w14:textId="77777777" w:rsidR="00FA2C7C" w:rsidRDefault="00FA2C7C">
      <w:pPr>
        <w:rPr>
          <w:rFonts w:hint="eastAsia"/>
        </w:rPr>
      </w:pPr>
    </w:p>
    <w:p w14:paraId="29D1F709" w14:textId="77777777" w:rsidR="00FA2C7C" w:rsidRDefault="00FA2C7C">
      <w:pPr>
        <w:rPr>
          <w:rFonts w:hint="eastAsia"/>
        </w:rPr>
      </w:pPr>
    </w:p>
    <w:p w14:paraId="2BA5A97E" w14:textId="77777777" w:rsidR="00FA2C7C" w:rsidRDefault="00FA2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E60F7" w14:textId="76FEE50A" w:rsidR="00A54634" w:rsidRDefault="00A54634"/>
    <w:sectPr w:rsidR="00A5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34"/>
    <w:rsid w:val="00A54634"/>
    <w:rsid w:val="00B42149"/>
    <w:rsid w:val="00F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78A67-AA61-47B5-ABF6-E479258C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