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549F" w14:textId="77777777" w:rsidR="00585D3B" w:rsidRDefault="00585D3B">
      <w:pPr>
        <w:rPr>
          <w:rFonts w:hint="eastAsia"/>
        </w:rPr>
      </w:pPr>
    </w:p>
    <w:p w14:paraId="18C5691D" w14:textId="77777777" w:rsidR="00585D3B" w:rsidRDefault="00585D3B">
      <w:pPr>
        <w:rPr>
          <w:rFonts w:hint="eastAsia"/>
        </w:rPr>
      </w:pPr>
      <w:r>
        <w:rPr>
          <w:rFonts w:hint="eastAsia"/>
        </w:rPr>
        <w:t>目的拼音声调是几声</w:t>
      </w:r>
    </w:p>
    <w:p w14:paraId="01208B0A" w14:textId="77777777" w:rsidR="00585D3B" w:rsidRDefault="00585D3B">
      <w:pPr>
        <w:rPr>
          <w:rFonts w:hint="eastAsia"/>
        </w:rPr>
      </w:pPr>
      <w:r>
        <w:rPr>
          <w:rFonts w:hint="eastAsia"/>
        </w:rPr>
        <w:t>在汉语学习的过程中，了解汉字的拼音及其声调是非常重要的。而“目的”这个词，作为日常生活中常用的词汇之一，其正确的拼音和声调同样不可忽视。首先我们需要明确，“目的”一词中的“目”，读作mù（四声），意指眼睛或者看的意思；而“的”在这个词汇里读作dì（四声），但当它作为结构助词连接定语与中心语时，如在“我的书”中，则读轻声de。因此，“目的”的拼音为mùdì，其中两个字均为第四声。</w:t>
      </w:r>
    </w:p>
    <w:p w14:paraId="2B47D335" w14:textId="77777777" w:rsidR="00585D3B" w:rsidRDefault="00585D3B">
      <w:pPr>
        <w:rPr>
          <w:rFonts w:hint="eastAsia"/>
        </w:rPr>
      </w:pPr>
    </w:p>
    <w:p w14:paraId="7214EC21" w14:textId="77777777" w:rsidR="00585D3B" w:rsidRDefault="00585D3B">
      <w:pPr>
        <w:rPr>
          <w:rFonts w:hint="eastAsia"/>
        </w:rPr>
      </w:pPr>
    </w:p>
    <w:p w14:paraId="2F180EA0" w14:textId="77777777" w:rsidR="00585D3B" w:rsidRDefault="00585D3B">
      <w:pPr>
        <w:rPr>
          <w:rFonts w:hint="eastAsia"/>
        </w:rPr>
      </w:pPr>
      <w:r>
        <w:rPr>
          <w:rFonts w:hint="eastAsia"/>
        </w:rPr>
        <w:t>深入理解拼音声调的重要性</w:t>
      </w:r>
    </w:p>
    <w:p w14:paraId="62555197" w14:textId="77777777" w:rsidR="00585D3B" w:rsidRDefault="00585D3B">
      <w:pPr>
        <w:rPr>
          <w:rFonts w:hint="eastAsia"/>
        </w:rPr>
      </w:pPr>
      <w:r>
        <w:rPr>
          <w:rFonts w:hint="eastAsia"/>
        </w:rPr>
        <w:t>掌握好汉语拼音声调对于正确发音、交流以及更深层次的语言学习至关重要。汉语是一种声调语言，不同的声调可以改变一个词语的意义。例如，“妈妈”（māma）和“麻麻”（máma），虽然听起来相似，但意义完全不同。前者指的是母亲，而后者可能指的是麻木的感觉。因此，准确地把握每个字的声调，包括像“目的”这样的常用词，对于避免误解和提高沟通效率来说极为关键。</w:t>
      </w:r>
    </w:p>
    <w:p w14:paraId="5C40E5B7" w14:textId="77777777" w:rsidR="00585D3B" w:rsidRDefault="00585D3B">
      <w:pPr>
        <w:rPr>
          <w:rFonts w:hint="eastAsia"/>
        </w:rPr>
      </w:pPr>
    </w:p>
    <w:p w14:paraId="260C577F" w14:textId="77777777" w:rsidR="00585D3B" w:rsidRDefault="00585D3B">
      <w:pPr>
        <w:rPr>
          <w:rFonts w:hint="eastAsia"/>
        </w:rPr>
      </w:pPr>
    </w:p>
    <w:p w14:paraId="15381E95" w14:textId="77777777" w:rsidR="00585D3B" w:rsidRDefault="00585D3B">
      <w:pPr>
        <w:rPr>
          <w:rFonts w:hint="eastAsia"/>
        </w:rPr>
      </w:pPr>
      <w:r>
        <w:rPr>
          <w:rFonts w:hint="eastAsia"/>
        </w:rPr>
        <w:t>如何更好地学习和记忆声调</w:t>
      </w:r>
    </w:p>
    <w:p w14:paraId="2BD64E05" w14:textId="77777777" w:rsidR="00585D3B" w:rsidRDefault="00585D3B">
      <w:pPr>
        <w:rPr>
          <w:rFonts w:hint="eastAsia"/>
        </w:rPr>
      </w:pPr>
      <w:r>
        <w:rPr>
          <w:rFonts w:hint="eastAsia"/>
        </w:rPr>
        <w:t>学习汉语声调可以通过多种方法来加强记忆。一种有效的方式是通过歌曲或诗歌来学习，因为音乐和韵律有助于记住特定的声调模式。利用现代技术，比如语音识别软件和在线课程，也可以帮助学习者更加直观地感受到不同声调之间的差异。对于“目的”这个词而言，重复练习其发音mùdì，并尝试将其用在句子中，如“他的目的是成为一名优秀的医生”，可以帮助巩固对这两个四声的理解和应用。</w:t>
      </w:r>
    </w:p>
    <w:p w14:paraId="45F6D09D" w14:textId="77777777" w:rsidR="00585D3B" w:rsidRDefault="00585D3B">
      <w:pPr>
        <w:rPr>
          <w:rFonts w:hint="eastAsia"/>
        </w:rPr>
      </w:pPr>
    </w:p>
    <w:p w14:paraId="320D496C" w14:textId="77777777" w:rsidR="00585D3B" w:rsidRDefault="00585D3B">
      <w:pPr>
        <w:rPr>
          <w:rFonts w:hint="eastAsia"/>
        </w:rPr>
      </w:pPr>
    </w:p>
    <w:p w14:paraId="53CFBCE5" w14:textId="77777777" w:rsidR="00585D3B" w:rsidRDefault="00585D3B">
      <w:pPr>
        <w:rPr>
          <w:rFonts w:hint="eastAsia"/>
        </w:rPr>
      </w:pPr>
      <w:r>
        <w:rPr>
          <w:rFonts w:hint="eastAsia"/>
        </w:rPr>
        <w:t>实践出真知</w:t>
      </w:r>
    </w:p>
    <w:p w14:paraId="6E6D3D90" w14:textId="77777777" w:rsidR="00585D3B" w:rsidRDefault="00585D3B">
      <w:pPr>
        <w:rPr>
          <w:rFonts w:hint="eastAsia"/>
        </w:rPr>
      </w:pPr>
      <w:r>
        <w:rPr>
          <w:rFonts w:hint="eastAsia"/>
        </w:rPr>
        <w:t>理论知识固然重要，但在实际交流中运用所学的知识才是掌握一门语言的关键。鼓励学习者积极参与到汉语环境中去，无论是通过与中国朋友交流、观看中文电影还是阅读中文书籍，都是提升语言能力的好方法。尤其是针对像“目的”这样带有明显声调特征的词汇，通过不断的实践和使用，能够加深对其发音和用法的理解，从而达到自然流利地使用汉语进行交流的目的。</w:t>
      </w:r>
    </w:p>
    <w:p w14:paraId="73F23415" w14:textId="77777777" w:rsidR="00585D3B" w:rsidRDefault="00585D3B">
      <w:pPr>
        <w:rPr>
          <w:rFonts w:hint="eastAsia"/>
        </w:rPr>
      </w:pPr>
    </w:p>
    <w:p w14:paraId="782BA3BF" w14:textId="77777777" w:rsidR="00585D3B" w:rsidRDefault="00585D3B">
      <w:pPr>
        <w:rPr>
          <w:rFonts w:hint="eastAsia"/>
        </w:rPr>
      </w:pPr>
    </w:p>
    <w:p w14:paraId="2A3D5C99" w14:textId="77777777" w:rsidR="00585D3B" w:rsidRDefault="00585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BAC95" w14:textId="5608CA15" w:rsidR="0031789E" w:rsidRDefault="0031789E"/>
    <w:sectPr w:rsidR="00317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9E"/>
    <w:rsid w:val="0031789E"/>
    <w:rsid w:val="00585D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2B49D-10AC-4265-ABDC-78404039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