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EAB3" w14:textId="77777777" w:rsidR="00593C03" w:rsidRDefault="00593C03">
      <w:pPr>
        <w:rPr>
          <w:rFonts w:hint="eastAsia"/>
        </w:rPr>
      </w:pPr>
    </w:p>
    <w:p w14:paraId="59BCC06C" w14:textId="77777777" w:rsidR="00593C03" w:rsidRDefault="00593C03">
      <w:pPr>
        <w:rPr>
          <w:rFonts w:hint="eastAsia"/>
        </w:rPr>
      </w:pPr>
      <w:r>
        <w:rPr>
          <w:rFonts w:hint="eastAsia"/>
        </w:rPr>
        <w:t>目睹的睹的拼音组词</w:t>
      </w:r>
    </w:p>
    <w:p w14:paraId="537FE897" w14:textId="77777777" w:rsidR="00593C03" w:rsidRDefault="00593C03">
      <w:pPr>
        <w:rPr>
          <w:rFonts w:hint="eastAsia"/>
        </w:rPr>
      </w:pPr>
      <w:r>
        <w:rPr>
          <w:rFonts w:hint="eastAsia"/>
        </w:rPr>
        <w:t>在汉语学习中，拼音的学习是基础中的基础。它不仅帮助我们正确发音，还能辅助记忆汉字。今天我们要讨论的是“睹”这个字，它的拼音是"dǔ"。通过了解和学习“睹”的各种组词，我们可以更好地理解其含义及用法。</w:t>
      </w:r>
    </w:p>
    <w:p w14:paraId="51EFEBEB" w14:textId="77777777" w:rsidR="00593C03" w:rsidRDefault="00593C03">
      <w:pPr>
        <w:rPr>
          <w:rFonts w:hint="eastAsia"/>
        </w:rPr>
      </w:pPr>
    </w:p>
    <w:p w14:paraId="6CD7EC48" w14:textId="77777777" w:rsidR="00593C03" w:rsidRDefault="00593C03">
      <w:pPr>
        <w:rPr>
          <w:rFonts w:hint="eastAsia"/>
        </w:rPr>
      </w:pPr>
    </w:p>
    <w:p w14:paraId="6B406308" w14:textId="77777777" w:rsidR="00593C03" w:rsidRDefault="00593C03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24737CE3" w14:textId="77777777" w:rsidR="00593C03" w:rsidRDefault="00593C03">
      <w:pPr>
        <w:rPr>
          <w:rFonts w:hint="eastAsia"/>
        </w:rPr>
      </w:pPr>
      <w:r>
        <w:rPr>
          <w:rFonts w:hint="eastAsia"/>
        </w:rPr>
        <w:t>“睹”指的是看见、目击的意思。比如，“目睹”这个词就是指亲眼看到某件事情的发生。还有如“熟视无睹”，表示虽然经常看到，但却像没有看到一样，形容对事物漠不关心的态度。这些词汇不仅丰富了我们的语言表达，也反映了汉文化中对观察与认知的独特见解。</w:t>
      </w:r>
    </w:p>
    <w:p w14:paraId="51A54E0A" w14:textId="77777777" w:rsidR="00593C03" w:rsidRDefault="00593C03">
      <w:pPr>
        <w:rPr>
          <w:rFonts w:hint="eastAsia"/>
        </w:rPr>
      </w:pPr>
    </w:p>
    <w:p w14:paraId="675BCD18" w14:textId="77777777" w:rsidR="00593C03" w:rsidRDefault="00593C03">
      <w:pPr>
        <w:rPr>
          <w:rFonts w:hint="eastAsia"/>
        </w:rPr>
      </w:pPr>
    </w:p>
    <w:p w14:paraId="438586D3" w14:textId="77777777" w:rsidR="00593C03" w:rsidRDefault="00593C03">
      <w:pPr>
        <w:rPr>
          <w:rFonts w:hint="eastAsia"/>
        </w:rPr>
      </w:pPr>
      <w:r>
        <w:rPr>
          <w:rFonts w:hint="eastAsia"/>
        </w:rPr>
        <w:t>扩展词汇及其应用</w:t>
      </w:r>
    </w:p>
    <w:p w14:paraId="0C5CF358" w14:textId="77777777" w:rsidR="00593C03" w:rsidRDefault="00593C03">
      <w:pPr>
        <w:rPr>
          <w:rFonts w:hint="eastAsia"/>
        </w:rPr>
      </w:pPr>
      <w:r>
        <w:rPr>
          <w:rFonts w:hint="eastAsia"/>
        </w:rPr>
        <w:t>除了上述的例子外，“睹”还可以与其他字组合成更多有趣的词汇。例如，“先睹为快”，意思是抢先观看或体验到某种新奇的事物，从而获得满足感；“耳闻目睹”则强调亲耳听到并亲眼见到的事情，通常用来描述信息来源的真实性和可靠性。这些成语和短语广泛应用于文学作品、新闻报道以及日常对话之中，使得语言更加生动形象。</w:t>
      </w:r>
    </w:p>
    <w:p w14:paraId="6B8255A1" w14:textId="77777777" w:rsidR="00593C03" w:rsidRDefault="00593C03">
      <w:pPr>
        <w:rPr>
          <w:rFonts w:hint="eastAsia"/>
        </w:rPr>
      </w:pPr>
    </w:p>
    <w:p w14:paraId="0412BC2A" w14:textId="77777777" w:rsidR="00593C03" w:rsidRDefault="00593C03">
      <w:pPr>
        <w:rPr>
          <w:rFonts w:hint="eastAsia"/>
        </w:rPr>
      </w:pPr>
    </w:p>
    <w:p w14:paraId="0B9BB59E" w14:textId="77777777" w:rsidR="00593C03" w:rsidRDefault="00593C03">
      <w:pPr>
        <w:rPr>
          <w:rFonts w:hint="eastAsia"/>
        </w:rPr>
      </w:pPr>
      <w:r>
        <w:rPr>
          <w:rFonts w:hint="eastAsia"/>
        </w:rPr>
        <w:t>文化和历史背景</w:t>
      </w:r>
    </w:p>
    <w:p w14:paraId="5C14D065" w14:textId="77777777" w:rsidR="00593C03" w:rsidRDefault="00593C03">
      <w:pPr>
        <w:rPr>
          <w:rFonts w:hint="eastAsia"/>
        </w:rPr>
      </w:pPr>
      <w:r>
        <w:rPr>
          <w:rFonts w:hint="eastAsia"/>
        </w:rPr>
        <w:t>从文化和历史的角度来看，“睹”字承载着丰富的内涵。在中国古代文献中，“睹”往往与智慧、见识联系在一起，象征着人类对于未知世界的探索精神。比如，在《论语》中有“朝闻道，夕死可矣”，表达了孔子对于真理追求的渴望，这种追求本质上也是一种“睹”的过程——通过不断地观察和思考来接近真理。</w:t>
      </w:r>
    </w:p>
    <w:p w14:paraId="765306CC" w14:textId="77777777" w:rsidR="00593C03" w:rsidRDefault="00593C03">
      <w:pPr>
        <w:rPr>
          <w:rFonts w:hint="eastAsia"/>
        </w:rPr>
      </w:pPr>
    </w:p>
    <w:p w14:paraId="1EDD4750" w14:textId="77777777" w:rsidR="00593C03" w:rsidRDefault="00593C03">
      <w:pPr>
        <w:rPr>
          <w:rFonts w:hint="eastAsia"/>
        </w:rPr>
      </w:pPr>
    </w:p>
    <w:p w14:paraId="2F0812D1" w14:textId="77777777" w:rsidR="00593C03" w:rsidRDefault="00593C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4CBF02" w14:textId="77777777" w:rsidR="00593C03" w:rsidRDefault="00593C03">
      <w:pPr>
        <w:rPr>
          <w:rFonts w:hint="eastAsia"/>
        </w:rPr>
      </w:pPr>
      <w:r>
        <w:rPr>
          <w:rFonts w:hint="eastAsia"/>
        </w:rPr>
        <w:t>在现代社会，“睹”的概念同样具有重要意义。随着信息技术的发展，人们获取信息的方式变得更加多样化，“目睹”不再局限于亲身经历，通过视频、图片等多媒体手段也能实现。然而，这也带来了新的挑战，即如何辨别真伪信息，做到真正的“眼见为实”。因此，培养批判性思维能力显得尤为重要。</w:t>
      </w:r>
    </w:p>
    <w:p w14:paraId="089291AB" w14:textId="77777777" w:rsidR="00593C03" w:rsidRDefault="00593C03">
      <w:pPr>
        <w:rPr>
          <w:rFonts w:hint="eastAsia"/>
        </w:rPr>
      </w:pPr>
    </w:p>
    <w:p w14:paraId="459FD4FB" w14:textId="77777777" w:rsidR="00593C03" w:rsidRDefault="00593C03">
      <w:pPr>
        <w:rPr>
          <w:rFonts w:hint="eastAsia"/>
        </w:rPr>
      </w:pPr>
    </w:p>
    <w:p w14:paraId="5047E444" w14:textId="77777777" w:rsidR="00593C03" w:rsidRDefault="00593C03">
      <w:pPr>
        <w:rPr>
          <w:rFonts w:hint="eastAsia"/>
        </w:rPr>
      </w:pPr>
      <w:r>
        <w:rPr>
          <w:rFonts w:hint="eastAsia"/>
        </w:rPr>
        <w:t>最后的总结</w:t>
      </w:r>
    </w:p>
    <w:p w14:paraId="0762FBFB" w14:textId="77777777" w:rsidR="00593C03" w:rsidRDefault="00593C03">
      <w:pPr>
        <w:rPr>
          <w:rFonts w:hint="eastAsia"/>
        </w:rPr>
      </w:pPr>
      <w:r>
        <w:rPr>
          <w:rFonts w:hint="eastAsia"/>
        </w:rPr>
        <w:t>通过对“睹”的拼音组词的学习，我们不仅能加深对该字的理解，还能从中体会到汉语文化的博大精深。每一个词语背后都蕴含着深刻的文化意义和社会价值，值得我们细细品味。希望本文能够为大家提供一些有价值的参考，并激发更多人对中国传统文化的兴趣。</w:t>
      </w:r>
    </w:p>
    <w:p w14:paraId="18BAEEEC" w14:textId="77777777" w:rsidR="00593C03" w:rsidRDefault="00593C03">
      <w:pPr>
        <w:rPr>
          <w:rFonts w:hint="eastAsia"/>
        </w:rPr>
      </w:pPr>
    </w:p>
    <w:p w14:paraId="207A0707" w14:textId="77777777" w:rsidR="00593C03" w:rsidRDefault="00593C03">
      <w:pPr>
        <w:rPr>
          <w:rFonts w:hint="eastAsia"/>
        </w:rPr>
      </w:pPr>
    </w:p>
    <w:p w14:paraId="4BC5B69F" w14:textId="77777777" w:rsidR="00593C03" w:rsidRDefault="00593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B2E41" w14:textId="046C5A02" w:rsidR="00EE0403" w:rsidRDefault="00EE0403"/>
    <w:sectPr w:rsidR="00EE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03"/>
    <w:rsid w:val="00593C03"/>
    <w:rsid w:val="00B42149"/>
    <w:rsid w:val="00E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3108-1B4E-4DAB-BCF7-B5A04A17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