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52CAD" w14:textId="77777777" w:rsidR="00E92B60" w:rsidRDefault="00E92B60">
      <w:pPr>
        <w:rPr>
          <w:rFonts w:hint="eastAsia"/>
        </w:rPr>
      </w:pPr>
      <w:r>
        <w:rPr>
          <w:rFonts w:hint="eastAsia"/>
        </w:rPr>
        <w:t>mu zu ci de pin yin</w:t>
      </w:r>
    </w:p>
    <w:p w14:paraId="27949D55" w14:textId="77777777" w:rsidR="00E92B60" w:rsidRDefault="00E92B60">
      <w:pPr>
        <w:rPr>
          <w:rFonts w:hint="eastAsia"/>
        </w:rPr>
      </w:pPr>
    </w:p>
    <w:p w14:paraId="2D16D59D" w14:textId="77777777" w:rsidR="00E92B60" w:rsidRDefault="00E92B60">
      <w:pPr>
        <w:rPr>
          <w:rFonts w:hint="eastAsia"/>
        </w:rPr>
      </w:pPr>
      <w:r>
        <w:rPr>
          <w:rFonts w:hint="eastAsia"/>
        </w:rPr>
        <w:t>在汉语拼音中，“目”字的拼音是“mu”。这个音节可以单独作为词汇使用，也可以和其他音节组合成更复杂的词语。拼音系统是帮助人们学习汉字发音的重要工具，它由声母、韵母和声调组成。对于“目”，我们主要关注其作为韵母的部分，即“u”，以及它在不同词语中的声调变化。</w:t>
      </w:r>
    </w:p>
    <w:p w14:paraId="0915F419" w14:textId="77777777" w:rsidR="00E92B60" w:rsidRDefault="00E92B60">
      <w:pPr>
        <w:rPr>
          <w:rFonts w:hint="eastAsia"/>
        </w:rPr>
      </w:pPr>
    </w:p>
    <w:p w14:paraId="4254758C" w14:textId="77777777" w:rsidR="00E92B60" w:rsidRDefault="00E92B60">
      <w:pPr>
        <w:rPr>
          <w:rFonts w:hint="eastAsia"/>
        </w:rPr>
      </w:pPr>
    </w:p>
    <w:p w14:paraId="34CE6EE2" w14:textId="77777777" w:rsidR="00E92B60" w:rsidRDefault="00E92B60">
      <w:pPr>
        <w:rPr>
          <w:rFonts w:hint="eastAsia"/>
        </w:rPr>
      </w:pPr>
      <w:r>
        <w:rPr>
          <w:rFonts w:hint="eastAsia"/>
        </w:rPr>
        <w:t>目的与意义 mu de yu yi yi</w:t>
      </w:r>
    </w:p>
    <w:p w14:paraId="576781B3" w14:textId="77777777" w:rsidR="00E92B60" w:rsidRDefault="00E92B60">
      <w:pPr>
        <w:rPr>
          <w:rFonts w:hint="eastAsia"/>
        </w:rPr>
      </w:pPr>
    </w:p>
    <w:p w14:paraId="407EF5A7" w14:textId="77777777" w:rsidR="00E92B60" w:rsidRDefault="00E92B60">
      <w:pPr>
        <w:rPr>
          <w:rFonts w:hint="eastAsia"/>
        </w:rPr>
      </w:pPr>
      <w:r>
        <w:rPr>
          <w:rFonts w:hint="eastAsia"/>
        </w:rPr>
        <w:t>“目”作为一个基本汉字，它的原始含义是指眼睛。从古至今，人类的眼睛都是获取外界信息的主要感官器官之一。因此，在许多文化中，眼睛象征着观察、理解和洞察的能力。在中国古代哲学里，有“内观其心，外观其形”的说法，强调了通过眼睛内外兼修的重要性。随着语言的发展，“目”字也引申出了目标、目的等概念，代表着人们心中所追求的方向或终点。</w:t>
      </w:r>
    </w:p>
    <w:p w14:paraId="3D95CDB9" w14:textId="77777777" w:rsidR="00E92B60" w:rsidRDefault="00E92B60">
      <w:pPr>
        <w:rPr>
          <w:rFonts w:hint="eastAsia"/>
        </w:rPr>
      </w:pPr>
    </w:p>
    <w:p w14:paraId="631C6AF9" w14:textId="77777777" w:rsidR="00E92B60" w:rsidRDefault="00E92B60">
      <w:pPr>
        <w:rPr>
          <w:rFonts w:hint="eastAsia"/>
        </w:rPr>
      </w:pPr>
    </w:p>
    <w:p w14:paraId="5077CD45" w14:textId="77777777" w:rsidR="00E92B60" w:rsidRDefault="00E92B60">
      <w:pPr>
        <w:rPr>
          <w:rFonts w:hint="eastAsia"/>
        </w:rPr>
      </w:pPr>
      <w:r>
        <w:rPr>
          <w:rFonts w:hint="eastAsia"/>
        </w:rPr>
        <w:t>目组词实例 mu zu ci shi li</w:t>
      </w:r>
    </w:p>
    <w:p w14:paraId="7AEDAF5E" w14:textId="77777777" w:rsidR="00E92B60" w:rsidRDefault="00E92B60">
      <w:pPr>
        <w:rPr>
          <w:rFonts w:hint="eastAsia"/>
        </w:rPr>
      </w:pPr>
    </w:p>
    <w:p w14:paraId="6D26A032" w14:textId="77777777" w:rsidR="00E92B60" w:rsidRDefault="00E92B60">
      <w:pPr>
        <w:rPr>
          <w:rFonts w:hint="eastAsia"/>
        </w:rPr>
      </w:pPr>
      <w:r>
        <w:rPr>
          <w:rFonts w:hint="eastAsia"/>
        </w:rPr>
        <w:t>基于“目”字，我们可以构建出大量的词汇。例如：“目光”，指的是一个人的眼神或者视线；“目录”，用来列举书籍章节或其他内容的列表；“目的”，表示行为想要达到的结果或意图；“耳目”，这里不仅指代听觉和视觉这两个感官，还常被比喻为情报来源；“面目”，既可以描述人的外貌特征，也可以形容事物的表现形式。这些词语都体现了“目”字在汉语中的广泛应用及其丰富的语义内涵。</w:t>
      </w:r>
    </w:p>
    <w:p w14:paraId="105BB470" w14:textId="77777777" w:rsidR="00E92B60" w:rsidRDefault="00E92B60">
      <w:pPr>
        <w:rPr>
          <w:rFonts w:hint="eastAsia"/>
        </w:rPr>
      </w:pPr>
    </w:p>
    <w:p w14:paraId="2E23B0C6" w14:textId="77777777" w:rsidR="00E92B60" w:rsidRDefault="00E92B60">
      <w:pPr>
        <w:rPr>
          <w:rFonts w:hint="eastAsia"/>
        </w:rPr>
      </w:pPr>
    </w:p>
    <w:p w14:paraId="2BAEDF7B" w14:textId="77777777" w:rsidR="00E92B60" w:rsidRDefault="00E92B60">
      <w:pPr>
        <w:rPr>
          <w:rFonts w:hint="eastAsia"/>
        </w:rPr>
      </w:pPr>
      <w:r>
        <w:rPr>
          <w:rFonts w:hint="eastAsia"/>
        </w:rPr>
        <w:t>目组词的文化价值 mu zu ci de wen hua jia zhi</w:t>
      </w:r>
    </w:p>
    <w:p w14:paraId="6223E517" w14:textId="77777777" w:rsidR="00E92B60" w:rsidRDefault="00E92B60">
      <w:pPr>
        <w:rPr>
          <w:rFonts w:hint="eastAsia"/>
        </w:rPr>
      </w:pPr>
    </w:p>
    <w:p w14:paraId="48FA059F" w14:textId="77777777" w:rsidR="00E92B60" w:rsidRDefault="00E92B60">
      <w:pPr>
        <w:rPr>
          <w:rFonts w:hint="eastAsia"/>
        </w:rPr>
      </w:pPr>
      <w:r>
        <w:rPr>
          <w:rFonts w:hint="eastAsia"/>
        </w:rPr>
        <w:t>从文化的角度来看，“目”及其相关词汇承载了许多传统智慧和价值观。在中国文学作品中，常常会用到诸如“目光如炬”来形容一个人眼光敏锐、见识非凡；“一目了然”则表达了清晰明了的意思，反映了中国人崇尚简洁直接的审美观念。“目不识丁”这样的成语虽然带有贬义，但也从侧面反映出古人对知识和教育的重视程度。“目”字及以其为核心的词汇，在传承中华文化方面扮演着不可或缺的角色。</w:t>
      </w:r>
    </w:p>
    <w:p w14:paraId="08B8CDE0" w14:textId="77777777" w:rsidR="00E92B60" w:rsidRDefault="00E92B60">
      <w:pPr>
        <w:rPr>
          <w:rFonts w:hint="eastAsia"/>
        </w:rPr>
      </w:pPr>
    </w:p>
    <w:p w14:paraId="1624133F" w14:textId="77777777" w:rsidR="00E92B60" w:rsidRDefault="00E92B60">
      <w:pPr>
        <w:rPr>
          <w:rFonts w:hint="eastAsia"/>
        </w:rPr>
      </w:pPr>
    </w:p>
    <w:p w14:paraId="412928D0" w14:textId="77777777" w:rsidR="00E92B60" w:rsidRDefault="00E92B60">
      <w:pPr>
        <w:rPr>
          <w:rFonts w:hint="eastAsia"/>
        </w:rPr>
      </w:pPr>
      <w:r>
        <w:rPr>
          <w:rFonts w:hint="eastAsia"/>
        </w:rPr>
        <w:t>最后的总结与展望 zong jie yu wan wang</w:t>
      </w:r>
    </w:p>
    <w:p w14:paraId="646054BB" w14:textId="77777777" w:rsidR="00E92B60" w:rsidRDefault="00E92B60">
      <w:pPr>
        <w:rPr>
          <w:rFonts w:hint="eastAsia"/>
        </w:rPr>
      </w:pPr>
    </w:p>
    <w:p w14:paraId="246FECD8" w14:textId="77777777" w:rsidR="00E92B60" w:rsidRDefault="00E92B60">
      <w:pPr>
        <w:rPr>
          <w:rFonts w:hint="eastAsia"/>
        </w:rPr>
      </w:pPr>
      <w:r>
        <w:rPr>
          <w:rFonts w:hint="eastAsia"/>
        </w:rPr>
        <w:t>“目”字不仅仅是一个简单的汉字，它背后蕴含着深厚的文化底蕴和广泛的应用场景。无论是日常交流还是深入研究，了解“目”字及其相关的拼音和词汇都能为我们打开一扇通往中华文化的窗户。未来，随着全球化进程的加快，汉语拼音作为桥梁的作用将更加凸显，而“目”字也将继续在全球范围内传递着来自东方的独特魅力。</w:t>
      </w:r>
    </w:p>
    <w:p w14:paraId="7F51AAA1" w14:textId="77777777" w:rsidR="00E92B60" w:rsidRDefault="00E92B60">
      <w:pPr>
        <w:rPr>
          <w:rFonts w:hint="eastAsia"/>
        </w:rPr>
      </w:pPr>
    </w:p>
    <w:p w14:paraId="12BC69C6" w14:textId="77777777" w:rsidR="00E92B60" w:rsidRDefault="00E92B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63E8DE" w14:textId="7B0BE77C" w:rsidR="008522A1" w:rsidRDefault="008522A1"/>
    <w:sectPr w:rsidR="00852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2A1"/>
    <w:rsid w:val="008522A1"/>
    <w:rsid w:val="00B42149"/>
    <w:rsid w:val="00E9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97361E-D680-441F-8661-CA81E3E6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2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2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2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2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2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2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2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2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2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2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2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2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2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2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2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2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2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2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2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2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2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2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2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2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2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2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