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8D6A" w14:textId="77777777" w:rsidR="0077239C" w:rsidRDefault="0077239C">
      <w:pPr>
        <w:rPr>
          <w:rFonts w:hint="eastAsia"/>
        </w:rPr>
      </w:pPr>
      <w:r>
        <w:rPr>
          <w:rFonts w:hint="eastAsia"/>
        </w:rPr>
        <w:t>目组词的拼音部首：洞察汉语字符的奇妙世界</w:t>
      </w:r>
    </w:p>
    <w:p w14:paraId="145A8F8C" w14:textId="77777777" w:rsidR="0077239C" w:rsidRDefault="0077239C">
      <w:pPr>
        <w:rPr>
          <w:rFonts w:hint="eastAsia"/>
        </w:rPr>
      </w:pPr>
      <w:r>
        <w:rPr>
          <w:rFonts w:hint="eastAsia"/>
        </w:rPr>
        <w:t>在汉字的宇宙中，每个字都是一个独特的故事，而“目”作为汉字中的一个部首，它不仅代表着眼睛这一人体的重要器官，更是一个充满智慧与寓意的文化符号。从古至今，“目”部首的汉字犹如一扇通往过去的大门，让我们得以窥见古人对世界的理解以及他们丰富的想象力。</w:t>
      </w:r>
    </w:p>
    <w:p w14:paraId="7DD731E9" w14:textId="77777777" w:rsidR="0077239C" w:rsidRDefault="0077239C">
      <w:pPr>
        <w:rPr>
          <w:rFonts w:hint="eastAsia"/>
        </w:rPr>
      </w:pPr>
    </w:p>
    <w:p w14:paraId="54685218" w14:textId="77777777" w:rsidR="0077239C" w:rsidRDefault="0077239C">
      <w:pPr>
        <w:rPr>
          <w:rFonts w:hint="eastAsia"/>
        </w:rPr>
      </w:pPr>
    </w:p>
    <w:p w14:paraId="5CEC83EB" w14:textId="77777777" w:rsidR="0077239C" w:rsidRDefault="0077239C">
      <w:pPr>
        <w:rPr>
          <w:rFonts w:hint="eastAsia"/>
        </w:rPr>
      </w:pPr>
      <w:r>
        <w:rPr>
          <w:rFonts w:hint="eastAsia"/>
        </w:rPr>
        <w:t>起源与演变</w:t>
      </w:r>
    </w:p>
    <w:p w14:paraId="47E78ECD" w14:textId="77777777" w:rsidR="0077239C" w:rsidRDefault="0077239C">
      <w:pPr>
        <w:rPr>
          <w:rFonts w:hint="eastAsia"/>
        </w:rPr>
      </w:pPr>
      <w:r>
        <w:rPr>
          <w:rFonts w:hint="eastAsia"/>
        </w:rPr>
        <w:t>“目”的历史可以追溯到远古时期的象形文字阶段，当时的“目”字形象地描绘了人的眼睛。随着时间的推移和文化的演进，这个简单的图形逐渐发展成今天我们所熟知的复杂形态。古代的书法家们通过不同的笔画和结构变化，赋予了“目”更多的含义和美感，使得带有“目”的汉字不仅能够表达视觉的概念，还能传达出更加深刻的思想情感。</w:t>
      </w:r>
    </w:p>
    <w:p w14:paraId="4BD5DB64" w14:textId="77777777" w:rsidR="0077239C" w:rsidRDefault="0077239C">
      <w:pPr>
        <w:rPr>
          <w:rFonts w:hint="eastAsia"/>
        </w:rPr>
      </w:pPr>
    </w:p>
    <w:p w14:paraId="67B73DDC" w14:textId="77777777" w:rsidR="0077239C" w:rsidRDefault="0077239C">
      <w:pPr>
        <w:rPr>
          <w:rFonts w:hint="eastAsia"/>
        </w:rPr>
      </w:pPr>
    </w:p>
    <w:p w14:paraId="07209E70" w14:textId="77777777" w:rsidR="0077239C" w:rsidRDefault="0077239C">
      <w:pPr>
        <w:rPr>
          <w:rFonts w:hint="eastAsia"/>
        </w:rPr>
      </w:pPr>
      <w:r>
        <w:rPr>
          <w:rFonts w:hint="eastAsia"/>
        </w:rPr>
        <w:t>文化意义</w:t>
      </w:r>
    </w:p>
    <w:p w14:paraId="66EB9A7A" w14:textId="77777777" w:rsidR="0077239C" w:rsidRDefault="0077239C">
      <w:pPr>
        <w:rPr>
          <w:rFonts w:hint="eastAsia"/>
        </w:rPr>
      </w:pPr>
      <w:r>
        <w:rPr>
          <w:rFonts w:hint="eastAsia"/>
        </w:rPr>
        <w:t>在中国传统文化里，“目”不仅仅是指代人的感官之一，它还象征着观察、理解和感知的能力。成语“目光如炬”形容一个人具有敏锐的洞察力；“目不转睛”则描述了专注的状态。“目”也常常出现在文学作品中，用来比喻事物的核心或关键点，例如“纲举目张”，意味着抓住了事情的主要方面，其它部分自然会随之解决。</w:t>
      </w:r>
    </w:p>
    <w:p w14:paraId="3C276308" w14:textId="77777777" w:rsidR="0077239C" w:rsidRDefault="0077239C">
      <w:pPr>
        <w:rPr>
          <w:rFonts w:hint="eastAsia"/>
        </w:rPr>
      </w:pPr>
    </w:p>
    <w:p w14:paraId="2DD3AD4E" w14:textId="77777777" w:rsidR="0077239C" w:rsidRDefault="0077239C">
      <w:pPr>
        <w:rPr>
          <w:rFonts w:hint="eastAsia"/>
        </w:rPr>
      </w:pPr>
    </w:p>
    <w:p w14:paraId="6BF84BEE" w14:textId="77777777" w:rsidR="0077239C" w:rsidRDefault="0077239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D3B4949" w14:textId="77777777" w:rsidR="0077239C" w:rsidRDefault="0077239C">
      <w:pPr>
        <w:rPr>
          <w:rFonts w:hint="eastAsia"/>
        </w:rPr>
      </w:pPr>
      <w:r>
        <w:rPr>
          <w:rFonts w:hint="eastAsia"/>
        </w:rPr>
        <w:t>在日常生活中，“目”部首的词汇无处不在。“眼”、“视”、“看”等词语都是我们交流沟通时不可或缺的一部分。它们帮助我们描述周围的世界，并且通过这些词汇，我们可以分享彼此的观点和经验。同时，在中医理论中，“目”被认为与肝脏密切相关，反映了中国医学对人体内部联系的独特见解。</w:t>
      </w:r>
    </w:p>
    <w:p w14:paraId="39D611F9" w14:textId="77777777" w:rsidR="0077239C" w:rsidRDefault="0077239C">
      <w:pPr>
        <w:rPr>
          <w:rFonts w:hint="eastAsia"/>
        </w:rPr>
      </w:pPr>
    </w:p>
    <w:p w14:paraId="12644251" w14:textId="77777777" w:rsidR="0077239C" w:rsidRDefault="0077239C">
      <w:pPr>
        <w:rPr>
          <w:rFonts w:hint="eastAsia"/>
        </w:rPr>
      </w:pPr>
    </w:p>
    <w:p w14:paraId="58A425FB" w14:textId="77777777" w:rsidR="0077239C" w:rsidRDefault="0077239C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6160D042" w14:textId="77777777" w:rsidR="0077239C" w:rsidRDefault="0077239C">
      <w:pPr>
        <w:rPr>
          <w:rFonts w:hint="eastAsia"/>
        </w:rPr>
      </w:pPr>
      <w:r>
        <w:rPr>
          <w:rFonts w:hint="eastAsia"/>
        </w:rPr>
        <w:t>对于学生来说，了解“目”部首及其相关词汇是掌握汉语基础知识的重要一步。通过学习含有“目”的汉字，孩子们不仅可以提高自己的语言能力，更能增强对中国传统文化的认识。教师们可以通过讲述有关“目”的故事来激发学生们的学习兴趣，培养他们的创造力和批判性思维。</w:t>
      </w:r>
    </w:p>
    <w:p w14:paraId="73B0BE55" w14:textId="77777777" w:rsidR="0077239C" w:rsidRDefault="0077239C">
      <w:pPr>
        <w:rPr>
          <w:rFonts w:hint="eastAsia"/>
        </w:rPr>
      </w:pPr>
    </w:p>
    <w:p w14:paraId="58A85834" w14:textId="77777777" w:rsidR="0077239C" w:rsidRDefault="0077239C">
      <w:pPr>
        <w:rPr>
          <w:rFonts w:hint="eastAsia"/>
        </w:rPr>
      </w:pPr>
    </w:p>
    <w:p w14:paraId="11110D7E" w14:textId="77777777" w:rsidR="0077239C" w:rsidRDefault="0077239C">
      <w:pPr>
        <w:rPr>
          <w:rFonts w:hint="eastAsia"/>
        </w:rPr>
      </w:pPr>
      <w:r>
        <w:rPr>
          <w:rFonts w:hint="eastAsia"/>
        </w:rPr>
        <w:t>最后的总结</w:t>
      </w:r>
    </w:p>
    <w:p w14:paraId="793F5C76" w14:textId="77777777" w:rsidR="0077239C" w:rsidRDefault="0077239C">
      <w:pPr>
        <w:rPr>
          <w:rFonts w:hint="eastAsia"/>
        </w:rPr>
      </w:pPr>
      <w:r>
        <w:rPr>
          <w:rFonts w:hint="eastAsia"/>
        </w:rPr>
        <w:t>“目”作为汉语字符中的一个部首，承载着丰富的历史文化遗产。它既是连接古今的桥梁，也是探索汉语之美的窗口。通过对“目”部首的研究和欣赏，我们不仅能更好地理解这门古老而美丽的语言，还能从中汲取智慧，应用于现代生活的各个方面。</w:t>
      </w:r>
    </w:p>
    <w:p w14:paraId="1FA9A0FF" w14:textId="77777777" w:rsidR="0077239C" w:rsidRDefault="0077239C">
      <w:pPr>
        <w:rPr>
          <w:rFonts w:hint="eastAsia"/>
        </w:rPr>
      </w:pPr>
    </w:p>
    <w:p w14:paraId="05CE075A" w14:textId="77777777" w:rsidR="0077239C" w:rsidRDefault="00772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E7E16" w14:textId="49921F77" w:rsidR="00FB5DDF" w:rsidRDefault="00FB5DDF"/>
    <w:sectPr w:rsidR="00FB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F"/>
    <w:rsid w:val="0077239C"/>
    <w:rsid w:val="00B42149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7DF07-44E3-4227-8995-8C5D00C7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