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B6CC" w14:textId="77777777" w:rsidR="00884265" w:rsidRDefault="00884265">
      <w:pPr>
        <w:rPr>
          <w:rFonts w:hint="eastAsia"/>
        </w:rPr>
      </w:pPr>
    </w:p>
    <w:p w14:paraId="107F613A" w14:textId="77777777" w:rsidR="00884265" w:rsidRDefault="00884265">
      <w:pPr>
        <w:rPr>
          <w:rFonts w:hint="eastAsia"/>
        </w:rPr>
      </w:pPr>
      <w:r>
        <w:rPr>
          <w:rFonts w:hint="eastAsia"/>
        </w:rPr>
        <w:t>目耳的拼音怎么拼写</w:t>
      </w:r>
    </w:p>
    <w:p w14:paraId="7E8A1091" w14:textId="77777777" w:rsidR="00884265" w:rsidRDefault="00884265">
      <w:pPr>
        <w:rPr>
          <w:rFonts w:hint="eastAsia"/>
        </w:rPr>
      </w:pPr>
      <w:r>
        <w:rPr>
          <w:rFonts w:hint="eastAsia"/>
        </w:rPr>
        <w:t>在汉语的学习过程中，掌握汉字的正确发音是极其重要的一步。其中，“目”和“耳”这两个字作为人体五官中的两个重要组成部分，它们的正确拼音不仅有助于我们准确地表达自己，而且对于学习者来说，也是理解中文语音系统的关键所在。</w:t>
      </w:r>
    </w:p>
    <w:p w14:paraId="5817518C" w14:textId="77777777" w:rsidR="00884265" w:rsidRDefault="00884265">
      <w:pPr>
        <w:rPr>
          <w:rFonts w:hint="eastAsia"/>
        </w:rPr>
      </w:pPr>
    </w:p>
    <w:p w14:paraId="4B392AE2" w14:textId="77777777" w:rsidR="00884265" w:rsidRDefault="00884265">
      <w:pPr>
        <w:rPr>
          <w:rFonts w:hint="eastAsia"/>
        </w:rPr>
      </w:pPr>
    </w:p>
    <w:p w14:paraId="02011DB4" w14:textId="77777777" w:rsidR="00884265" w:rsidRDefault="00884265">
      <w:pPr>
        <w:rPr>
          <w:rFonts w:hint="eastAsia"/>
        </w:rPr>
      </w:pPr>
      <w:r>
        <w:rPr>
          <w:rFonts w:hint="eastAsia"/>
        </w:rPr>
        <w:t>“目”的拼音解析</w:t>
      </w:r>
    </w:p>
    <w:p w14:paraId="2B5F18BB" w14:textId="77777777" w:rsidR="00884265" w:rsidRDefault="00884265">
      <w:pPr>
        <w:rPr>
          <w:rFonts w:hint="eastAsia"/>
        </w:rPr>
      </w:pPr>
      <w:r>
        <w:rPr>
          <w:rFonts w:hint="eastAsia"/>
        </w:rPr>
        <w:t>首先来谈谈“目”这个字。根据现代汉语拼音的标准规范，“目”的拼音是“mù”，声调为第四声，即去声。这里的“m”代表的是一个双唇鼻音，而“u”则是后高圆唇元音。这种组合使得“目”这个字听起来既简洁又清晰。在实际的语言交流中，正确发出这个音对于非母语使用者而言可能需要一些练习，尤其是注意其下降的声调特征，这能帮助听众更准确地识别说话者的意图。</w:t>
      </w:r>
    </w:p>
    <w:p w14:paraId="3112A00C" w14:textId="77777777" w:rsidR="00884265" w:rsidRDefault="00884265">
      <w:pPr>
        <w:rPr>
          <w:rFonts w:hint="eastAsia"/>
        </w:rPr>
      </w:pPr>
    </w:p>
    <w:p w14:paraId="4260347F" w14:textId="77777777" w:rsidR="00884265" w:rsidRDefault="00884265">
      <w:pPr>
        <w:rPr>
          <w:rFonts w:hint="eastAsia"/>
        </w:rPr>
      </w:pPr>
    </w:p>
    <w:p w14:paraId="1E5C790D" w14:textId="77777777" w:rsidR="00884265" w:rsidRDefault="00884265">
      <w:pPr>
        <w:rPr>
          <w:rFonts w:hint="eastAsia"/>
        </w:rPr>
      </w:pPr>
      <w:r>
        <w:rPr>
          <w:rFonts w:hint="eastAsia"/>
        </w:rPr>
        <w:t>“耳”的拼音探究</w:t>
      </w:r>
    </w:p>
    <w:p w14:paraId="0025B7C1" w14:textId="77777777" w:rsidR="00884265" w:rsidRDefault="00884265">
      <w:pPr>
        <w:rPr>
          <w:rFonts w:hint="eastAsia"/>
        </w:rPr>
      </w:pPr>
      <w:r>
        <w:rPr>
          <w:rFonts w:hint="eastAsia"/>
        </w:rPr>
        <w:t>接下来分析一下“耳”字。“耳”的拼音写作“ěr”，声调标记为第三声，也就是上声。在这个拼音结构里，“e”是一个前半低不圆唇元音，而“r”则起到了卷舌作用，赋予了这个字独特的发音特点。与“目”不同，“耳”的声调先降后升，这样的变化要求发音者在说这个词时要注意音高的起伏，以确保发音准确无误。</w:t>
      </w:r>
    </w:p>
    <w:p w14:paraId="2485B0B0" w14:textId="77777777" w:rsidR="00884265" w:rsidRDefault="00884265">
      <w:pPr>
        <w:rPr>
          <w:rFonts w:hint="eastAsia"/>
        </w:rPr>
      </w:pPr>
    </w:p>
    <w:p w14:paraId="77AE2CA8" w14:textId="77777777" w:rsidR="00884265" w:rsidRDefault="00884265">
      <w:pPr>
        <w:rPr>
          <w:rFonts w:hint="eastAsia"/>
        </w:rPr>
      </w:pPr>
    </w:p>
    <w:p w14:paraId="02C80C9A" w14:textId="77777777" w:rsidR="00884265" w:rsidRDefault="00884265">
      <w:pPr>
        <w:rPr>
          <w:rFonts w:hint="eastAsia"/>
        </w:rPr>
      </w:pPr>
      <w:r>
        <w:rPr>
          <w:rFonts w:hint="eastAsia"/>
        </w:rPr>
        <w:t>目耳的发音技巧与实践</w:t>
      </w:r>
    </w:p>
    <w:p w14:paraId="49777325" w14:textId="77777777" w:rsidR="00884265" w:rsidRDefault="00884265">
      <w:pPr>
        <w:rPr>
          <w:rFonts w:hint="eastAsia"/>
        </w:rPr>
      </w:pPr>
      <w:r>
        <w:rPr>
          <w:rFonts w:hint="eastAsia"/>
        </w:rPr>
        <w:t>掌握了“目”和“耳”各自的基本拼音之后，我们可以进一步探讨如何将这两个字连贯地说出来。由于“目”为第四声（去声），“耳”为第三声（上声），在连续发音时需要注意两者的过渡要自然流畅。通常情况下，第四声到第三声之间的转换需要一定的练习才能做到无缝衔接，这不仅能提升个人的口语水平，还能增强语言表达的魅力。</w:t>
      </w:r>
    </w:p>
    <w:p w14:paraId="58BC4915" w14:textId="77777777" w:rsidR="00884265" w:rsidRDefault="00884265">
      <w:pPr>
        <w:rPr>
          <w:rFonts w:hint="eastAsia"/>
        </w:rPr>
      </w:pPr>
    </w:p>
    <w:p w14:paraId="78C7101E" w14:textId="77777777" w:rsidR="00884265" w:rsidRDefault="00884265">
      <w:pPr>
        <w:rPr>
          <w:rFonts w:hint="eastAsia"/>
        </w:rPr>
      </w:pPr>
    </w:p>
    <w:p w14:paraId="45589F12" w14:textId="77777777" w:rsidR="00884265" w:rsidRDefault="00884265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F1C7270" w14:textId="77777777" w:rsidR="00884265" w:rsidRDefault="00884265">
      <w:pPr>
        <w:rPr>
          <w:rFonts w:hint="eastAsia"/>
        </w:rPr>
      </w:pPr>
      <w:r>
        <w:rPr>
          <w:rFonts w:hint="eastAsia"/>
        </w:rPr>
        <w:t>“目”和“耳”的拼音虽然看似简单，但要想真正掌握并运用自如，则需要不断练习。无论是通过模仿标准发音、参与语言交换还是借助语音学习软件等方式，都能有效提高对这两个字及其拼音的理解与使用能力。希望每位学习者都能找到适合自己的方法，在汉语学习的道路上越走越远。</w:t>
      </w:r>
    </w:p>
    <w:p w14:paraId="75007944" w14:textId="77777777" w:rsidR="00884265" w:rsidRDefault="00884265">
      <w:pPr>
        <w:rPr>
          <w:rFonts w:hint="eastAsia"/>
        </w:rPr>
      </w:pPr>
    </w:p>
    <w:p w14:paraId="5FEED85B" w14:textId="77777777" w:rsidR="00884265" w:rsidRDefault="00884265">
      <w:pPr>
        <w:rPr>
          <w:rFonts w:hint="eastAsia"/>
        </w:rPr>
      </w:pPr>
    </w:p>
    <w:p w14:paraId="57582DDC" w14:textId="77777777" w:rsidR="00884265" w:rsidRDefault="008842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50E7C" w14:textId="3574A7DA" w:rsidR="00EC361F" w:rsidRDefault="00EC361F"/>
    <w:sectPr w:rsidR="00EC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1F"/>
    <w:rsid w:val="00884265"/>
    <w:rsid w:val="00B42149"/>
    <w:rsid w:val="00E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D202D-7EBD-4F51-905C-B1F6B81A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