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C249" w14:textId="77777777" w:rsidR="005130A7" w:rsidRDefault="005130A7">
      <w:pPr>
        <w:rPr>
          <w:rFonts w:hint="eastAsia"/>
        </w:rPr>
      </w:pPr>
    </w:p>
    <w:p w14:paraId="115F7561" w14:textId="77777777" w:rsidR="005130A7" w:rsidRDefault="005130A7">
      <w:pPr>
        <w:rPr>
          <w:rFonts w:hint="eastAsia"/>
        </w:rPr>
      </w:pPr>
      <w:r>
        <w:rPr>
          <w:rFonts w:hint="eastAsia"/>
        </w:rPr>
        <w:t>盲的拼音和词语是什么</w:t>
      </w:r>
    </w:p>
    <w:p w14:paraId="660CB560" w14:textId="77777777" w:rsidR="005130A7" w:rsidRDefault="005130A7">
      <w:pPr>
        <w:rPr>
          <w:rFonts w:hint="eastAsia"/>
        </w:rPr>
      </w:pPr>
      <w:r>
        <w:rPr>
          <w:rFonts w:hint="eastAsia"/>
        </w:rPr>
        <w:t>在汉语中，“盲”字承载着深刻的文化意义和社会关怀，其拼音为“máng”，属于阳平声调。这个字不仅仅代表了视力上的障碍，还延伸出了更多象征性的含义。</w:t>
      </w:r>
    </w:p>
    <w:p w14:paraId="103071E0" w14:textId="77777777" w:rsidR="005130A7" w:rsidRDefault="005130A7">
      <w:pPr>
        <w:rPr>
          <w:rFonts w:hint="eastAsia"/>
        </w:rPr>
      </w:pPr>
    </w:p>
    <w:p w14:paraId="1FFD3BB7" w14:textId="77777777" w:rsidR="005130A7" w:rsidRDefault="005130A7">
      <w:pPr>
        <w:rPr>
          <w:rFonts w:hint="eastAsia"/>
        </w:rPr>
      </w:pPr>
    </w:p>
    <w:p w14:paraId="096CE8E1" w14:textId="77777777" w:rsidR="005130A7" w:rsidRDefault="005130A7">
      <w:pPr>
        <w:rPr>
          <w:rFonts w:hint="eastAsia"/>
        </w:rPr>
      </w:pPr>
      <w:r>
        <w:rPr>
          <w:rFonts w:hint="eastAsia"/>
        </w:rPr>
        <w:t>基本定义与发音</w:t>
      </w:r>
    </w:p>
    <w:p w14:paraId="4658C2BC" w14:textId="77777777" w:rsidR="005130A7" w:rsidRDefault="005130A7">
      <w:pPr>
        <w:rPr>
          <w:rFonts w:hint="eastAsia"/>
        </w:rPr>
      </w:pPr>
      <w:r>
        <w:rPr>
          <w:rFonts w:hint="eastAsia"/>
        </w:rPr>
        <w:t>从语音学的角度来看，“盲”的发音为máng。根据汉语拼音规则，它由辅音m开始，后接韵母ang，且该字采用第二声调，即阳平，发音时需注意声音的上升趋势。学习汉语的人们在练习发音时，可以通过模仿标准的音频资料来掌握这一技巧。</w:t>
      </w:r>
    </w:p>
    <w:p w14:paraId="1356F2E7" w14:textId="77777777" w:rsidR="005130A7" w:rsidRDefault="005130A7">
      <w:pPr>
        <w:rPr>
          <w:rFonts w:hint="eastAsia"/>
        </w:rPr>
      </w:pPr>
    </w:p>
    <w:p w14:paraId="721A8283" w14:textId="77777777" w:rsidR="005130A7" w:rsidRDefault="005130A7">
      <w:pPr>
        <w:rPr>
          <w:rFonts w:hint="eastAsia"/>
        </w:rPr>
      </w:pPr>
    </w:p>
    <w:p w14:paraId="7300E026" w14:textId="77777777" w:rsidR="005130A7" w:rsidRDefault="005130A7">
      <w:pPr>
        <w:rPr>
          <w:rFonts w:hint="eastAsia"/>
        </w:rPr>
      </w:pPr>
      <w:r>
        <w:rPr>
          <w:rFonts w:hint="eastAsia"/>
        </w:rPr>
        <w:t>词汇应用及其文化内涵</w:t>
      </w:r>
    </w:p>
    <w:p w14:paraId="0609264F" w14:textId="77777777" w:rsidR="005130A7" w:rsidRDefault="005130A7">
      <w:pPr>
        <w:rPr>
          <w:rFonts w:hint="eastAsia"/>
        </w:rPr>
      </w:pPr>
      <w:r>
        <w:rPr>
          <w:rFonts w:hint="eastAsia"/>
        </w:rPr>
        <w:t>“盲”作为汉字，广泛应用于多个词语之中，如“盲目”、“盲从”等。这些词语不仅描述了视觉上的失明状态，更用来比喻缺乏思考、判断能力的行为或态度。“盲目”指的是不加选择地跟随他人，没有明确的方向感；而“盲从”则强调的是未经深思熟虑便追随他人的做法，两者皆带有贬义色彩。</w:t>
      </w:r>
    </w:p>
    <w:p w14:paraId="703AC211" w14:textId="77777777" w:rsidR="005130A7" w:rsidRDefault="005130A7">
      <w:pPr>
        <w:rPr>
          <w:rFonts w:hint="eastAsia"/>
        </w:rPr>
      </w:pPr>
    </w:p>
    <w:p w14:paraId="7C2A85E1" w14:textId="77777777" w:rsidR="005130A7" w:rsidRDefault="005130A7">
      <w:pPr>
        <w:rPr>
          <w:rFonts w:hint="eastAsia"/>
        </w:rPr>
      </w:pPr>
    </w:p>
    <w:p w14:paraId="048E1268" w14:textId="77777777" w:rsidR="005130A7" w:rsidRDefault="005130A7">
      <w:pPr>
        <w:rPr>
          <w:rFonts w:hint="eastAsia"/>
        </w:rPr>
      </w:pPr>
      <w:r>
        <w:rPr>
          <w:rFonts w:hint="eastAsia"/>
        </w:rPr>
        <w:t>社会视角下的“盲”</w:t>
      </w:r>
    </w:p>
    <w:p w14:paraId="0AE709B7" w14:textId="77777777" w:rsidR="005130A7" w:rsidRDefault="005130A7">
      <w:pPr>
        <w:rPr>
          <w:rFonts w:hint="eastAsia"/>
        </w:rPr>
      </w:pPr>
      <w:r>
        <w:rPr>
          <w:rFonts w:hint="eastAsia"/>
        </w:rPr>
        <w:t>现代社会对“盲”有了更加全面的理解，不再仅仅局限于生理层面。对于那些身体上存在视力障碍的人群，社会各界倡导给予他们更多的关爱和支持。例如，在城市规划中考虑到视障人士的需求，设置盲道以方便他们的出行。同时，教育领域也推出了特殊教育资源，帮助视力受限的孩子获得知识，实现自我价值。</w:t>
      </w:r>
    </w:p>
    <w:p w14:paraId="447B4769" w14:textId="77777777" w:rsidR="005130A7" w:rsidRDefault="005130A7">
      <w:pPr>
        <w:rPr>
          <w:rFonts w:hint="eastAsia"/>
        </w:rPr>
      </w:pPr>
    </w:p>
    <w:p w14:paraId="735B9B8E" w14:textId="77777777" w:rsidR="005130A7" w:rsidRDefault="005130A7">
      <w:pPr>
        <w:rPr>
          <w:rFonts w:hint="eastAsia"/>
        </w:rPr>
      </w:pPr>
    </w:p>
    <w:p w14:paraId="0BFEA75B" w14:textId="77777777" w:rsidR="005130A7" w:rsidRDefault="005130A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1737949" w14:textId="77777777" w:rsidR="005130A7" w:rsidRDefault="005130A7">
      <w:pPr>
        <w:rPr>
          <w:rFonts w:hint="eastAsia"/>
        </w:rPr>
      </w:pPr>
      <w:r>
        <w:rPr>
          <w:rFonts w:hint="eastAsia"/>
        </w:rPr>
        <w:t>在文学创作方面，“盲”经常被用作隐喻，表达作者对于人性弱点或是社会现象的批判。许多作家通过描绘盲人角色的生活经历，探讨人类如何面对困境，以及内心世界的光明与黑暗。这种手法丰富了文学作品的表现力，也让读者能够从不同角度理解生活的复杂性。</w:t>
      </w:r>
    </w:p>
    <w:p w14:paraId="07BF66D2" w14:textId="77777777" w:rsidR="005130A7" w:rsidRDefault="005130A7">
      <w:pPr>
        <w:rPr>
          <w:rFonts w:hint="eastAsia"/>
        </w:rPr>
      </w:pPr>
    </w:p>
    <w:p w14:paraId="042D3CE6" w14:textId="77777777" w:rsidR="005130A7" w:rsidRDefault="005130A7">
      <w:pPr>
        <w:rPr>
          <w:rFonts w:hint="eastAsia"/>
        </w:rPr>
      </w:pPr>
    </w:p>
    <w:p w14:paraId="6D03B855" w14:textId="77777777" w:rsidR="005130A7" w:rsidRDefault="005130A7">
      <w:pPr>
        <w:rPr>
          <w:rFonts w:hint="eastAsia"/>
        </w:rPr>
      </w:pPr>
      <w:r>
        <w:rPr>
          <w:rFonts w:hint="eastAsia"/>
        </w:rPr>
        <w:t>最后的总结</w:t>
      </w:r>
    </w:p>
    <w:p w14:paraId="6412DA2F" w14:textId="77777777" w:rsidR="005130A7" w:rsidRDefault="005130A7">
      <w:pPr>
        <w:rPr>
          <w:rFonts w:hint="eastAsia"/>
        </w:rPr>
      </w:pPr>
      <w:r>
        <w:rPr>
          <w:rFonts w:hint="eastAsia"/>
        </w:rPr>
        <w:t>“盲”虽然是一个简单的汉字，但它背后蕴含的意义深远而多样。无论是从语言学的角度还是文化层面考量，“盲”都展现了汉语的独特魅力，并提醒我们要关注身边每一个需要帮助的灵魂，共同构建一个包容和谐的社会环境。</w:t>
      </w:r>
    </w:p>
    <w:p w14:paraId="0CE09411" w14:textId="77777777" w:rsidR="005130A7" w:rsidRDefault="005130A7">
      <w:pPr>
        <w:rPr>
          <w:rFonts w:hint="eastAsia"/>
        </w:rPr>
      </w:pPr>
    </w:p>
    <w:p w14:paraId="08379421" w14:textId="77777777" w:rsidR="005130A7" w:rsidRDefault="005130A7">
      <w:pPr>
        <w:rPr>
          <w:rFonts w:hint="eastAsia"/>
        </w:rPr>
      </w:pPr>
    </w:p>
    <w:p w14:paraId="461D5A63" w14:textId="77777777" w:rsidR="005130A7" w:rsidRDefault="00513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ED1C1" w14:textId="76B62E5B" w:rsidR="004E3182" w:rsidRDefault="004E3182"/>
    <w:sectPr w:rsidR="004E3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82"/>
    <w:rsid w:val="004E3182"/>
    <w:rsid w:val="005130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48B65-9217-46CB-B23C-3E4FEC4C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