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FC6E8" w14:textId="77777777" w:rsidR="00DA5FD2" w:rsidRDefault="00DA5FD2">
      <w:pPr>
        <w:rPr>
          <w:rFonts w:hint="eastAsia"/>
        </w:rPr>
      </w:pPr>
    </w:p>
    <w:p w14:paraId="2C5CE410" w14:textId="77777777" w:rsidR="00DA5FD2" w:rsidRDefault="00DA5FD2">
      <w:pPr>
        <w:rPr>
          <w:rFonts w:hint="eastAsia"/>
        </w:rPr>
      </w:pPr>
      <w:r>
        <w:rPr>
          <w:rFonts w:hint="eastAsia"/>
        </w:rPr>
        <w:t>省力的拼音怎么写</w:t>
      </w:r>
    </w:p>
    <w:p w14:paraId="36333786" w14:textId="77777777" w:rsidR="00DA5FD2" w:rsidRDefault="00DA5FD2">
      <w:pPr>
        <w:rPr>
          <w:rFonts w:hint="eastAsia"/>
        </w:rPr>
      </w:pPr>
      <w:r>
        <w:rPr>
          <w:rFonts w:hint="eastAsia"/>
        </w:rPr>
        <w:t>在汉语学习中，了解和掌握词语的正确拼音是至关重要的。对于“省力”这个词来说，其拼音写作“shěng lì”。这里，“省”读作第三声“shěng”，表示节省、节约的意思；“力”则是第四声“lì”，代表力量或能量。这两个字合在一起，表达的是通过某种方式减少所需的力气或者精力，达到更高效的结果。</w:t>
      </w:r>
    </w:p>
    <w:p w14:paraId="40AC96F3" w14:textId="77777777" w:rsidR="00DA5FD2" w:rsidRDefault="00DA5FD2">
      <w:pPr>
        <w:rPr>
          <w:rFonts w:hint="eastAsia"/>
        </w:rPr>
      </w:pPr>
    </w:p>
    <w:p w14:paraId="65CAE78A" w14:textId="77777777" w:rsidR="00DA5FD2" w:rsidRDefault="00DA5FD2">
      <w:pPr>
        <w:rPr>
          <w:rFonts w:hint="eastAsia"/>
        </w:rPr>
      </w:pPr>
    </w:p>
    <w:p w14:paraId="028F48C5" w14:textId="77777777" w:rsidR="00DA5FD2" w:rsidRDefault="00DA5FD2">
      <w:pPr>
        <w:rPr>
          <w:rFonts w:hint="eastAsia"/>
        </w:rPr>
      </w:pPr>
      <w:r>
        <w:rPr>
          <w:rFonts w:hint="eastAsia"/>
        </w:rPr>
        <w:t>省力的概念及其重要性</w:t>
      </w:r>
    </w:p>
    <w:p w14:paraId="04DB5195" w14:textId="77777777" w:rsidR="00DA5FD2" w:rsidRDefault="00DA5FD2">
      <w:pPr>
        <w:rPr>
          <w:rFonts w:hint="eastAsia"/>
        </w:rPr>
      </w:pPr>
      <w:r>
        <w:rPr>
          <w:rFonts w:hint="eastAsia"/>
        </w:rPr>
        <w:t>省力不仅仅是一个词汇，它还代表了一种生活理念和技术发展方向。在日常生活和工业生产中，人们总是追求以最小的能量消耗获得最大的效益。例如，在家居装修中选择易于清洁且维护成本低的材料，就是一种省力的选择。而在制造业中，自动化技术的应用也是为了实现生产过程中的省力目标，从而提高效率和经济效益。</w:t>
      </w:r>
    </w:p>
    <w:p w14:paraId="566B1303" w14:textId="77777777" w:rsidR="00DA5FD2" w:rsidRDefault="00DA5FD2">
      <w:pPr>
        <w:rPr>
          <w:rFonts w:hint="eastAsia"/>
        </w:rPr>
      </w:pPr>
    </w:p>
    <w:p w14:paraId="7BFE87C9" w14:textId="77777777" w:rsidR="00DA5FD2" w:rsidRDefault="00DA5FD2">
      <w:pPr>
        <w:rPr>
          <w:rFonts w:hint="eastAsia"/>
        </w:rPr>
      </w:pPr>
    </w:p>
    <w:p w14:paraId="5D07E806" w14:textId="77777777" w:rsidR="00DA5FD2" w:rsidRDefault="00DA5FD2">
      <w:pPr>
        <w:rPr>
          <w:rFonts w:hint="eastAsia"/>
        </w:rPr>
      </w:pPr>
      <w:r>
        <w:rPr>
          <w:rFonts w:hint="eastAsia"/>
        </w:rPr>
        <w:t>省力原理与应用实例</w:t>
      </w:r>
    </w:p>
    <w:p w14:paraId="73BBB178" w14:textId="77777777" w:rsidR="00DA5FD2" w:rsidRDefault="00DA5FD2">
      <w:pPr>
        <w:rPr>
          <w:rFonts w:hint="eastAsia"/>
        </w:rPr>
      </w:pPr>
      <w:r>
        <w:rPr>
          <w:rFonts w:hint="eastAsia"/>
        </w:rPr>
        <w:t>省力原理广泛应用于各种领域，如机械设计中的杠杆原理、斜面使用等都是为了减少人力需求。比如，我们在开门时使用的门把手就是一个简单的省力工具，通过增加力臂长度来减少所需施加的力。同样，在建筑工地上使用的起重机大大减轻了工人搬运重物的负担，这些都是省力原理的实际应用案例。</w:t>
      </w:r>
    </w:p>
    <w:p w14:paraId="09DCB859" w14:textId="77777777" w:rsidR="00DA5FD2" w:rsidRDefault="00DA5FD2">
      <w:pPr>
        <w:rPr>
          <w:rFonts w:hint="eastAsia"/>
        </w:rPr>
      </w:pPr>
    </w:p>
    <w:p w14:paraId="4BD0C2B7" w14:textId="77777777" w:rsidR="00DA5FD2" w:rsidRDefault="00DA5FD2">
      <w:pPr>
        <w:rPr>
          <w:rFonts w:hint="eastAsia"/>
        </w:rPr>
      </w:pPr>
    </w:p>
    <w:p w14:paraId="5AA4F467" w14:textId="77777777" w:rsidR="00DA5FD2" w:rsidRDefault="00DA5FD2">
      <w:pPr>
        <w:rPr>
          <w:rFonts w:hint="eastAsia"/>
        </w:rPr>
      </w:pPr>
      <w:r>
        <w:rPr>
          <w:rFonts w:hint="eastAsia"/>
        </w:rPr>
        <w:t>如何在生活中实践省力原则</w:t>
      </w:r>
    </w:p>
    <w:p w14:paraId="503A6114" w14:textId="77777777" w:rsidR="00DA5FD2" w:rsidRDefault="00DA5FD2">
      <w:pPr>
        <w:rPr>
          <w:rFonts w:hint="eastAsia"/>
        </w:rPr>
      </w:pPr>
      <w:r>
        <w:rPr>
          <w:rFonts w:hint="eastAsia"/>
        </w:rPr>
        <w:t>在日常生活中，我们也可以通过一些简单的方法来实践省力原则。比如，合理规划家居布局，将常用物品放置于容易取到的位置，可以减少不必要的走动；使用智能家居系统控制家里的电器设备，无需手动操作即可完成任务，既方便又节能。采用高效的办公软件和管理工具也能帮助我们更好地组织工作，提高工作效率，这也是一种省力的表现。</w:t>
      </w:r>
    </w:p>
    <w:p w14:paraId="42F71EE6" w14:textId="77777777" w:rsidR="00DA5FD2" w:rsidRDefault="00DA5FD2">
      <w:pPr>
        <w:rPr>
          <w:rFonts w:hint="eastAsia"/>
        </w:rPr>
      </w:pPr>
    </w:p>
    <w:p w14:paraId="69EBFEF0" w14:textId="77777777" w:rsidR="00DA5FD2" w:rsidRDefault="00DA5FD2">
      <w:pPr>
        <w:rPr>
          <w:rFonts w:hint="eastAsia"/>
        </w:rPr>
      </w:pPr>
    </w:p>
    <w:p w14:paraId="239D0254" w14:textId="77777777" w:rsidR="00DA5FD2" w:rsidRDefault="00DA5FD2">
      <w:pPr>
        <w:rPr>
          <w:rFonts w:hint="eastAsia"/>
        </w:rPr>
      </w:pPr>
      <w:r>
        <w:rPr>
          <w:rFonts w:hint="eastAsia"/>
        </w:rPr>
        <w:t>最后的总结</w:t>
      </w:r>
    </w:p>
    <w:p w14:paraId="5ADFD4B9" w14:textId="77777777" w:rsidR="00DA5FD2" w:rsidRDefault="00DA5FD2">
      <w:pPr>
        <w:rPr>
          <w:rFonts w:hint="eastAsia"/>
        </w:rPr>
      </w:pPr>
      <w:r>
        <w:rPr>
          <w:rFonts w:hint="eastAsia"/>
        </w:rPr>
        <w:t>“省力”的拼音为“shěng lì”，但它所包含的意义远不止于此。从一个简单的汉语词汇出发，我们可以看到它背后蕴含的生活智慧和技术进步。无论是个人还是企业，理解并运用省力的原则，都能够带来更高的效率和更好的生活质量。希望通过对这一概念的学习，每个人都能在自己的生活和工作中找到更多省力的方法，享受更加便捷、高效的生活方式。</w:t>
      </w:r>
    </w:p>
    <w:p w14:paraId="4726D345" w14:textId="77777777" w:rsidR="00DA5FD2" w:rsidRDefault="00DA5FD2">
      <w:pPr>
        <w:rPr>
          <w:rFonts w:hint="eastAsia"/>
        </w:rPr>
      </w:pPr>
    </w:p>
    <w:p w14:paraId="55D10A0B" w14:textId="77777777" w:rsidR="00DA5FD2" w:rsidRDefault="00DA5FD2">
      <w:pPr>
        <w:rPr>
          <w:rFonts w:hint="eastAsia"/>
        </w:rPr>
      </w:pPr>
    </w:p>
    <w:p w14:paraId="40D0EBCC" w14:textId="77777777" w:rsidR="00DA5FD2" w:rsidRDefault="00DA5F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724C00" w14:textId="4F7B1B3E" w:rsidR="002A32F7" w:rsidRDefault="002A32F7"/>
    <w:sectPr w:rsidR="002A32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F7"/>
    <w:rsid w:val="002A32F7"/>
    <w:rsid w:val="00B42149"/>
    <w:rsid w:val="00DA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01542A-FA1F-4724-B233-2BCAF3509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2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2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2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2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2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2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2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2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2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2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2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2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2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2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2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2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2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2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2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2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2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2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2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2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2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2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2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2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