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C6EB6" w14:textId="77777777" w:rsidR="00904768" w:rsidRDefault="00904768">
      <w:pPr>
        <w:rPr>
          <w:rFonts w:hint="eastAsia"/>
        </w:rPr>
      </w:pPr>
    </w:p>
    <w:p w14:paraId="5D032BB0" w14:textId="77777777" w:rsidR="00904768" w:rsidRDefault="00904768">
      <w:pPr>
        <w:rPr>
          <w:rFonts w:hint="eastAsia"/>
        </w:rPr>
      </w:pPr>
      <w:r>
        <w:rPr>
          <w:rFonts w:hint="eastAsia"/>
        </w:rPr>
        <w:t>略的拼音</w:t>
      </w:r>
    </w:p>
    <w:p w14:paraId="3F808BEE" w14:textId="77777777" w:rsidR="00904768" w:rsidRDefault="00904768">
      <w:pPr>
        <w:rPr>
          <w:rFonts w:hint="eastAsia"/>
        </w:rPr>
      </w:pPr>
      <w:r>
        <w:rPr>
          <w:rFonts w:hint="eastAsia"/>
        </w:rPr>
        <w:t>略，这个字在汉语中有着广泛的用途和意义，其拼音为“lüè”。在汉语的广阔天地里，“略”字可以表示省去、简化、大体、简要等含义。它不仅是一个常用字，更是一个蕴含深刻文化内涵的汉字。</w:t>
      </w:r>
    </w:p>
    <w:p w14:paraId="24F3C8A2" w14:textId="77777777" w:rsidR="00904768" w:rsidRDefault="00904768">
      <w:pPr>
        <w:rPr>
          <w:rFonts w:hint="eastAsia"/>
        </w:rPr>
      </w:pPr>
    </w:p>
    <w:p w14:paraId="2C2431A3" w14:textId="77777777" w:rsidR="00904768" w:rsidRDefault="00904768">
      <w:pPr>
        <w:rPr>
          <w:rFonts w:hint="eastAsia"/>
        </w:rPr>
      </w:pPr>
    </w:p>
    <w:p w14:paraId="6B5A2131" w14:textId="77777777" w:rsidR="00904768" w:rsidRDefault="00904768">
      <w:pPr>
        <w:rPr>
          <w:rFonts w:hint="eastAsia"/>
        </w:rPr>
      </w:pPr>
      <w:r>
        <w:rPr>
          <w:rFonts w:hint="eastAsia"/>
        </w:rPr>
        <w:t>略的多面性</w:t>
      </w:r>
    </w:p>
    <w:p w14:paraId="2892162B" w14:textId="77777777" w:rsidR="00904768" w:rsidRDefault="00904768">
      <w:pPr>
        <w:rPr>
          <w:rFonts w:hint="eastAsia"/>
        </w:rPr>
      </w:pPr>
      <w:r>
        <w:rPr>
          <w:rFonts w:hint="eastAsia"/>
        </w:rPr>
        <w:t>“略”字作为动词使用时，意为省去或删除部分内容，如“省略”，即在不改变主要内容的前提下，去除一些不必要的细节。这种用法在生活中非常常见，无论是在撰写文章还是做报告时，都提倡简洁明了，避免冗长累赘。“略”字也可用于表示对事物的一种大致了解或粗浅的认识，例如“略知一二”，意味着只是知道一些皮毛，并非深入了解。</w:t>
      </w:r>
    </w:p>
    <w:p w14:paraId="68855B77" w14:textId="77777777" w:rsidR="00904768" w:rsidRDefault="00904768">
      <w:pPr>
        <w:rPr>
          <w:rFonts w:hint="eastAsia"/>
        </w:rPr>
      </w:pPr>
    </w:p>
    <w:p w14:paraId="71933659" w14:textId="77777777" w:rsidR="00904768" w:rsidRDefault="00904768">
      <w:pPr>
        <w:rPr>
          <w:rFonts w:hint="eastAsia"/>
        </w:rPr>
      </w:pPr>
    </w:p>
    <w:p w14:paraId="0168A36A" w14:textId="77777777" w:rsidR="00904768" w:rsidRDefault="00904768">
      <w:pPr>
        <w:rPr>
          <w:rFonts w:hint="eastAsia"/>
        </w:rPr>
      </w:pPr>
      <w:r>
        <w:rPr>
          <w:rFonts w:hint="eastAsia"/>
        </w:rPr>
        <w:t>略的文化背景</w:t>
      </w:r>
    </w:p>
    <w:p w14:paraId="2C42C4EF" w14:textId="77777777" w:rsidR="00904768" w:rsidRDefault="00904768">
      <w:pPr>
        <w:rPr>
          <w:rFonts w:hint="eastAsia"/>
        </w:rPr>
      </w:pPr>
      <w:r>
        <w:rPr>
          <w:rFonts w:hint="eastAsia"/>
        </w:rPr>
        <w:t>在中国传统文化中，“略”也有着独特的地位。古人在论及战争策略时，常会提及“战略”、“谋略”等词汇，这些词汇中的“略”均指代计划、策略的意思。古代兵书中不乏对如何制定有效的军事策略进行深入探讨，强调智慧与谋略的重要性。这反映了古人对于思考、策划以及执行之间关系的深刻理解。</w:t>
      </w:r>
    </w:p>
    <w:p w14:paraId="7CAA1BEE" w14:textId="77777777" w:rsidR="00904768" w:rsidRDefault="00904768">
      <w:pPr>
        <w:rPr>
          <w:rFonts w:hint="eastAsia"/>
        </w:rPr>
      </w:pPr>
    </w:p>
    <w:p w14:paraId="511CB593" w14:textId="77777777" w:rsidR="00904768" w:rsidRDefault="00904768">
      <w:pPr>
        <w:rPr>
          <w:rFonts w:hint="eastAsia"/>
        </w:rPr>
      </w:pPr>
    </w:p>
    <w:p w14:paraId="122D40DC" w14:textId="77777777" w:rsidR="00904768" w:rsidRDefault="00904768">
      <w:pPr>
        <w:rPr>
          <w:rFonts w:hint="eastAsia"/>
        </w:rPr>
      </w:pPr>
      <w:r>
        <w:rPr>
          <w:rFonts w:hint="eastAsia"/>
        </w:rPr>
        <w:t>略在现代社会的应用</w:t>
      </w:r>
    </w:p>
    <w:p w14:paraId="5F588546" w14:textId="77777777" w:rsidR="00904768" w:rsidRDefault="00904768">
      <w:pPr>
        <w:rPr>
          <w:rFonts w:hint="eastAsia"/>
        </w:rPr>
      </w:pPr>
      <w:r>
        <w:rPr>
          <w:rFonts w:hint="eastAsia"/>
        </w:rPr>
        <w:t>现代社会中，“略”的概念同样重要。无论是商业谈判、项目管理还是日常沟通，懂得如何“略”取重点，都是成功的关键之一。以商业提案为例，能够在有限的时间内清晰地表达出核心观点，同时又能引起对方的兴趣，是每个商界人士必备的技能。这就要求人们学会筛选信息，把握关键点，做到言简意赅。</w:t>
      </w:r>
    </w:p>
    <w:p w14:paraId="5C4F83AD" w14:textId="77777777" w:rsidR="00904768" w:rsidRDefault="00904768">
      <w:pPr>
        <w:rPr>
          <w:rFonts w:hint="eastAsia"/>
        </w:rPr>
      </w:pPr>
    </w:p>
    <w:p w14:paraId="2592116E" w14:textId="77777777" w:rsidR="00904768" w:rsidRDefault="00904768">
      <w:pPr>
        <w:rPr>
          <w:rFonts w:hint="eastAsia"/>
        </w:rPr>
      </w:pPr>
    </w:p>
    <w:p w14:paraId="5104AE4E" w14:textId="77777777" w:rsidR="00904768" w:rsidRDefault="00904768">
      <w:pPr>
        <w:rPr>
          <w:rFonts w:hint="eastAsia"/>
        </w:rPr>
      </w:pPr>
      <w:r>
        <w:rPr>
          <w:rFonts w:hint="eastAsia"/>
        </w:rPr>
        <w:t>略的教育价值</w:t>
      </w:r>
    </w:p>
    <w:p w14:paraId="7AA7CF80" w14:textId="77777777" w:rsidR="00904768" w:rsidRDefault="00904768">
      <w:pPr>
        <w:rPr>
          <w:rFonts w:hint="eastAsia"/>
        </w:rPr>
      </w:pPr>
      <w:r>
        <w:rPr>
          <w:rFonts w:hint="eastAsia"/>
        </w:rPr>
        <w:t>教育领域中，“略”的思想同样具有重要意义。教师在教授知识时，需要将复杂的理论体系简化成易于学生理解的内容；学生们也需要学会从大量信息中提取关键知识点，以便更好地记忆和应用。通过这种方式，不仅可以提高学习效率，还能培养学生的抽象思维能力和分析问题的能力。</w:t>
      </w:r>
    </w:p>
    <w:p w14:paraId="5CB7655D" w14:textId="77777777" w:rsidR="00904768" w:rsidRDefault="00904768">
      <w:pPr>
        <w:rPr>
          <w:rFonts w:hint="eastAsia"/>
        </w:rPr>
      </w:pPr>
    </w:p>
    <w:p w14:paraId="7CD7602E" w14:textId="77777777" w:rsidR="00904768" w:rsidRDefault="00904768">
      <w:pPr>
        <w:rPr>
          <w:rFonts w:hint="eastAsia"/>
        </w:rPr>
      </w:pPr>
    </w:p>
    <w:p w14:paraId="08B8763E" w14:textId="77777777" w:rsidR="00904768" w:rsidRDefault="00904768">
      <w:pPr>
        <w:rPr>
          <w:rFonts w:hint="eastAsia"/>
        </w:rPr>
      </w:pPr>
      <w:r>
        <w:rPr>
          <w:rFonts w:hint="eastAsia"/>
        </w:rPr>
        <w:t>最后的总结</w:t>
      </w:r>
    </w:p>
    <w:p w14:paraId="083FCD96" w14:textId="77777777" w:rsidR="00904768" w:rsidRDefault="00904768">
      <w:pPr>
        <w:rPr>
          <w:rFonts w:hint="eastAsia"/>
        </w:rPr>
      </w:pPr>
      <w:r>
        <w:rPr>
          <w:rFonts w:hint="eastAsia"/>
        </w:rPr>
        <w:t>“略”不仅仅是一个简单的汉字，它的背后蕴含着深厚的文化底蕴和实用价值。无论是在日常生活、工作交流还是学术研究等方面，“略”的理念都在发挥着不可或缺的作用。掌握并运用好“略”的艺术，有助于我们在各个方面取得更好的成绩。</w:t>
      </w:r>
    </w:p>
    <w:p w14:paraId="39E9C94E" w14:textId="77777777" w:rsidR="00904768" w:rsidRDefault="00904768">
      <w:pPr>
        <w:rPr>
          <w:rFonts w:hint="eastAsia"/>
        </w:rPr>
      </w:pPr>
    </w:p>
    <w:p w14:paraId="2092E157" w14:textId="77777777" w:rsidR="00904768" w:rsidRDefault="00904768">
      <w:pPr>
        <w:rPr>
          <w:rFonts w:hint="eastAsia"/>
        </w:rPr>
      </w:pPr>
    </w:p>
    <w:p w14:paraId="2B4E421E" w14:textId="77777777" w:rsidR="00904768" w:rsidRDefault="009047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5F9981" w14:textId="3DDB90C9" w:rsidR="00E07168" w:rsidRDefault="00E07168"/>
    <w:sectPr w:rsidR="00E07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68"/>
    <w:rsid w:val="00904768"/>
    <w:rsid w:val="00B42149"/>
    <w:rsid w:val="00E0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D1327-38C4-44F3-8D3F-84B21361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