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918A" w14:textId="77777777" w:rsidR="006B459E" w:rsidRDefault="006B459E">
      <w:pPr>
        <w:rPr>
          <w:rFonts w:hint="eastAsia"/>
        </w:rPr>
      </w:pPr>
    </w:p>
    <w:p w14:paraId="38DCBDA7" w14:textId="77777777" w:rsidR="006B459E" w:rsidRDefault="006B459E">
      <w:pPr>
        <w:rPr>
          <w:rFonts w:hint="eastAsia"/>
        </w:rPr>
      </w:pPr>
      <w:r>
        <w:rPr>
          <w:rFonts w:hint="eastAsia"/>
        </w:rPr>
        <w:t>省的拼音怎么写</w:t>
      </w:r>
    </w:p>
    <w:p w14:paraId="3358BBCD" w14:textId="77777777" w:rsidR="006B459E" w:rsidRDefault="006B459E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省”这个字来说，它的拼音写作“shěng”。这一拼音遵循了汉语拼音的基本规则，由声母“sh”和韵母“eng”组成，并带有第三声的声调标记。正确掌握“省”的拼音不仅有助于汉语学习者准确发音，也是理解更复杂语言结构的前提。</w:t>
      </w:r>
    </w:p>
    <w:p w14:paraId="4821F971" w14:textId="77777777" w:rsidR="006B459E" w:rsidRDefault="006B459E">
      <w:pPr>
        <w:rPr>
          <w:rFonts w:hint="eastAsia"/>
        </w:rPr>
      </w:pPr>
    </w:p>
    <w:p w14:paraId="615A0CAB" w14:textId="77777777" w:rsidR="006B459E" w:rsidRDefault="006B459E">
      <w:pPr>
        <w:rPr>
          <w:rFonts w:hint="eastAsia"/>
        </w:rPr>
      </w:pPr>
    </w:p>
    <w:p w14:paraId="0EC7B7FD" w14:textId="77777777" w:rsidR="006B459E" w:rsidRDefault="006B459E">
      <w:pPr>
        <w:rPr>
          <w:rFonts w:hint="eastAsia"/>
        </w:rPr>
      </w:pPr>
      <w:r>
        <w:rPr>
          <w:rFonts w:hint="eastAsia"/>
        </w:rPr>
        <w:t>省的含义及其使用场景</w:t>
      </w:r>
    </w:p>
    <w:p w14:paraId="4999712B" w14:textId="77777777" w:rsidR="006B459E" w:rsidRDefault="006B459E">
      <w:pPr>
        <w:rPr>
          <w:rFonts w:hint="eastAsia"/>
        </w:rPr>
      </w:pPr>
      <w:r>
        <w:rPr>
          <w:rFonts w:hint="eastAsia"/>
        </w:rPr>
        <w:t>“省”是一个多义词，在不同的上下文中有着丰富的含义。最常见的是指代行政区划单位，比如江苏省、浙江省等。在中国，“省”作为地方一级行政区域，具有相对独立的行政管理职能，是国家与地方政府之间的重要桥梁。“省”还可以表示节约、节省的意思，例如：“节省能源”，强调合理利用资源，减少浪费。</w:t>
      </w:r>
    </w:p>
    <w:p w14:paraId="2DA56A00" w14:textId="77777777" w:rsidR="006B459E" w:rsidRDefault="006B459E">
      <w:pPr>
        <w:rPr>
          <w:rFonts w:hint="eastAsia"/>
        </w:rPr>
      </w:pPr>
    </w:p>
    <w:p w14:paraId="6041DA88" w14:textId="77777777" w:rsidR="006B459E" w:rsidRDefault="006B459E">
      <w:pPr>
        <w:rPr>
          <w:rFonts w:hint="eastAsia"/>
        </w:rPr>
      </w:pPr>
    </w:p>
    <w:p w14:paraId="3CB639E1" w14:textId="77777777" w:rsidR="006B459E" w:rsidRDefault="006B459E">
      <w:pPr>
        <w:rPr>
          <w:rFonts w:hint="eastAsia"/>
        </w:rPr>
      </w:pPr>
      <w:r>
        <w:rPr>
          <w:rFonts w:hint="eastAsia"/>
        </w:rPr>
        <w:t>如何正确发音“省”</w:t>
      </w:r>
    </w:p>
    <w:p w14:paraId="1C62A878" w14:textId="77777777" w:rsidR="006B459E" w:rsidRDefault="006B459E">
      <w:pPr>
        <w:rPr>
          <w:rFonts w:hint="eastAsia"/>
        </w:rPr>
      </w:pPr>
      <w:r>
        <w:rPr>
          <w:rFonts w:hint="eastAsia"/>
        </w:rPr>
        <w:t>要正确发音“省”，首先需要明确其拼音为“shěng”。发音时，从舌尖靠近上齿龈的位置发出一个轻微的摩擦音开始（即“sh”的发音），然后自然过渡到后鼻音“eng”，同时注意整个音节需带有降升的第三声调。练习时可以通过听录音模仿、跟读等方式来提高发音准确性。结合实际对话中的应用，可以更好地巩固这一发音技巧。</w:t>
      </w:r>
    </w:p>
    <w:p w14:paraId="7D33C21C" w14:textId="77777777" w:rsidR="006B459E" w:rsidRDefault="006B459E">
      <w:pPr>
        <w:rPr>
          <w:rFonts w:hint="eastAsia"/>
        </w:rPr>
      </w:pPr>
    </w:p>
    <w:p w14:paraId="3E985CB9" w14:textId="77777777" w:rsidR="006B459E" w:rsidRDefault="006B459E">
      <w:pPr>
        <w:rPr>
          <w:rFonts w:hint="eastAsia"/>
        </w:rPr>
      </w:pPr>
    </w:p>
    <w:p w14:paraId="46214A66" w14:textId="77777777" w:rsidR="006B459E" w:rsidRDefault="006B459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F4FEF5" w14:textId="77777777" w:rsidR="006B459E" w:rsidRDefault="006B459E">
      <w:pPr>
        <w:rPr>
          <w:rFonts w:hint="eastAsia"/>
        </w:rPr>
      </w:pPr>
      <w:r>
        <w:rPr>
          <w:rFonts w:hint="eastAsia"/>
        </w:rPr>
        <w:t>学习拼音对汉语初学者来说至关重要。它不仅是认识汉字的基础，也是进行汉语听说训练的关键。通过拼音的学习，学生能够建立起汉字与其读音之间的联系，这对于后续深入学习汉语语法、词汇以及书写等方面都有着不可忽视的作用。特别是在现代教育中，借助多媒体技术，使得拼音教学变得更加生动有趣，极大地提高了学习效率。</w:t>
      </w:r>
    </w:p>
    <w:p w14:paraId="1035C2C4" w14:textId="77777777" w:rsidR="006B459E" w:rsidRDefault="006B459E">
      <w:pPr>
        <w:rPr>
          <w:rFonts w:hint="eastAsia"/>
        </w:rPr>
      </w:pPr>
    </w:p>
    <w:p w14:paraId="60FAE757" w14:textId="77777777" w:rsidR="006B459E" w:rsidRDefault="006B459E">
      <w:pPr>
        <w:rPr>
          <w:rFonts w:hint="eastAsia"/>
        </w:rPr>
      </w:pPr>
    </w:p>
    <w:p w14:paraId="06CFF0EF" w14:textId="77777777" w:rsidR="006B459E" w:rsidRDefault="006B459E">
      <w:pPr>
        <w:rPr>
          <w:rFonts w:hint="eastAsia"/>
        </w:rPr>
      </w:pPr>
      <w:r>
        <w:rPr>
          <w:rFonts w:hint="eastAsia"/>
        </w:rPr>
        <w:t>最后的总结</w:t>
      </w:r>
    </w:p>
    <w:p w14:paraId="1C22C6E4" w14:textId="77777777" w:rsidR="006B459E" w:rsidRDefault="006B459E">
      <w:pPr>
        <w:rPr>
          <w:rFonts w:hint="eastAsia"/>
        </w:rPr>
      </w:pPr>
      <w:r>
        <w:rPr>
          <w:rFonts w:hint="eastAsia"/>
        </w:rPr>
        <w:t>“省”的拼音虽然看似简单，但它背后蕴含的知识点却不少。无论是从汉字本身的发音规律出发，还是考虑其在日常生活中的实际应用，深入了解和掌握“省”的拼音都是很有必要的。希望每位汉语学习者都能重视基础知识的学习，打下坚实的语言基础。</w:t>
      </w:r>
    </w:p>
    <w:p w14:paraId="6D9A1D7D" w14:textId="77777777" w:rsidR="006B459E" w:rsidRDefault="006B459E">
      <w:pPr>
        <w:rPr>
          <w:rFonts w:hint="eastAsia"/>
        </w:rPr>
      </w:pPr>
    </w:p>
    <w:p w14:paraId="215329C1" w14:textId="77777777" w:rsidR="006B459E" w:rsidRDefault="006B459E">
      <w:pPr>
        <w:rPr>
          <w:rFonts w:hint="eastAsia"/>
        </w:rPr>
      </w:pPr>
    </w:p>
    <w:p w14:paraId="15615B6D" w14:textId="77777777" w:rsidR="006B459E" w:rsidRDefault="006B45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C462A" w14:textId="4EC27723" w:rsidR="001C5B33" w:rsidRDefault="001C5B33"/>
    <w:sectPr w:rsidR="001C5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33"/>
    <w:rsid w:val="001C5B33"/>
    <w:rsid w:val="006B45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4868F-AF88-4A8C-BDC0-B44E7748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