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38D6" w14:textId="77777777" w:rsidR="0058410C" w:rsidRDefault="0058410C">
      <w:pPr>
        <w:rPr>
          <w:rFonts w:hint="eastAsia"/>
        </w:rPr>
      </w:pPr>
    </w:p>
    <w:p w14:paraId="10556A11" w14:textId="77777777" w:rsidR="0058410C" w:rsidRDefault="0058410C">
      <w:pPr>
        <w:rPr>
          <w:rFonts w:hint="eastAsia"/>
        </w:rPr>
      </w:pPr>
      <w:r>
        <w:rPr>
          <w:rFonts w:hint="eastAsia"/>
        </w:rPr>
        <w:t>省的简称表的拼音</w:t>
      </w:r>
    </w:p>
    <w:p w14:paraId="2EBA4E8B" w14:textId="77777777" w:rsidR="0058410C" w:rsidRDefault="0058410C">
      <w:pPr>
        <w:rPr>
          <w:rFonts w:hint="eastAsia"/>
        </w:rPr>
      </w:pPr>
      <w:r>
        <w:rPr>
          <w:rFonts w:hint="eastAsia"/>
        </w:rPr>
        <w:t>中国的省级行政区划拥有各自独特的简称，这些简称不仅代表了各省的文化和历史背景，还体现了汉语丰富的内涵。了解这些简称及其对应的拼音对于更好地理解中国的历史、文化以及地理知识有着重要的意义。每个省份的简称往往与该地区的古称、重要城市或自然特征相关联，通过学习这些简称，可以让我们对中国各地区的特色有更深入的认识。</w:t>
      </w:r>
    </w:p>
    <w:p w14:paraId="62A878B1" w14:textId="77777777" w:rsidR="0058410C" w:rsidRDefault="0058410C">
      <w:pPr>
        <w:rPr>
          <w:rFonts w:hint="eastAsia"/>
        </w:rPr>
      </w:pPr>
    </w:p>
    <w:p w14:paraId="3008488B" w14:textId="77777777" w:rsidR="0058410C" w:rsidRDefault="0058410C">
      <w:pPr>
        <w:rPr>
          <w:rFonts w:hint="eastAsia"/>
        </w:rPr>
      </w:pPr>
    </w:p>
    <w:p w14:paraId="00E0FDC8" w14:textId="77777777" w:rsidR="0058410C" w:rsidRDefault="0058410C">
      <w:pPr>
        <w:rPr>
          <w:rFonts w:hint="eastAsia"/>
        </w:rPr>
      </w:pPr>
      <w:r>
        <w:rPr>
          <w:rFonts w:hint="eastAsia"/>
        </w:rPr>
        <w:t>华北地区</w:t>
      </w:r>
    </w:p>
    <w:p w14:paraId="297C4561" w14:textId="77777777" w:rsidR="0058410C" w:rsidRDefault="0058410C">
      <w:pPr>
        <w:rPr>
          <w:rFonts w:hint="eastAsia"/>
        </w:rPr>
      </w:pPr>
      <w:r>
        <w:rPr>
          <w:rFonts w:hint="eastAsia"/>
        </w:rPr>
        <w:t>Běijīng（北京）作为中国的首都，其简称“京”象征着国家的心脏地带；而Tianjin（天津）的简称“津”，意为渡口，反映出这座城市在历史上作为水路交通枢纽的重要性。Hebei（河北）的简称是“冀”，源自古代九州之一的冀州，寓意希望与期望；Shanxi（山西）的简称“晋”则来自于春秋时期的晋国，彰显出这片土地上曾经的强大政权。</w:t>
      </w:r>
    </w:p>
    <w:p w14:paraId="4E9D12F1" w14:textId="77777777" w:rsidR="0058410C" w:rsidRDefault="0058410C">
      <w:pPr>
        <w:rPr>
          <w:rFonts w:hint="eastAsia"/>
        </w:rPr>
      </w:pPr>
    </w:p>
    <w:p w14:paraId="5DA870F3" w14:textId="77777777" w:rsidR="0058410C" w:rsidRDefault="0058410C">
      <w:pPr>
        <w:rPr>
          <w:rFonts w:hint="eastAsia"/>
        </w:rPr>
      </w:pPr>
    </w:p>
    <w:p w14:paraId="3F97793A" w14:textId="77777777" w:rsidR="0058410C" w:rsidRDefault="0058410C">
      <w:pPr>
        <w:rPr>
          <w:rFonts w:hint="eastAsia"/>
        </w:rPr>
      </w:pPr>
      <w:r>
        <w:rPr>
          <w:rFonts w:hint="eastAsia"/>
        </w:rPr>
        <w:t>东北地区</w:t>
      </w:r>
    </w:p>
    <w:p w14:paraId="2CED28E3" w14:textId="77777777" w:rsidR="0058410C" w:rsidRDefault="0058410C">
      <w:pPr>
        <w:rPr>
          <w:rFonts w:hint="eastAsia"/>
        </w:rPr>
      </w:pPr>
      <w:r>
        <w:rPr>
          <w:rFonts w:hint="eastAsia"/>
        </w:rPr>
        <w:t>Liaoning（辽宁）的简称“辽”，取自于辽河流域，反映了该省的重要地理位置；Jilin（吉林）的简称“吉”，虽然简单，却寄托了对美好生活的向往；Heilongjiang（黑龙江）的简称“黑”，直接来源于境内著名的黑龙江，这条河流不仅是中俄边境的一部分，也是东北地区的一大自然标志。</w:t>
      </w:r>
    </w:p>
    <w:p w14:paraId="24739426" w14:textId="77777777" w:rsidR="0058410C" w:rsidRDefault="0058410C">
      <w:pPr>
        <w:rPr>
          <w:rFonts w:hint="eastAsia"/>
        </w:rPr>
      </w:pPr>
    </w:p>
    <w:p w14:paraId="0D3A24A3" w14:textId="77777777" w:rsidR="0058410C" w:rsidRDefault="0058410C">
      <w:pPr>
        <w:rPr>
          <w:rFonts w:hint="eastAsia"/>
        </w:rPr>
      </w:pPr>
    </w:p>
    <w:p w14:paraId="28E5A1B6" w14:textId="77777777" w:rsidR="0058410C" w:rsidRDefault="0058410C">
      <w:pPr>
        <w:rPr>
          <w:rFonts w:hint="eastAsia"/>
        </w:rPr>
      </w:pPr>
      <w:r>
        <w:rPr>
          <w:rFonts w:hint="eastAsia"/>
        </w:rPr>
        <w:t>华东地区</w:t>
      </w:r>
    </w:p>
    <w:p w14:paraId="73664912" w14:textId="77777777" w:rsidR="0058410C" w:rsidRDefault="0058410C">
      <w:pPr>
        <w:rPr>
          <w:rFonts w:hint="eastAsia"/>
        </w:rPr>
      </w:pPr>
      <w:r>
        <w:rPr>
          <w:rFonts w:hint="eastAsia"/>
        </w:rPr>
        <w:t>Shanghai（上海）的简称“沪”，原本是指黄浦江下游的一种捕鱼工具，后来演变为城市的代称；Jiangsu（江苏）的简称“苏”，源于苏州，这座历史文化名城曾是中国南方经济文化的中心；Zhejiang（浙江）的简称“浙”，指的是钱塘江的古称，这条江流经杭州，以其壮观的钱塘潮闻名遐迩。</w:t>
      </w:r>
    </w:p>
    <w:p w14:paraId="58D548CF" w14:textId="77777777" w:rsidR="0058410C" w:rsidRDefault="0058410C">
      <w:pPr>
        <w:rPr>
          <w:rFonts w:hint="eastAsia"/>
        </w:rPr>
      </w:pPr>
    </w:p>
    <w:p w14:paraId="6A45C159" w14:textId="77777777" w:rsidR="0058410C" w:rsidRDefault="0058410C">
      <w:pPr>
        <w:rPr>
          <w:rFonts w:hint="eastAsia"/>
        </w:rPr>
      </w:pPr>
    </w:p>
    <w:p w14:paraId="46FDF6E3" w14:textId="77777777" w:rsidR="0058410C" w:rsidRDefault="0058410C">
      <w:pPr>
        <w:rPr>
          <w:rFonts w:hint="eastAsia"/>
        </w:rPr>
      </w:pPr>
      <w:r>
        <w:rPr>
          <w:rFonts w:hint="eastAsia"/>
        </w:rPr>
        <w:t>中南地区</w:t>
      </w:r>
    </w:p>
    <w:p w14:paraId="2B139233" w14:textId="77777777" w:rsidR="0058410C" w:rsidRDefault="0058410C">
      <w:pPr>
        <w:rPr>
          <w:rFonts w:hint="eastAsia"/>
        </w:rPr>
      </w:pPr>
      <w:r>
        <w:rPr>
          <w:rFonts w:hint="eastAsia"/>
        </w:rPr>
        <w:t>Hunan（湖南）的简称“湘”，来自湘江，这条江贯穿湖南省南北，对当地经济和文化发展起到了至关重要的作用；Guangdong（广东）的简称“粤”，代表着岭南地区悠久的历史和独特的方言文化；Guangxi（广西）的简称“桂”，因桂林山水甲天下而得名，象征着这片土地上的美丽风景。</w:t>
      </w:r>
    </w:p>
    <w:p w14:paraId="2E099F99" w14:textId="77777777" w:rsidR="0058410C" w:rsidRDefault="0058410C">
      <w:pPr>
        <w:rPr>
          <w:rFonts w:hint="eastAsia"/>
        </w:rPr>
      </w:pPr>
    </w:p>
    <w:p w14:paraId="28211CB3" w14:textId="77777777" w:rsidR="0058410C" w:rsidRDefault="0058410C">
      <w:pPr>
        <w:rPr>
          <w:rFonts w:hint="eastAsia"/>
        </w:rPr>
      </w:pPr>
    </w:p>
    <w:p w14:paraId="32D35972" w14:textId="77777777" w:rsidR="0058410C" w:rsidRDefault="0058410C">
      <w:pPr>
        <w:rPr>
          <w:rFonts w:hint="eastAsia"/>
        </w:rPr>
      </w:pPr>
      <w:r>
        <w:rPr>
          <w:rFonts w:hint="eastAsia"/>
        </w:rPr>
        <w:t>西南地区</w:t>
      </w:r>
    </w:p>
    <w:p w14:paraId="39A3F680" w14:textId="77777777" w:rsidR="0058410C" w:rsidRDefault="0058410C">
      <w:pPr>
        <w:rPr>
          <w:rFonts w:hint="eastAsia"/>
        </w:rPr>
      </w:pPr>
      <w:r>
        <w:rPr>
          <w:rFonts w:hint="eastAsia"/>
        </w:rPr>
        <w:t>Chongqing（重庆）的简称“渝”，源自古时此地的渝水，即嘉陵江；Sichuan（四川）的简称“川”，意指平原，这里拥有肥沃的土地和丰富的物产；Yunnan（云南）的简称“云”或“滇”，分别表达了该省多变的气候特点和古老的滇国历史。</w:t>
      </w:r>
    </w:p>
    <w:p w14:paraId="0C950852" w14:textId="77777777" w:rsidR="0058410C" w:rsidRDefault="0058410C">
      <w:pPr>
        <w:rPr>
          <w:rFonts w:hint="eastAsia"/>
        </w:rPr>
      </w:pPr>
    </w:p>
    <w:p w14:paraId="075102A4" w14:textId="77777777" w:rsidR="0058410C" w:rsidRDefault="0058410C">
      <w:pPr>
        <w:rPr>
          <w:rFonts w:hint="eastAsia"/>
        </w:rPr>
      </w:pPr>
    </w:p>
    <w:p w14:paraId="0949DE01" w14:textId="77777777" w:rsidR="0058410C" w:rsidRDefault="0058410C">
      <w:pPr>
        <w:rPr>
          <w:rFonts w:hint="eastAsia"/>
        </w:rPr>
      </w:pPr>
      <w:r>
        <w:rPr>
          <w:rFonts w:hint="eastAsia"/>
        </w:rPr>
        <w:t>西北地区</w:t>
      </w:r>
    </w:p>
    <w:p w14:paraId="2D8019A9" w14:textId="77777777" w:rsidR="0058410C" w:rsidRDefault="0058410C">
      <w:pPr>
        <w:rPr>
          <w:rFonts w:hint="eastAsia"/>
        </w:rPr>
      </w:pPr>
      <w:r>
        <w:rPr>
          <w:rFonts w:hint="eastAsia"/>
        </w:rPr>
        <w:t>Shaanxi（陕西）的简称“陕”或“秦”，其中“秦”特别著名，因为这里是秦朝统一六国的发源地；Gansu（甘肃）的简称“甘”或“陇”，“陇”指的是陇山，是丝绸之路的重要通道之一；Xinjiang（新疆）的简称“新”，意味着新的疆土，强调了清朝时期对这一广袤区域的有效管辖。</w:t>
      </w:r>
    </w:p>
    <w:p w14:paraId="15CA680D" w14:textId="77777777" w:rsidR="0058410C" w:rsidRDefault="0058410C">
      <w:pPr>
        <w:rPr>
          <w:rFonts w:hint="eastAsia"/>
        </w:rPr>
      </w:pPr>
    </w:p>
    <w:p w14:paraId="3DA1D901" w14:textId="77777777" w:rsidR="0058410C" w:rsidRDefault="0058410C">
      <w:pPr>
        <w:rPr>
          <w:rFonts w:hint="eastAsia"/>
        </w:rPr>
      </w:pPr>
    </w:p>
    <w:p w14:paraId="22EB3686" w14:textId="77777777" w:rsidR="0058410C" w:rsidRDefault="00584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B131C" w14:textId="050EC6BF" w:rsidR="00663A83" w:rsidRDefault="00663A83"/>
    <w:sectPr w:rsidR="0066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3"/>
    <w:rsid w:val="0058410C"/>
    <w:rsid w:val="00663A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2732-80C7-4CE3-9209-86AD358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