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65C6" w14:textId="77777777" w:rsidR="00955446" w:rsidRDefault="00955446">
      <w:pPr>
        <w:rPr>
          <w:rFonts w:hint="eastAsia"/>
        </w:rPr>
      </w:pPr>
    </w:p>
    <w:p w14:paraId="16483045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眄视的拼音</w:t>
      </w:r>
    </w:p>
    <w:p w14:paraId="7AA0BB11" w14:textId="77777777" w:rsidR="00955446" w:rsidRDefault="00955446">
      <w:pPr>
        <w:rPr>
          <w:rFonts w:hint="eastAsia"/>
        </w:rPr>
      </w:pPr>
    </w:p>
    <w:p w14:paraId="34BFB617" w14:textId="77777777" w:rsidR="00955446" w:rsidRDefault="00955446">
      <w:pPr>
        <w:rPr>
          <w:rFonts w:hint="eastAsia"/>
        </w:rPr>
      </w:pPr>
    </w:p>
    <w:p w14:paraId="1563346D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“眄视”一词，或许在日常生活中并不常见，但在文学或古代文献中，它偶尔会出现，以其独特的韵味和意境，吸引着人们的注意。本文将从“眄视”的拼音入手，深入探讨其含义、用法以及背后的文化内涵。</w:t>
      </w:r>
    </w:p>
    <w:p w14:paraId="17F4C6AE" w14:textId="77777777" w:rsidR="00955446" w:rsidRDefault="00955446">
      <w:pPr>
        <w:rPr>
          <w:rFonts w:hint="eastAsia"/>
        </w:rPr>
      </w:pPr>
    </w:p>
    <w:p w14:paraId="7C40301A" w14:textId="77777777" w:rsidR="00955446" w:rsidRDefault="00955446">
      <w:pPr>
        <w:rPr>
          <w:rFonts w:hint="eastAsia"/>
        </w:rPr>
      </w:pPr>
    </w:p>
    <w:p w14:paraId="332B1DEA" w14:textId="77777777" w:rsidR="00955446" w:rsidRDefault="00955446">
      <w:pPr>
        <w:rPr>
          <w:rFonts w:hint="eastAsia"/>
        </w:rPr>
      </w:pPr>
    </w:p>
    <w:p w14:paraId="3DB0B0B3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眄视的拼音及基本含义</w:t>
      </w:r>
    </w:p>
    <w:p w14:paraId="0FD20AEA" w14:textId="77777777" w:rsidR="00955446" w:rsidRDefault="00955446">
      <w:pPr>
        <w:rPr>
          <w:rFonts w:hint="eastAsia"/>
        </w:rPr>
      </w:pPr>
    </w:p>
    <w:p w14:paraId="08FF70A4" w14:textId="77777777" w:rsidR="00955446" w:rsidRDefault="00955446">
      <w:pPr>
        <w:rPr>
          <w:rFonts w:hint="eastAsia"/>
        </w:rPr>
      </w:pPr>
    </w:p>
    <w:p w14:paraId="367C8498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“眄视”的拼音为“miǎn shì”，其中“眄”字读音为“miǎn”，意为斜着眼看，有轻视、不屑一顾的意味；“视”字则是指看、注视。因此，“眄视”一词的基本含义就是斜着眼看，通常带有一种轻蔑、不屑或不尊重的态度。</w:t>
      </w:r>
    </w:p>
    <w:p w14:paraId="723DD0B2" w14:textId="77777777" w:rsidR="00955446" w:rsidRDefault="00955446">
      <w:pPr>
        <w:rPr>
          <w:rFonts w:hint="eastAsia"/>
        </w:rPr>
      </w:pPr>
    </w:p>
    <w:p w14:paraId="601B4F1F" w14:textId="77777777" w:rsidR="00955446" w:rsidRDefault="00955446">
      <w:pPr>
        <w:rPr>
          <w:rFonts w:hint="eastAsia"/>
        </w:rPr>
      </w:pPr>
    </w:p>
    <w:p w14:paraId="1C9ED7DD" w14:textId="77777777" w:rsidR="00955446" w:rsidRDefault="00955446">
      <w:pPr>
        <w:rPr>
          <w:rFonts w:hint="eastAsia"/>
        </w:rPr>
      </w:pPr>
    </w:p>
    <w:p w14:paraId="1FB90AA3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在古汉语中，“眄视”常用来形容人的一种高傲、不屑的神态，或是对某种事物的不屑一顾。这种表达方式既生动形象，又富有感情色彩，能够很好地传达出说话者的情感态度。</w:t>
      </w:r>
    </w:p>
    <w:p w14:paraId="76CF3DCB" w14:textId="77777777" w:rsidR="00955446" w:rsidRDefault="00955446">
      <w:pPr>
        <w:rPr>
          <w:rFonts w:hint="eastAsia"/>
        </w:rPr>
      </w:pPr>
    </w:p>
    <w:p w14:paraId="38EC30C4" w14:textId="77777777" w:rsidR="00955446" w:rsidRDefault="00955446">
      <w:pPr>
        <w:rPr>
          <w:rFonts w:hint="eastAsia"/>
        </w:rPr>
      </w:pPr>
    </w:p>
    <w:p w14:paraId="1BD45E2A" w14:textId="77777777" w:rsidR="00955446" w:rsidRDefault="00955446">
      <w:pPr>
        <w:rPr>
          <w:rFonts w:hint="eastAsia"/>
        </w:rPr>
      </w:pPr>
    </w:p>
    <w:p w14:paraId="0C8FFC4D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眄视在文学作品中的应用</w:t>
      </w:r>
    </w:p>
    <w:p w14:paraId="3C6BD76C" w14:textId="77777777" w:rsidR="00955446" w:rsidRDefault="00955446">
      <w:pPr>
        <w:rPr>
          <w:rFonts w:hint="eastAsia"/>
        </w:rPr>
      </w:pPr>
    </w:p>
    <w:p w14:paraId="38AF7D3A" w14:textId="77777777" w:rsidR="00955446" w:rsidRDefault="00955446">
      <w:pPr>
        <w:rPr>
          <w:rFonts w:hint="eastAsia"/>
        </w:rPr>
      </w:pPr>
    </w:p>
    <w:p w14:paraId="756387EA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在文学作品中，“眄视”一词往往被用来描绘人物的神态或情感。例如，在描述一个高傲的人物时，作者可能会用“他眄视着周围的人，仿佛他们都是无足轻重的存在”这样的语句，来生动地刻画出人物的高傲和不屑。</w:t>
      </w:r>
    </w:p>
    <w:p w14:paraId="795D5DEA" w14:textId="77777777" w:rsidR="00955446" w:rsidRDefault="00955446">
      <w:pPr>
        <w:rPr>
          <w:rFonts w:hint="eastAsia"/>
        </w:rPr>
      </w:pPr>
    </w:p>
    <w:p w14:paraId="38E2BD1F" w14:textId="77777777" w:rsidR="00955446" w:rsidRDefault="00955446">
      <w:pPr>
        <w:rPr>
          <w:rFonts w:hint="eastAsia"/>
        </w:rPr>
      </w:pPr>
    </w:p>
    <w:p w14:paraId="1A626FCE" w14:textId="77777777" w:rsidR="00955446" w:rsidRDefault="00955446">
      <w:pPr>
        <w:rPr>
          <w:rFonts w:hint="eastAsia"/>
        </w:rPr>
      </w:pPr>
    </w:p>
    <w:p w14:paraId="5DEF6537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“眄视”还可以用来表达一种对事物的不屑一顾。比如，在描述一个人对某种新事物不感兴趣时，可以用“他眄视了一眼那新奇的小玩意儿，便转身离去”这样的语句，来传达出人物对那事物的不屑和冷淡。</w:t>
      </w:r>
    </w:p>
    <w:p w14:paraId="6C68163A" w14:textId="77777777" w:rsidR="00955446" w:rsidRDefault="00955446">
      <w:pPr>
        <w:rPr>
          <w:rFonts w:hint="eastAsia"/>
        </w:rPr>
      </w:pPr>
    </w:p>
    <w:p w14:paraId="0786E104" w14:textId="77777777" w:rsidR="00955446" w:rsidRDefault="00955446">
      <w:pPr>
        <w:rPr>
          <w:rFonts w:hint="eastAsia"/>
        </w:rPr>
      </w:pPr>
    </w:p>
    <w:p w14:paraId="42625761" w14:textId="77777777" w:rsidR="00955446" w:rsidRDefault="00955446">
      <w:pPr>
        <w:rPr>
          <w:rFonts w:hint="eastAsia"/>
        </w:rPr>
      </w:pPr>
    </w:p>
    <w:p w14:paraId="24127A60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眄视背后的文化内涵</w:t>
      </w:r>
    </w:p>
    <w:p w14:paraId="7835FA6E" w14:textId="77777777" w:rsidR="00955446" w:rsidRDefault="00955446">
      <w:pPr>
        <w:rPr>
          <w:rFonts w:hint="eastAsia"/>
        </w:rPr>
      </w:pPr>
    </w:p>
    <w:p w14:paraId="15EE00FA" w14:textId="77777777" w:rsidR="00955446" w:rsidRDefault="00955446">
      <w:pPr>
        <w:rPr>
          <w:rFonts w:hint="eastAsia"/>
        </w:rPr>
      </w:pPr>
    </w:p>
    <w:p w14:paraId="5B1B2669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“眄视”一词不仅反映了古人对人物神态的细腻描绘，更体现了他们对待事物的一种态度和价值观。在古代社会，人们往往根据一个人的神态和举止来判断其品性和修养。因此，“眄视”这种高傲、不屑的神态，往往被视为一种不礼貌、不尊重他人的表现。</w:t>
      </w:r>
    </w:p>
    <w:p w14:paraId="2344C75D" w14:textId="77777777" w:rsidR="00955446" w:rsidRDefault="00955446">
      <w:pPr>
        <w:rPr>
          <w:rFonts w:hint="eastAsia"/>
        </w:rPr>
      </w:pPr>
    </w:p>
    <w:p w14:paraId="5B06594F" w14:textId="77777777" w:rsidR="00955446" w:rsidRDefault="00955446">
      <w:pPr>
        <w:rPr>
          <w:rFonts w:hint="eastAsia"/>
        </w:rPr>
      </w:pPr>
    </w:p>
    <w:p w14:paraId="2E9F11A3" w14:textId="77777777" w:rsidR="00955446" w:rsidRDefault="00955446">
      <w:pPr>
        <w:rPr>
          <w:rFonts w:hint="eastAsia"/>
        </w:rPr>
      </w:pPr>
    </w:p>
    <w:p w14:paraId="3A27A82A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然而，从另一个角度来看，“眄视”也体现了古人对自我价值的认同和坚守。在面对不认同的事物或人时，他们敢于表达自己的不屑和冷淡，这种态度虽然有时显得过于刚硬，但也透露出一种坚持自我、不随波逐流的精神。</w:t>
      </w:r>
    </w:p>
    <w:p w14:paraId="0DDC6A38" w14:textId="77777777" w:rsidR="00955446" w:rsidRDefault="00955446">
      <w:pPr>
        <w:rPr>
          <w:rFonts w:hint="eastAsia"/>
        </w:rPr>
      </w:pPr>
    </w:p>
    <w:p w14:paraId="45490232" w14:textId="77777777" w:rsidR="00955446" w:rsidRDefault="00955446">
      <w:pPr>
        <w:rPr>
          <w:rFonts w:hint="eastAsia"/>
        </w:rPr>
      </w:pPr>
    </w:p>
    <w:p w14:paraId="3F6D77A2" w14:textId="77777777" w:rsidR="00955446" w:rsidRDefault="00955446">
      <w:pPr>
        <w:rPr>
          <w:rFonts w:hint="eastAsia"/>
        </w:rPr>
      </w:pPr>
    </w:p>
    <w:p w14:paraId="4F1AE9E4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E7408C" w14:textId="77777777" w:rsidR="00955446" w:rsidRDefault="00955446">
      <w:pPr>
        <w:rPr>
          <w:rFonts w:hint="eastAsia"/>
        </w:rPr>
      </w:pPr>
    </w:p>
    <w:p w14:paraId="36AC06D1" w14:textId="77777777" w:rsidR="00955446" w:rsidRDefault="00955446">
      <w:pPr>
        <w:rPr>
          <w:rFonts w:hint="eastAsia"/>
        </w:rPr>
      </w:pPr>
    </w:p>
    <w:p w14:paraId="6F309038" w14:textId="77777777" w:rsidR="00955446" w:rsidRDefault="00955446">
      <w:pPr>
        <w:rPr>
          <w:rFonts w:hint="eastAsia"/>
        </w:rPr>
      </w:pPr>
      <w:r>
        <w:rPr>
          <w:rFonts w:hint="eastAsia"/>
        </w:rPr>
        <w:tab/>
        <w:t>“眄视”一词以其独特的拼音和含义，在文学作品中展现出了丰富的表现力。它不仅是古人对人物神态的细腻描绘，更是他们对待事物态度和价值观的体现。在今天，我们或许不再常用“眄视”一词，但其所蕴含的文化内涵和精神价值，仍然值得我们深入思考和借鉴。</w:t>
      </w:r>
    </w:p>
    <w:p w14:paraId="33C917D2" w14:textId="77777777" w:rsidR="00955446" w:rsidRDefault="00955446">
      <w:pPr>
        <w:rPr>
          <w:rFonts w:hint="eastAsia"/>
        </w:rPr>
      </w:pPr>
    </w:p>
    <w:p w14:paraId="56F633FF" w14:textId="77777777" w:rsidR="00955446" w:rsidRDefault="00955446">
      <w:pPr>
        <w:rPr>
          <w:rFonts w:hint="eastAsia"/>
        </w:rPr>
      </w:pPr>
    </w:p>
    <w:p w14:paraId="27CD62D5" w14:textId="77777777" w:rsidR="00955446" w:rsidRDefault="00955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7FCB1" w14:textId="3E358F75" w:rsidR="0086471B" w:rsidRDefault="0086471B"/>
    <w:sectPr w:rsidR="0086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1B"/>
    <w:rsid w:val="0086471B"/>
    <w:rsid w:val="009554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7A6B3-718E-4C04-AD6B-12882D61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