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36AA" w14:textId="77777777" w:rsidR="00B954A9" w:rsidRDefault="00B954A9">
      <w:pPr>
        <w:rPr>
          <w:rFonts w:hint="eastAsia"/>
        </w:rPr>
      </w:pPr>
    </w:p>
    <w:p w14:paraId="45915F15" w14:textId="77777777" w:rsidR="00B954A9" w:rsidRDefault="00B954A9">
      <w:pPr>
        <w:rPr>
          <w:rFonts w:hint="eastAsia"/>
        </w:rPr>
      </w:pPr>
      <w:r>
        <w:rPr>
          <w:rFonts w:hint="eastAsia"/>
        </w:rPr>
        <w:t>眉毛弯弯挂眉梢的拼音怎么写</w:t>
      </w:r>
    </w:p>
    <w:p w14:paraId="24B87421" w14:textId="77777777" w:rsidR="00B954A9" w:rsidRDefault="00B954A9">
      <w:pPr>
        <w:rPr>
          <w:rFonts w:hint="eastAsia"/>
        </w:rPr>
      </w:pPr>
      <w:r>
        <w:rPr>
          <w:rFonts w:hint="eastAsia"/>
        </w:rPr>
        <w:t>“眉毛弯弯挂眉梢”这一表达虽然并非成语或者固定短语，但以其形象生动的方式被广泛应用于描述女性美丽的眼睛和眉毛。这句话的拼音写作：“méi máo wān wān guà méi shāo”。每个汉字的发音都蕴含着汉语的独特韵味，通过这些音节，我们可以感受到中文语言的魅力。</w:t>
      </w:r>
    </w:p>
    <w:p w14:paraId="1E06A5B2" w14:textId="77777777" w:rsidR="00B954A9" w:rsidRDefault="00B954A9">
      <w:pPr>
        <w:rPr>
          <w:rFonts w:hint="eastAsia"/>
        </w:rPr>
      </w:pPr>
    </w:p>
    <w:p w14:paraId="6B712CA8" w14:textId="77777777" w:rsidR="00B954A9" w:rsidRDefault="00B954A9">
      <w:pPr>
        <w:rPr>
          <w:rFonts w:hint="eastAsia"/>
        </w:rPr>
      </w:pPr>
    </w:p>
    <w:p w14:paraId="5B877564" w14:textId="77777777" w:rsidR="00B954A9" w:rsidRDefault="00B954A9">
      <w:pPr>
        <w:rPr>
          <w:rFonts w:hint="eastAsia"/>
        </w:rPr>
      </w:pPr>
      <w:r>
        <w:rPr>
          <w:rFonts w:hint="eastAsia"/>
        </w:rPr>
        <w:t>关于眉毛的文化背景</w:t>
      </w:r>
    </w:p>
    <w:p w14:paraId="114EB58F" w14:textId="77777777" w:rsidR="00B954A9" w:rsidRDefault="00B954A9">
      <w:pPr>
        <w:rPr>
          <w:rFonts w:hint="eastAsia"/>
        </w:rPr>
      </w:pPr>
      <w:r>
        <w:rPr>
          <w:rFonts w:hint="eastAsia"/>
        </w:rPr>
        <w:t>在中国传统文化中，眉毛不仅仅是面部的一部分，它还承载了丰富的文化意义。古时候，人们常以“柳叶眉”来形容女子的美貌，认为细长且微微上翘的眉毛是美的象征。这种审美观念不仅影响了中国古代妇女的化妆习惯，而且在文学作品中也屡见不鲜。例如，在古典诗词里，我们常常可以看到对美女眉毛的赞美，这反映了眉毛在古代美学中的重要地位。</w:t>
      </w:r>
    </w:p>
    <w:p w14:paraId="47F83D30" w14:textId="77777777" w:rsidR="00B954A9" w:rsidRDefault="00B954A9">
      <w:pPr>
        <w:rPr>
          <w:rFonts w:hint="eastAsia"/>
        </w:rPr>
      </w:pPr>
    </w:p>
    <w:p w14:paraId="350C384D" w14:textId="77777777" w:rsidR="00B954A9" w:rsidRDefault="00B954A9">
      <w:pPr>
        <w:rPr>
          <w:rFonts w:hint="eastAsia"/>
        </w:rPr>
      </w:pPr>
    </w:p>
    <w:p w14:paraId="05C98AD1" w14:textId="77777777" w:rsidR="00B954A9" w:rsidRDefault="00B954A9">
      <w:pPr>
        <w:rPr>
          <w:rFonts w:hint="eastAsia"/>
        </w:rPr>
      </w:pPr>
      <w:r>
        <w:rPr>
          <w:rFonts w:hint="eastAsia"/>
        </w:rPr>
        <w:t>眉毛弯弯的意义</w:t>
      </w:r>
    </w:p>
    <w:p w14:paraId="4DDAD8E4" w14:textId="77777777" w:rsidR="00B954A9" w:rsidRDefault="00B954A9">
      <w:pPr>
        <w:rPr>
          <w:rFonts w:hint="eastAsia"/>
        </w:rPr>
      </w:pPr>
      <w:r>
        <w:rPr>
          <w:rFonts w:hint="eastAsia"/>
        </w:rPr>
        <w:t>“眉毛弯弯”描绘了一种理想化的眉形，它不仅仅是一种外貌特征，更象征着温柔、优雅和智慧。在现代社会，尽管审美标准发生了变化，但是“眉毛弯弯”所代表的美好品质仍然受到人们的喜爱与推崇。无论是在艺术创作还是日常生活中，“眉毛弯弯”的形象总是能够唤起人们对美好事物的向往。</w:t>
      </w:r>
    </w:p>
    <w:p w14:paraId="53B37489" w14:textId="77777777" w:rsidR="00B954A9" w:rsidRDefault="00B954A9">
      <w:pPr>
        <w:rPr>
          <w:rFonts w:hint="eastAsia"/>
        </w:rPr>
      </w:pPr>
    </w:p>
    <w:p w14:paraId="2F5933A0" w14:textId="77777777" w:rsidR="00B954A9" w:rsidRDefault="00B954A9">
      <w:pPr>
        <w:rPr>
          <w:rFonts w:hint="eastAsia"/>
        </w:rPr>
      </w:pPr>
    </w:p>
    <w:p w14:paraId="7FD75277" w14:textId="77777777" w:rsidR="00B954A9" w:rsidRDefault="00B954A9">
      <w:pPr>
        <w:rPr>
          <w:rFonts w:hint="eastAsia"/>
        </w:rPr>
      </w:pPr>
      <w:r>
        <w:rPr>
          <w:rFonts w:hint="eastAsia"/>
        </w:rPr>
        <w:t>如何用现代视角解读“眉毛弯弯挂眉梢”</w:t>
      </w:r>
    </w:p>
    <w:p w14:paraId="1EDDCD7B" w14:textId="77777777" w:rsidR="00B954A9" w:rsidRDefault="00B954A9">
      <w:pPr>
        <w:rPr>
          <w:rFonts w:hint="eastAsia"/>
        </w:rPr>
      </w:pPr>
      <w:r>
        <w:rPr>
          <w:rFonts w:hint="eastAsia"/>
        </w:rPr>
        <w:t>从现代的角度来看，“眉毛弯弯挂眉梢”这一表述可以被理解为对自然美的一种追求。随着时代的发展，人们对于美的定义也在不断演变，但无论如何变化，自然和谐始终是衡量美的一个重要标准。这句话提醒我们，真正的美来源于内心的自信与对外界的自然融合，而不是刻意的装饰或改变。</w:t>
      </w:r>
    </w:p>
    <w:p w14:paraId="0479C342" w14:textId="77777777" w:rsidR="00B954A9" w:rsidRDefault="00B954A9">
      <w:pPr>
        <w:rPr>
          <w:rFonts w:hint="eastAsia"/>
        </w:rPr>
      </w:pPr>
    </w:p>
    <w:p w14:paraId="33CC789D" w14:textId="77777777" w:rsidR="00B954A9" w:rsidRDefault="00B954A9">
      <w:pPr>
        <w:rPr>
          <w:rFonts w:hint="eastAsia"/>
        </w:rPr>
      </w:pPr>
    </w:p>
    <w:p w14:paraId="040FAED6" w14:textId="77777777" w:rsidR="00B954A9" w:rsidRDefault="00B954A9">
      <w:pPr>
        <w:rPr>
          <w:rFonts w:hint="eastAsia"/>
        </w:rPr>
      </w:pPr>
      <w:r>
        <w:rPr>
          <w:rFonts w:hint="eastAsia"/>
        </w:rPr>
        <w:t>最后的总结</w:t>
      </w:r>
    </w:p>
    <w:p w14:paraId="37CC28F4" w14:textId="77777777" w:rsidR="00B954A9" w:rsidRDefault="00B954A9">
      <w:pPr>
        <w:rPr>
          <w:rFonts w:hint="eastAsia"/>
        </w:rPr>
      </w:pPr>
      <w:r>
        <w:rPr>
          <w:rFonts w:hint="eastAsia"/>
        </w:rPr>
        <w:t>通过对“眉毛弯弯挂眉梢”的拼音及其背后文化含义的探讨，我们可以看到，每一个汉字、每一种发音都是中华文化宝库中的瑰宝。它们不仅是交流思想的工具，更是传承历史文化的载体。学习和了解这些内容，有助于我们更好地欣赏中国语言文字之美，同时也能加深对中国传统文化的理解与尊重。</w:t>
      </w:r>
    </w:p>
    <w:p w14:paraId="30C7DFB2" w14:textId="77777777" w:rsidR="00B954A9" w:rsidRDefault="00B954A9">
      <w:pPr>
        <w:rPr>
          <w:rFonts w:hint="eastAsia"/>
        </w:rPr>
      </w:pPr>
    </w:p>
    <w:p w14:paraId="124A5E8D" w14:textId="77777777" w:rsidR="00B954A9" w:rsidRDefault="00B954A9">
      <w:pPr>
        <w:rPr>
          <w:rFonts w:hint="eastAsia"/>
        </w:rPr>
      </w:pPr>
    </w:p>
    <w:p w14:paraId="7E0F36A9" w14:textId="77777777" w:rsidR="00B954A9" w:rsidRDefault="00B954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454E9" w14:textId="6071852F" w:rsidR="00750690" w:rsidRDefault="00750690"/>
    <w:sectPr w:rsidR="00750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90"/>
    <w:rsid w:val="00750690"/>
    <w:rsid w:val="00B42149"/>
    <w:rsid w:val="00B9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B5E37-C66A-428F-B6C5-DB708488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