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9C02" w14:textId="77777777" w:rsidR="00FE3EAA" w:rsidRDefault="00FE3EAA">
      <w:pPr>
        <w:rPr>
          <w:rFonts w:hint="eastAsia"/>
        </w:rPr>
      </w:pPr>
    </w:p>
    <w:p w14:paraId="61516559" w14:textId="77777777" w:rsidR="00FE3EAA" w:rsidRDefault="00FE3EAA">
      <w:pPr>
        <w:rPr>
          <w:rFonts w:hint="eastAsia"/>
        </w:rPr>
      </w:pPr>
      <w:r>
        <w:rPr>
          <w:rFonts w:hint="eastAsia"/>
        </w:rPr>
        <w:t>眉毛弯弯挂脸上的拼音怎么写</w:t>
      </w:r>
    </w:p>
    <w:p w14:paraId="34C548EA" w14:textId="77777777" w:rsidR="00FE3EAA" w:rsidRDefault="00FE3EAA">
      <w:pPr>
        <w:rPr>
          <w:rFonts w:hint="eastAsia"/>
        </w:rPr>
      </w:pPr>
      <w:r>
        <w:rPr>
          <w:rFonts w:hint="eastAsia"/>
        </w:rPr>
        <w:t>“眉毛弯弯挂脸上”这句话用来形容一个人的眉毛形状优美，像月牙一样弯弯地挂在脸上，给人一种温柔、优雅的印象。在汉语中，这句话可以写作“méi máo wān wān guà liǎn shàng”，这里的拼音准确地反映了汉字的发音。</w:t>
      </w:r>
    </w:p>
    <w:p w14:paraId="613D1018" w14:textId="77777777" w:rsidR="00FE3EAA" w:rsidRDefault="00FE3EAA">
      <w:pPr>
        <w:rPr>
          <w:rFonts w:hint="eastAsia"/>
        </w:rPr>
      </w:pPr>
    </w:p>
    <w:p w14:paraId="41C5D738" w14:textId="77777777" w:rsidR="00FE3EAA" w:rsidRDefault="00FE3EAA">
      <w:pPr>
        <w:rPr>
          <w:rFonts w:hint="eastAsia"/>
        </w:rPr>
      </w:pPr>
    </w:p>
    <w:p w14:paraId="38719654" w14:textId="77777777" w:rsidR="00FE3EAA" w:rsidRDefault="00FE3EAA">
      <w:pPr>
        <w:rPr>
          <w:rFonts w:hint="eastAsia"/>
        </w:rPr>
      </w:pPr>
      <w:r>
        <w:rPr>
          <w:rFonts w:hint="eastAsia"/>
        </w:rPr>
        <w:t>拼音的基础知识</w:t>
      </w:r>
    </w:p>
    <w:p w14:paraId="5B4F614B" w14:textId="77777777" w:rsidR="00FE3EAA" w:rsidRDefault="00FE3EAA">
      <w:pPr>
        <w:rPr>
          <w:rFonts w:hint="eastAsia"/>
        </w:rPr>
      </w:pPr>
      <w:r>
        <w:rPr>
          <w:rFonts w:hint="eastAsia"/>
        </w:rPr>
        <w:t>拼音是学习汉语的一个重要工具，它使用拉丁字母来表示汉字的发音。对于非母语者来说，掌握拼音是学习汉语的第一步。每一个汉字都有其对应的拼音，而这些拼音又由声母和韵母组成。“眉毛弯弯挂脸上”的拼音也不例外，通过了解每个字的拼音，我们可以更好地理解和记忆这句话。</w:t>
      </w:r>
    </w:p>
    <w:p w14:paraId="359A0E95" w14:textId="77777777" w:rsidR="00FE3EAA" w:rsidRDefault="00FE3EAA">
      <w:pPr>
        <w:rPr>
          <w:rFonts w:hint="eastAsia"/>
        </w:rPr>
      </w:pPr>
    </w:p>
    <w:p w14:paraId="7165D01F" w14:textId="77777777" w:rsidR="00FE3EAA" w:rsidRDefault="00FE3EAA">
      <w:pPr>
        <w:rPr>
          <w:rFonts w:hint="eastAsia"/>
        </w:rPr>
      </w:pPr>
    </w:p>
    <w:p w14:paraId="6EEE115C" w14:textId="77777777" w:rsidR="00FE3EAA" w:rsidRDefault="00FE3EAA">
      <w:pPr>
        <w:rPr>
          <w:rFonts w:hint="eastAsia"/>
        </w:rPr>
      </w:pPr>
      <w:r>
        <w:rPr>
          <w:rFonts w:hint="eastAsia"/>
        </w:rPr>
        <w:t>具体字词的拼音解析</w:t>
      </w:r>
    </w:p>
    <w:p w14:paraId="75906814" w14:textId="77777777" w:rsidR="00FE3EAA" w:rsidRDefault="00FE3EAA">
      <w:pPr>
        <w:rPr>
          <w:rFonts w:hint="eastAsia"/>
        </w:rPr>
      </w:pPr>
      <w:r>
        <w:rPr>
          <w:rFonts w:hint="eastAsia"/>
        </w:rPr>
        <w:t>让我们逐个分析这句话中的字词拼音。“眉（méi）”、“毛（máo）”、“弯（wān）”、“挂（guà）”、“脸（liǎn）”、“上（shàng）”。其中，“眉”和“毛”的声调相同，都是第二声；“弯”也是第二声，但它的声母与前两个不同；“挂”为第四声，给整个句子带来了一种下降的感觉；“脸”和“上”分别为第三声和第四声，使得整个句子听起来既有起伏又和谐。</w:t>
      </w:r>
    </w:p>
    <w:p w14:paraId="4F62E169" w14:textId="77777777" w:rsidR="00FE3EAA" w:rsidRDefault="00FE3EAA">
      <w:pPr>
        <w:rPr>
          <w:rFonts w:hint="eastAsia"/>
        </w:rPr>
      </w:pPr>
    </w:p>
    <w:p w14:paraId="68C56472" w14:textId="77777777" w:rsidR="00FE3EAA" w:rsidRDefault="00FE3EAA">
      <w:pPr>
        <w:rPr>
          <w:rFonts w:hint="eastAsia"/>
        </w:rPr>
      </w:pPr>
    </w:p>
    <w:p w14:paraId="04929480" w14:textId="77777777" w:rsidR="00FE3EAA" w:rsidRDefault="00FE3EAA">
      <w:pPr>
        <w:rPr>
          <w:rFonts w:hint="eastAsia"/>
        </w:rPr>
      </w:pPr>
      <w:r>
        <w:rPr>
          <w:rFonts w:hint="eastAsia"/>
        </w:rPr>
        <w:t>文化背景与应用</w:t>
      </w:r>
    </w:p>
    <w:p w14:paraId="41FFACB8" w14:textId="77777777" w:rsidR="00FE3EAA" w:rsidRDefault="00FE3EAA">
      <w:pPr>
        <w:rPr>
          <w:rFonts w:hint="eastAsia"/>
        </w:rPr>
      </w:pPr>
      <w:r>
        <w:rPr>
          <w:rFonts w:hint="eastAsia"/>
        </w:rPr>
        <w:t>在中国文化中，眉毛不仅仅是一个人的面部特征，还常常被赋予了象征意义。例如，古代文学作品中常用“柳叶眉”来形容女性的美丽。因此，“眉毛弯弯挂脸上”不仅描绘了一个人的外貌特征，也可能暗示着这个人具有某些美好的品质或特质。这句话可以用在赞美诗、散文或者日常对话中，表达对他人容貌的喜爱和欣赏。</w:t>
      </w:r>
    </w:p>
    <w:p w14:paraId="5FCC3C6D" w14:textId="77777777" w:rsidR="00FE3EAA" w:rsidRDefault="00FE3EAA">
      <w:pPr>
        <w:rPr>
          <w:rFonts w:hint="eastAsia"/>
        </w:rPr>
      </w:pPr>
    </w:p>
    <w:p w14:paraId="10E240A0" w14:textId="77777777" w:rsidR="00FE3EAA" w:rsidRDefault="00FE3EAA">
      <w:pPr>
        <w:rPr>
          <w:rFonts w:hint="eastAsia"/>
        </w:rPr>
      </w:pPr>
    </w:p>
    <w:p w14:paraId="74E654A8" w14:textId="77777777" w:rsidR="00FE3EAA" w:rsidRDefault="00FE3EAA">
      <w:pPr>
        <w:rPr>
          <w:rFonts w:hint="eastAsia"/>
        </w:rPr>
      </w:pPr>
      <w:r>
        <w:rPr>
          <w:rFonts w:hint="eastAsia"/>
        </w:rPr>
        <w:t>如何正确发音</w:t>
      </w:r>
    </w:p>
    <w:p w14:paraId="21DD4F5F" w14:textId="77777777" w:rsidR="00FE3EAA" w:rsidRDefault="00FE3EAA">
      <w:pPr>
        <w:rPr>
          <w:rFonts w:hint="eastAsia"/>
        </w:rPr>
      </w:pPr>
      <w:r>
        <w:rPr>
          <w:rFonts w:hint="eastAsia"/>
        </w:rPr>
        <w:t>要正确发音这句话，首先需要熟悉每个字的声调。汉语是一种声调语言，同一个音节如果声调不同，所代表的意义也会完全不同。练习时，可以从慢速开始，逐渐加快速度，并注意保持每个字的声调清晰准确。同时，利用录音设备记录自己的发音，对比标准发音进行改进，也是一种有效的方法。</w:t>
      </w:r>
    </w:p>
    <w:p w14:paraId="63E0F826" w14:textId="77777777" w:rsidR="00FE3EAA" w:rsidRDefault="00FE3EAA">
      <w:pPr>
        <w:rPr>
          <w:rFonts w:hint="eastAsia"/>
        </w:rPr>
      </w:pPr>
    </w:p>
    <w:p w14:paraId="41C7E2DB" w14:textId="77777777" w:rsidR="00FE3EAA" w:rsidRDefault="00FE3EAA">
      <w:pPr>
        <w:rPr>
          <w:rFonts w:hint="eastAsia"/>
        </w:rPr>
      </w:pPr>
    </w:p>
    <w:p w14:paraId="180AC9CA" w14:textId="77777777" w:rsidR="00FE3EAA" w:rsidRDefault="00FE3EAA">
      <w:pPr>
        <w:rPr>
          <w:rFonts w:hint="eastAsia"/>
        </w:rPr>
      </w:pPr>
      <w:r>
        <w:rPr>
          <w:rFonts w:hint="eastAsia"/>
        </w:rPr>
        <w:t>最后的总结</w:t>
      </w:r>
    </w:p>
    <w:p w14:paraId="0FC41F96" w14:textId="77777777" w:rsidR="00FE3EAA" w:rsidRDefault="00FE3EAA">
      <w:pPr>
        <w:rPr>
          <w:rFonts w:hint="eastAsia"/>
        </w:rPr>
      </w:pPr>
      <w:r>
        <w:rPr>
          <w:rFonts w:hint="eastAsia"/>
        </w:rPr>
        <w:t>通过对“眉毛弯弯挂脸上的拼音怎么写”的探讨，我们不仅学习了这句话的具体拼音，还深入了解了汉语拼音的基本规则及其在文化交流中的作用。掌握正确的拼音发音技巧，不仅能帮助我们更准确地表达自己，还能增进对中国文化的理解。希望这篇文章能够为你提供有价值的信息，并激发你对汉语学习的兴趣。</w:t>
      </w:r>
    </w:p>
    <w:p w14:paraId="7B2ADB69" w14:textId="77777777" w:rsidR="00FE3EAA" w:rsidRDefault="00FE3EAA">
      <w:pPr>
        <w:rPr>
          <w:rFonts w:hint="eastAsia"/>
        </w:rPr>
      </w:pPr>
    </w:p>
    <w:p w14:paraId="75B627DA" w14:textId="77777777" w:rsidR="00FE3EAA" w:rsidRDefault="00FE3EAA">
      <w:pPr>
        <w:rPr>
          <w:rFonts w:hint="eastAsia"/>
        </w:rPr>
      </w:pPr>
    </w:p>
    <w:p w14:paraId="40D3C503" w14:textId="77777777" w:rsidR="00FE3EAA" w:rsidRDefault="00FE3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294B1" w14:textId="6823CF47" w:rsidR="006F1313" w:rsidRDefault="006F1313"/>
    <w:sectPr w:rsidR="006F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3"/>
    <w:rsid w:val="006F1313"/>
    <w:rsid w:val="00B4214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39734-3E20-4DB0-9EE7-930C4CD6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