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F10A" w14:textId="77777777" w:rsidR="002C4E34" w:rsidRDefault="002C4E34">
      <w:pPr>
        <w:rPr>
          <w:rFonts w:hint="eastAsia"/>
        </w:rPr>
      </w:pPr>
    </w:p>
    <w:p w14:paraId="350C447A" w14:textId="77777777" w:rsidR="002C4E34" w:rsidRDefault="002C4E34">
      <w:pPr>
        <w:rPr>
          <w:rFonts w:hint="eastAsia"/>
        </w:rPr>
      </w:pPr>
      <w:r>
        <w:rPr>
          <w:rFonts w:hint="eastAsia"/>
        </w:rPr>
        <w:t>眉的拼音和基本解释</w:t>
      </w:r>
    </w:p>
    <w:p w14:paraId="01895F82" w14:textId="77777777" w:rsidR="002C4E34" w:rsidRDefault="002C4E34">
      <w:pPr>
        <w:rPr>
          <w:rFonts w:hint="eastAsia"/>
        </w:rPr>
      </w:pPr>
      <w:r>
        <w:rPr>
          <w:rFonts w:hint="eastAsia"/>
        </w:rPr>
        <w:t>“眉”，这个字在汉语中具有非常独特的地位，它不仅是人体面部的一个重要组成部分，还蕴含了丰富的文化意义。首先从其拼音来看，“眉”的拼音是“méi”，属于阳平声调，这与它所代表的形象——眉毛，那轻柔且向上扬起的形态相呼应。</w:t>
      </w:r>
    </w:p>
    <w:p w14:paraId="3BAB6F16" w14:textId="77777777" w:rsidR="002C4E34" w:rsidRDefault="002C4E34">
      <w:pPr>
        <w:rPr>
          <w:rFonts w:hint="eastAsia"/>
        </w:rPr>
      </w:pPr>
    </w:p>
    <w:p w14:paraId="0DAFCC36" w14:textId="77777777" w:rsidR="002C4E34" w:rsidRDefault="002C4E34">
      <w:pPr>
        <w:rPr>
          <w:rFonts w:hint="eastAsia"/>
        </w:rPr>
      </w:pPr>
    </w:p>
    <w:p w14:paraId="47B06F5E" w14:textId="77777777" w:rsidR="002C4E34" w:rsidRDefault="002C4E34">
      <w:pPr>
        <w:rPr>
          <w:rFonts w:hint="eastAsia"/>
        </w:rPr>
      </w:pPr>
      <w:r>
        <w:rPr>
          <w:rFonts w:hint="eastAsia"/>
        </w:rPr>
        <w:t>眉毛的基本解剖学知识</w:t>
      </w:r>
    </w:p>
    <w:p w14:paraId="52459AAE" w14:textId="77777777" w:rsidR="002C4E34" w:rsidRDefault="002C4E34">
      <w:pPr>
        <w:rPr>
          <w:rFonts w:hint="eastAsia"/>
        </w:rPr>
      </w:pPr>
      <w:r>
        <w:rPr>
          <w:rFonts w:hint="eastAsia"/>
        </w:rPr>
        <w:t>眉毛位于眼睛上方，由一根根细小的毛发组成，这些毛发不仅为我们的面容增添了表情和个性，还有助于保护我们的眼睛免受汗水、雨水和其他微小颗粒的侵扰。眉毛的生长周期与其他体毛类似，但它们通常更短，更密集，并且形状各异，因人而异。</w:t>
      </w:r>
    </w:p>
    <w:p w14:paraId="246D5CB8" w14:textId="77777777" w:rsidR="002C4E34" w:rsidRDefault="002C4E34">
      <w:pPr>
        <w:rPr>
          <w:rFonts w:hint="eastAsia"/>
        </w:rPr>
      </w:pPr>
    </w:p>
    <w:p w14:paraId="710121C4" w14:textId="77777777" w:rsidR="002C4E34" w:rsidRDefault="002C4E34">
      <w:pPr>
        <w:rPr>
          <w:rFonts w:hint="eastAsia"/>
        </w:rPr>
      </w:pPr>
    </w:p>
    <w:p w14:paraId="6E0F3F3D" w14:textId="77777777" w:rsidR="002C4E34" w:rsidRDefault="002C4E34">
      <w:pPr>
        <w:rPr>
          <w:rFonts w:hint="eastAsia"/>
        </w:rPr>
      </w:pPr>
      <w:r>
        <w:rPr>
          <w:rFonts w:hint="eastAsia"/>
        </w:rPr>
        <w:t>文化的象征符号</w:t>
      </w:r>
    </w:p>
    <w:p w14:paraId="64F9CEFC" w14:textId="77777777" w:rsidR="002C4E34" w:rsidRDefault="002C4E34">
      <w:pPr>
        <w:rPr>
          <w:rFonts w:hint="eastAsia"/>
        </w:rPr>
      </w:pPr>
      <w:r>
        <w:rPr>
          <w:rFonts w:hint="eastAsia"/>
        </w:rPr>
        <w:t>在中国古代文化中，“眉”往往被赋予了许多美好的寓意和象征意义。例如，在古典文学作品中，美女常被描述为拥有“柳叶眉”，即眉毛细长弯曲，形似柳叶，这种形象被视为美的典范。“眉开眼笑”这一成语更是生动地描绘了人们开心时的表情状态，强调了眉毛在表达情感方面的重要性。</w:t>
      </w:r>
    </w:p>
    <w:p w14:paraId="6ADF6247" w14:textId="77777777" w:rsidR="002C4E34" w:rsidRDefault="002C4E34">
      <w:pPr>
        <w:rPr>
          <w:rFonts w:hint="eastAsia"/>
        </w:rPr>
      </w:pPr>
    </w:p>
    <w:p w14:paraId="62CB4A15" w14:textId="77777777" w:rsidR="002C4E34" w:rsidRDefault="002C4E34">
      <w:pPr>
        <w:rPr>
          <w:rFonts w:hint="eastAsia"/>
        </w:rPr>
      </w:pPr>
    </w:p>
    <w:p w14:paraId="2DDF2091" w14:textId="77777777" w:rsidR="002C4E34" w:rsidRDefault="002C4E34">
      <w:pPr>
        <w:rPr>
          <w:rFonts w:hint="eastAsia"/>
        </w:rPr>
      </w:pPr>
      <w:r>
        <w:rPr>
          <w:rFonts w:hint="eastAsia"/>
        </w:rPr>
        <w:t>眉的艺术表现形式</w:t>
      </w:r>
    </w:p>
    <w:p w14:paraId="3713E227" w14:textId="77777777" w:rsidR="002C4E34" w:rsidRDefault="002C4E34">
      <w:pPr>
        <w:rPr>
          <w:rFonts w:hint="eastAsia"/>
        </w:rPr>
      </w:pPr>
      <w:r>
        <w:rPr>
          <w:rFonts w:hint="eastAsia"/>
        </w:rPr>
        <w:t>在艺术领域，无论是绘画还是雕塑，艺术家们都非常注重对人物眉毛的刻画。通过细腻的线条处理，可以表现出角色的性格特征以及内心世界。比如，在中国传统戏曲脸谱中，不同角色类型的眉毛画法也大相径庭，以此来区分忠奸善恶等性格特点。</w:t>
      </w:r>
    </w:p>
    <w:p w14:paraId="40476B15" w14:textId="77777777" w:rsidR="002C4E34" w:rsidRDefault="002C4E34">
      <w:pPr>
        <w:rPr>
          <w:rFonts w:hint="eastAsia"/>
        </w:rPr>
      </w:pPr>
    </w:p>
    <w:p w14:paraId="55F75D7B" w14:textId="77777777" w:rsidR="002C4E34" w:rsidRDefault="002C4E34">
      <w:pPr>
        <w:rPr>
          <w:rFonts w:hint="eastAsia"/>
        </w:rPr>
      </w:pPr>
    </w:p>
    <w:p w14:paraId="363CC084" w14:textId="77777777" w:rsidR="002C4E34" w:rsidRDefault="002C4E34">
      <w:pPr>
        <w:rPr>
          <w:rFonts w:hint="eastAsia"/>
        </w:rPr>
      </w:pPr>
      <w:r>
        <w:rPr>
          <w:rFonts w:hint="eastAsia"/>
        </w:rPr>
        <w:t>现代美容中的眉毛</w:t>
      </w:r>
    </w:p>
    <w:p w14:paraId="7DC5F5C2" w14:textId="77777777" w:rsidR="002C4E34" w:rsidRDefault="002C4E34">
      <w:pPr>
        <w:rPr>
          <w:rFonts w:hint="eastAsia"/>
        </w:rPr>
      </w:pPr>
      <w:r>
        <w:rPr>
          <w:rFonts w:hint="eastAsia"/>
        </w:rPr>
        <w:t>进入现代社会后，眉毛作为美容的重要元素之一，受到了越来越多人的关注。各种眉形设计、纹眉技术层出不穷，旨在帮助人们塑造更加完美的外貌形象。同时，随着社交媒体的发展，关于如何打造适合自己的眉形的教程视频在网络上广受欢迎，这也反映出眉毛在当代社会审美观念中的重要性。</w:t>
      </w:r>
    </w:p>
    <w:p w14:paraId="6A1C03F0" w14:textId="77777777" w:rsidR="002C4E34" w:rsidRDefault="002C4E34">
      <w:pPr>
        <w:rPr>
          <w:rFonts w:hint="eastAsia"/>
        </w:rPr>
      </w:pPr>
    </w:p>
    <w:p w14:paraId="78F36475" w14:textId="77777777" w:rsidR="002C4E34" w:rsidRDefault="002C4E34">
      <w:pPr>
        <w:rPr>
          <w:rFonts w:hint="eastAsia"/>
        </w:rPr>
      </w:pPr>
    </w:p>
    <w:p w14:paraId="411500CF" w14:textId="77777777" w:rsidR="002C4E34" w:rsidRDefault="002C4E34">
      <w:pPr>
        <w:rPr>
          <w:rFonts w:hint="eastAsia"/>
        </w:rPr>
      </w:pPr>
      <w:r>
        <w:rPr>
          <w:rFonts w:hint="eastAsia"/>
        </w:rPr>
        <w:t>最后的总结</w:t>
      </w:r>
    </w:p>
    <w:p w14:paraId="0609E9A7" w14:textId="77777777" w:rsidR="002C4E34" w:rsidRDefault="002C4E34">
      <w:pPr>
        <w:rPr>
          <w:rFonts w:hint="eastAsia"/>
        </w:rPr>
      </w:pPr>
      <w:r>
        <w:rPr>
          <w:rFonts w:hint="eastAsia"/>
        </w:rPr>
        <w:t>“眉”不仅仅是一个简单的汉字或身体部位，它承载着深厚的文化底蕴及美学价值。无论是古时候还是现在，无论是在日常生活中还是艺术创作里，眉毛都扮演着不可或缺的角色。通过对“眉”的了解，我们不仅能更好地认识自己，还能深入体会到中华文化的博大精深。</w:t>
      </w:r>
    </w:p>
    <w:p w14:paraId="768367DF" w14:textId="77777777" w:rsidR="002C4E34" w:rsidRDefault="002C4E34">
      <w:pPr>
        <w:rPr>
          <w:rFonts w:hint="eastAsia"/>
        </w:rPr>
      </w:pPr>
    </w:p>
    <w:p w14:paraId="44C9333B" w14:textId="77777777" w:rsidR="002C4E34" w:rsidRDefault="002C4E34">
      <w:pPr>
        <w:rPr>
          <w:rFonts w:hint="eastAsia"/>
        </w:rPr>
      </w:pPr>
    </w:p>
    <w:p w14:paraId="45B8F1C3" w14:textId="77777777" w:rsidR="002C4E34" w:rsidRDefault="002C4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618A5" w14:textId="75BF44A2" w:rsidR="00A04132" w:rsidRDefault="00A04132"/>
    <w:sectPr w:rsidR="00A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2"/>
    <w:rsid w:val="002C4E34"/>
    <w:rsid w:val="00A041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D8C99-B39E-4C66-A6D0-933A87C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