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F772" w14:textId="77777777" w:rsidR="00261804" w:rsidRDefault="00261804">
      <w:pPr>
        <w:rPr>
          <w:rFonts w:hint="eastAsia"/>
        </w:rPr>
      </w:pPr>
    </w:p>
    <w:p w14:paraId="6478A007" w14:textId="77777777" w:rsidR="00261804" w:rsidRDefault="00261804">
      <w:pPr>
        <w:rPr>
          <w:rFonts w:hint="eastAsia"/>
        </w:rPr>
      </w:pPr>
      <w:r>
        <w:rPr>
          <w:rFonts w:hint="eastAsia"/>
        </w:rPr>
        <w:t>眉的拼音组词和部首</w:t>
      </w:r>
    </w:p>
    <w:p w14:paraId="517AB6C2" w14:textId="77777777" w:rsidR="00261804" w:rsidRDefault="00261804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组词是极为重要的。今天我们就来深入探讨一下“眉”这个字。它不仅是一个常见的汉字，而且在日常生活中使用频率极高。通过本文的介绍，希望能帮助大家更好地理解和记忆“眉”的相关知识。</w:t>
      </w:r>
    </w:p>
    <w:p w14:paraId="0D469749" w14:textId="77777777" w:rsidR="00261804" w:rsidRDefault="00261804">
      <w:pPr>
        <w:rPr>
          <w:rFonts w:hint="eastAsia"/>
        </w:rPr>
      </w:pPr>
    </w:p>
    <w:p w14:paraId="2A1634F6" w14:textId="77777777" w:rsidR="00261804" w:rsidRDefault="00261804">
      <w:pPr>
        <w:rPr>
          <w:rFonts w:hint="eastAsia"/>
        </w:rPr>
      </w:pPr>
    </w:p>
    <w:p w14:paraId="18BF5653" w14:textId="77777777" w:rsidR="00261804" w:rsidRDefault="00261804">
      <w:pPr>
        <w:rPr>
          <w:rFonts w:hint="eastAsia"/>
        </w:rPr>
      </w:pPr>
      <w:r>
        <w:rPr>
          <w:rFonts w:hint="eastAsia"/>
        </w:rPr>
        <w:t>一、“眉”的拼音与部首</w:t>
      </w:r>
    </w:p>
    <w:p w14:paraId="0922BD93" w14:textId="77777777" w:rsidR="00261804" w:rsidRDefault="00261804">
      <w:pPr>
        <w:rPr>
          <w:rFonts w:hint="eastAsia"/>
        </w:rPr>
      </w:pPr>
      <w:r>
        <w:rPr>
          <w:rFonts w:hint="eastAsia"/>
        </w:rPr>
        <w:t>“眉”的拼音为“méi”，属于汉语拼音中的第二声。在《现代汉语词典》中，它的部首被归类为“目”。这表明，“眉”字与眼睛有着密切的关系。从字形结构来看，“眉”由表示眼睛的“目”和象征眉毛形状的部分组成，形象地描绘了眉毛位于眼睛上方的位置关系。</w:t>
      </w:r>
    </w:p>
    <w:p w14:paraId="74BB8EF3" w14:textId="77777777" w:rsidR="00261804" w:rsidRDefault="00261804">
      <w:pPr>
        <w:rPr>
          <w:rFonts w:hint="eastAsia"/>
        </w:rPr>
      </w:pPr>
    </w:p>
    <w:p w14:paraId="5FF3425E" w14:textId="77777777" w:rsidR="00261804" w:rsidRDefault="00261804">
      <w:pPr>
        <w:rPr>
          <w:rFonts w:hint="eastAsia"/>
        </w:rPr>
      </w:pPr>
    </w:p>
    <w:p w14:paraId="208FF0AD" w14:textId="77777777" w:rsidR="00261804" w:rsidRDefault="00261804">
      <w:pPr>
        <w:rPr>
          <w:rFonts w:hint="eastAsia"/>
        </w:rPr>
      </w:pPr>
      <w:r>
        <w:rPr>
          <w:rFonts w:hint="eastAsia"/>
        </w:rPr>
        <w:t>二、“眉”的常见组词</w:t>
      </w:r>
    </w:p>
    <w:p w14:paraId="1D89FE7C" w14:textId="77777777" w:rsidR="00261804" w:rsidRDefault="00261804">
      <w:pPr>
        <w:rPr>
          <w:rFonts w:hint="eastAsia"/>
        </w:rPr>
      </w:pPr>
      <w:r>
        <w:rPr>
          <w:rFonts w:hint="eastAsia"/>
        </w:rPr>
        <w:t>接着我们来看看“眉”字的一些常用组词。“眉头”指的是眉毛的起点位置，常用来形容人的表情或状态；“眉梢”则指眉毛的末端部分，通常用于描述一个人的表情细腻之处；还有“眉飞色舞”，这是一个成语，形容人非常高兴或得意的样子，其中“眉飞”生动地描绘了兴奋时眉毛上扬的情景。“眉清目秀”也是常用的赞美词语，形容人的容貌美丽，尤其是眼睛和眉毛特别好看。</w:t>
      </w:r>
    </w:p>
    <w:p w14:paraId="300385B9" w14:textId="77777777" w:rsidR="00261804" w:rsidRDefault="00261804">
      <w:pPr>
        <w:rPr>
          <w:rFonts w:hint="eastAsia"/>
        </w:rPr>
      </w:pPr>
    </w:p>
    <w:p w14:paraId="00E987B5" w14:textId="77777777" w:rsidR="00261804" w:rsidRDefault="00261804">
      <w:pPr>
        <w:rPr>
          <w:rFonts w:hint="eastAsia"/>
        </w:rPr>
      </w:pPr>
    </w:p>
    <w:p w14:paraId="386A0BB0" w14:textId="77777777" w:rsidR="00261804" w:rsidRDefault="00261804">
      <w:pPr>
        <w:rPr>
          <w:rFonts w:hint="eastAsia"/>
        </w:rPr>
      </w:pPr>
      <w:r>
        <w:rPr>
          <w:rFonts w:hint="eastAsia"/>
        </w:rPr>
        <w:t>三、“眉”在文化中的意义</w:t>
      </w:r>
    </w:p>
    <w:p w14:paraId="5E679B99" w14:textId="77777777" w:rsidR="00261804" w:rsidRDefault="00261804">
      <w:pPr>
        <w:rPr>
          <w:rFonts w:hint="eastAsia"/>
        </w:rPr>
      </w:pPr>
      <w:r>
        <w:rPr>
          <w:rFonts w:hint="eastAsia"/>
        </w:rPr>
        <w:t>在中国传统文化中，“眉”不仅仅是面部的一部分，还承载着丰富的文化内涵。例如，在古代诗词中，经常用“眉”来比喻美好的事物或是表达情感。如“两弯似蹙非蹙罥烟眉，一双似喜非喜含情目”，通过对人物眉目的描写，塑造了一个充满诗意的形象。“眉寿”这个词也寓意着长寿和吉祥，体现了人们对美好生活的向往。</w:t>
      </w:r>
    </w:p>
    <w:p w14:paraId="0AAFC4EA" w14:textId="77777777" w:rsidR="00261804" w:rsidRDefault="00261804">
      <w:pPr>
        <w:rPr>
          <w:rFonts w:hint="eastAsia"/>
        </w:rPr>
      </w:pPr>
    </w:p>
    <w:p w14:paraId="788E0476" w14:textId="77777777" w:rsidR="00261804" w:rsidRDefault="00261804">
      <w:pPr>
        <w:rPr>
          <w:rFonts w:hint="eastAsia"/>
        </w:rPr>
      </w:pPr>
    </w:p>
    <w:p w14:paraId="00AF8F30" w14:textId="77777777" w:rsidR="00261804" w:rsidRDefault="00261804">
      <w:pPr>
        <w:rPr>
          <w:rFonts w:hint="eastAsia"/>
        </w:rPr>
      </w:pPr>
      <w:r>
        <w:rPr>
          <w:rFonts w:hint="eastAsia"/>
        </w:rPr>
        <w:t>四、最后的总结</w:t>
      </w:r>
    </w:p>
    <w:p w14:paraId="3CABFDAE" w14:textId="77777777" w:rsidR="00261804" w:rsidRDefault="00261804">
      <w:pPr>
        <w:rPr>
          <w:rFonts w:hint="eastAsia"/>
        </w:rPr>
      </w:pPr>
      <w:r>
        <w:rPr>
          <w:rFonts w:hint="eastAsia"/>
        </w:rPr>
        <w:t>“眉”作为一个具有深厚文化底蕴的汉字，其拼音、部首及组词都有着独特的魅力。学习这些基础知识不仅能帮助我们准确掌握该字的意义和用法，还能让我们更深刻地体会到汉字背后的文化价值。希望通过今天的分享，大家能够对“眉”有更加全面的认识，并能在实际应用中灵活运用。</w:t>
      </w:r>
    </w:p>
    <w:p w14:paraId="20DA0F63" w14:textId="77777777" w:rsidR="00261804" w:rsidRDefault="00261804">
      <w:pPr>
        <w:rPr>
          <w:rFonts w:hint="eastAsia"/>
        </w:rPr>
      </w:pPr>
    </w:p>
    <w:p w14:paraId="04DF9FAA" w14:textId="77777777" w:rsidR="00261804" w:rsidRDefault="00261804">
      <w:pPr>
        <w:rPr>
          <w:rFonts w:hint="eastAsia"/>
        </w:rPr>
      </w:pPr>
    </w:p>
    <w:p w14:paraId="3114D639" w14:textId="77777777" w:rsidR="00261804" w:rsidRDefault="00261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9EAF4" w14:textId="3065164A" w:rsidR="00C71FBB" w:rsidRDefault="00C71FBB"/>
    <w:sectPr w:rsidR="00C7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BB"/>
    <w:rsid w:val="00261804"/>
    <w:rsid w:val="00B42149"/>
    <w:rsid w:val="00C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2C199-02F8-440D-810F-E4F6F635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