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C02D1" w14:textId="77777777" w:rsidR="00F9479F" w:rsidRDefault="00F9479F">
      <w:pPr>
        <w:rPr>
          <w:rFonts w:hint="eastAsia"/>
        </w:rPr>
      </w:pPr>
      <w:r>
        <w:rPr>
          <w:rFonts w:hint="eastAsia"/>
        </w:rPr>
        <w:t>眠的拼音组词</w:t>
      </w:r>
    </w:p>
    <w:p w14:paraId="63F60BB8" w14:textId="77777777" w:rsidR="00F9479F" w:rsidRDefault="00F9479F">
      <w:pPr>
        <w:rPr>
          <w:rFonts w:hint="eastAsia"/>
        </w:rPr>
      </w:pPr>
      <w:r>
        <w:rPr>
          <w:rFonts w:hint="eastAsia"/>
        </w:rPr>
        <w:t>在汉语的世界里，每一个汉字都蕴含着丰富的意义和文化内涵，而通过拼音我们可以更深入地了解它们。今天，让我们一同探索“眠”字的拼音世界，以及它所组成的丰富词汇。</w:t>
      </w:r>
    </w:p>
    <w:p w14:paraId="520BF4A6" w14:textId="77777777" w:rsidR="00F9479F" w:rsidRDefault="00F9479F">
      <w:pPr>
        <w:rPr>
          <w:rFonts w:hint="eastAsia"/>
        </w:rPr>
      </w:pPr>
    </w:p>
    <w:p w14:paraId="5C343FC0" w14:textId="77777777" w:rsidR="00F9479F" w:rsidRDefault="00F9479F">
      <w:pPr>
        <w:rPr>
          <w:rFonts w:hint="eastAsia"/>
        </w:rPr>
      </w:pPr>
    </w:p>
    <w:p w14:paraId="20841F99" w14:textId="77777777" w:rsidR="00F9479F" w:rsidRDefault="00F9479F">
      <w:pPr>
        <w:rPr>
          <w:rFonts w:hint="eastAsia"/>
        </w:rPr>
      </w:pPr>
      <w:r>
        <w:rPr>
          <w:rFonts w:hint="eastAsia"/>
        </w:rPr>
        <w:t>拼音与眠</w:t>
      </w:r>
    </w:p>
    <w:p w14:paraId="75F014D3" w14:textId="77777777" w:rsidR="00F9479F" w:rsidRDefault="00F9479F">
      <w:pPr>
        <w:rPr>
          <w:rFonts w:hint="eastAsia"/>
        </w:rPr>
      </w:pPr>
      <w:r>
        <w:rPr>
          <w:rFonts w:hint="eastAsia"/>
        </w:rPr>
        <w:t>拼音是学习中文的一个重要工具，它帮助人们正确发音，理解每个汉字的读音。“眠”的拼音为 “mián”，这个简单的声调组合却能引出一系列关于睡眠、休息的概念。从古代的诗词到现代的生活用语，“眠”字频繁出现在我们的生活中。</w:t>
      </w:r>
    </w:p>
    <w:p w14:paraId="5AF5E184" w14:textId="77777777" w:rsidR="00F9479F" w:rsidRDefault="00F9479F">
      <w:pPr>
        <w:rPr>
          <w:rFonts w:hint="eastAsia"/>
        </w:rPr>
      </w:pPr>
    </w:p>
    <w:p w14:paraId="208372FF" w14:textId="77777777" w:rsidR="00F9479F" w:rsidRDefault="00F9479F">
      <w:pPr>
        <w:rPr>
          <w:rFonts w:hint="eastAsia"/>
        </w:rPr>
      </w:pPr>
    </w:p>
    <w:p w14:paraId="2DA77751" w14:textId="77777777" w:rsidR="00F9479F" w:rsidRDefault="00F9479F">
      <w:pPr>
        <w:rPr>
          <w:rFonts w:hint="eastAsia"/>
        </w:rPr>
      </w:pPr>
      <w:r>
        <w:rPr>
          <w:rFonts w:hint="eastAsia"/>
        </w:rPr>
        <w:t>眠的基本含义</w:t>
      </w:r>
    </w:p>
    <w:p w14:paraId="7C1AF793" w14:textId="77777777" w:rsidR="00F9479F" w:rsidRDefault="00F9479F">
      <w:pPr>
        <w:rPr>
          <w:rFonts w:hint="eastAsia"/>
        </w:rPr>
      </w:pPr>
      <w:r>
        <w:rPr>
          <w:rFonts w:hint="eastAsia"/>
        </w:rPr>
        <w:t>“眠”最直接的意思是指人或动物进入休息状态，通常是在夜间闭眼入睡。但是“眠”不仅仅局限于指代睡觉这一行为，它还象征着一种放松、宁静的状态。在中国传统文化中，良好的睡眠被视为健康生活的基础，因此“眠”也包含了对生命质量的一种追求。</w:t>
      </w:r>
    </w:p>
    <w:p w14:paraId="4A0761BB" w14:textId="77777777" w:rsidR="00F9479F" w:rsidRDefault="00F9479F">
      <w:pPr>
        <w:rPr>
          <w:rFonts w:hint="eastAsia"/>
        </w:rPr>
      </w:pPr>
    </w:p>
    <w:p w14:paraId="7C6E7F1F" w14:textId="77777777" w:rsidR="00F9479F" w:rsidRDefault="00F9479F">
      <w:pPr>
        <w:rPr>
          <w:rFonts w:hint="eastAsia"/>
        </w:rPr>
      </w:pPr>
    </w:p>
    <w:p w14:paraId="1830DC0B" w14:textId="77777777" w:rsidR="00F9479F" w:rsidRDefault="00F9479F">
      <w:pPr>
        <w:rPr>
          <w:rFonts w:hint="eastAsia"/>
        </w:rPr>
      </w:pPr>
      <w:r>
        <w:rPr>
          <w:rFonts w:hint="eastAsia"/>
        </w:rPr>
        <w:t>眠的组词艺术</w:t>
      </w:r>
    </w:p>
    <w:p w14:paraId="488CFF83" w14:textId="77777777" w:rsidR="00F9479F" w:rsidRDefault="00F9479F">
      <w:pPr>
        <w:rPr>
          <w:rFonts w:hint="eastAsia"/>
        </w:rPr>
      </w:pPr>
      <w:r>
        <w:rPr>
          <w:rFonts w:hint="eastAsia"/>
        </w:rPr>
        <w:t>当“眠”与其他汉字相遇时，便产生了众多富有特色的词汇。例如，“失眠”（bù mián）描述了难以入眠的状态；“安眠”（ān mián）则传达了一种平静、安稳的睡眠意境。还有“冬眠”（dōng mián），这个词用来形容某些动物在寒冷季节长时间沉睡的现象，以保存能量。“假寐”（jiǎ mèi）表示的是似睡非睡的短暂休憩。</w:t>
      </w:r>
    </w:p>
    <w:p w14:paraId="190C0929" w14:textId="77777777" w:rsidR="00F9479F" w:rsidRDefault="00F9479F">
      <w:pPr>
        <w:rPr>
          <w:rFonts w:hint="eastAsia"/>
        </w:rPr>
      </w:pPr>
    </w:p>
    <w:p w14:paraId="02C2242D" w14:textId="77777777" w:rsidR="00F9479F" w:rsidRDefault="00F9479F">
      <w:pPr>
        <w:rPr>
          <w:rFonts w:hint="eastAsia"/>
        </w:rPr>
      </w:pPr>
    </w:p>
    <w:p w14:paraId="3029F423" w14:textId="77777777" w:rsidR="00F9479F" w:rsidRDefault="00F9479F">
      <w:pPr>
        <w:rPr>
          <w:rFonts w:hint="eastAsia"/>
        </w:rPr>
      </w:pPr>
      <w:r>
        <w:rPr>
          <w:rFonts w:hint="eastAsia"/>
        </w:rPr>
        <w:t>眠的文化符号</w:t>
      </w:r>
    </w:p>
    <w:p w14:paraId="62D8AAEB" w14:textId="77777777" w:rsidR="00F9479F" w:rsidRDefault="00F9479F">
      <w:pPr>
        <w:rPr>
          <w:rFonts w:hint="eastAsia"/>
        </w:rPr>
      </w:pPr>
      <w:r>
        <w:rPr>
          <w:rFonts w:hint="eastAsia"/>
        </w:rPr>
        <w:t>在文学作品中，“眠”常常被赋予更深的意义，成为表达情感、描绘心境的重要元素。诗人笔下的“愁眠”、“独眠”，无不反映了个人内心世界的孤寂与忧思。而在一些成语中，如“不欺暗室”中的“暗室”可以引申为“夜深人静之时”，这里就隐含了“眠”的概念。</w:t>
      </w:r>
    </w:p>
    <w:p w14:paraId="0AA71721" w14:textId="77777777" w:rsidR="00F9479F" w:rsidRDefault="00F9479F">
      <w:pPr>
        <w:rPr>
          <w:rFonts w:hint="eastAsia"/>
        </w:rPr>
      </w:pPr>
    </w:p>
    <w:p w14:paraId="741D0546" w14:textId="77777777" w:rsidR="00F9479F" w:rsidRDefault="00F9479F">
      <w:pPr>
        <w:rPr>
          <w:rFonts w:hint="eastAsia"/>
        </w:rPr>
      </w:pPr>
    </w:p>
    <w:p w14:paraId="420BAAB8" w14:textId="77777777" w:rsidR="00F9479F" w:rsidRDefault="00F9479F">
      <w:pPr>
        <w:rPr>
          <w:rFonts w:hint="eastAsia"/>
        </w:rPr>
      </w:pPr>
      <w:r>
        <w:rPr>
          <w:rFonts w:hint="eastAsia"/>
        </w:rPr>
        <w:t>现代生活中的眠</w:t>
      </w:r>
    </w:p>
    <w:p w14:paraId="65FD3C3A" w14:textId="77777777" w:rsidR="00F9479F" w:rsidRDefault="00F9479F">
      <w:pPr>
        <w:rPr>
          <w:rFonts w:hint="eastAsia"/>
        </w:rPr>
      </w:pPr>
      <w:r>
        <w:rPr>
          <w:rFonts w:hint="eastAsia"/>
        </w:rPr>
        <w:t>随着社会的发展，“眠”的概念也在不断扩展。现代社会快节奏的生活方式使得人们的睡眠问题日益受到关注，“浅眠”（qiǎn mián）、“多梦”（duō mèng）等词汇成为了热门话题。与此同时，为了改善睡眠质量，各种助眠产品应运而生，比如“助眠枕”（zhù mián zhěn）、“香薰灯”（xiāng xūn dēng）等等。</w:t>
      </w:r>
    </w:p>
    <w:p w14:paraId="741D1D9A" w14:textId="77777777" w:rsidR="00F9479F" w:rsidRDefault="00F9479F">
      <w:pPr>
        <w:rPr>
          <w:rFonts w:hint="eastAsia"/>
        </w:rPr>
      </w:pPr>
    </w:p>
    <w:p w14:paraId="1F39833E" w14:textId="77777777" w:rsidR="00F9479F" w:rsidRDefault="00F9479F">
      <w:pPr>
        <w:rPr>
          <w:rFonts w:hint="eastAsia"/>
        </w:rPr>
      </w:pPr>
    </w:p>
    <w:p w14:paraId="6F1DF5D4" w14:textId="77777777" w:rsidR="00F9479F" w:rsidRDefault="00F9479F">
      <w:pPr>
        <w:rPr>
          <w:rFonts w:hint="eastAsia"/>
        </w:rPr>
      </w:pPr>
      <w:r>
        <w:rPr>
          <w:rFonts w:hint="eastAsia"/>
        </w:rPr>
        <w:t>最后的总结</w:t>
      </w:r>
    </w:p>
    <w:p w14:paraId="4730E1C3" w14:textId="77777777" w:rsidR="00F9479F" w:rsidRDefault="00F9479F">
      <w:pPr>
        <w:rPr>
          <w:rFonts w:hint="eastAsia"/>
        </w:rPr>
      </w:pPr>
      <w:r>
        <w:rPr>
          <w:rFonts w:hint="eastAsia"/>
        </w:rPr>
        <w:t>“眠”的拼音及其组成的词汇不仅反映了汉语语言的魅力，也是我们理解和体验生活不可或缺的一部分。无论是自然界的规律还是人类的情感世界，“眠”都在其中扮演着重要的角色。希望这篇文章能让大家对“眠”有更深刻的认识，并珍惜每一次安详入眠的机会。</w:t>
      </w:r>
    </w:p>
    <w:p w14:paraId="13F7C81C" w14:textId="77777777" w:rsidR="00F9479F" w:rsidRDefault="00F9479F">
      <w:pPr>
        <w:rPr>
          <w:rFonts w:hint="eastAsia"/>
        </w:rPr>
      </w:pPr>
    </w:p>
    <w:p w14:paraId="45CE72BC" w14:textId="77777777" w:rsidR="00F9479F" w:rsidRDefault="00F9479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13B453" w14:textId="23C48927" w:rsidR="001D2A16" w:rsidRDefault="001D2A16"/>
    <w:sectPr w:rsidR="001D2A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A16"/>
    <w:rsid w:val="001D2A16"/>
    <w:rsid w:val="00B42149"/>
    <w:rsid w:val="00F9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D056C9-4D5E-4570-825F-8AF0B71CD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2A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2A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2A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2A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2A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2A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2A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2A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A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2A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2A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2A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2A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2A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2A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2A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2A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2A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2A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2A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2A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2A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2A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2A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2A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2A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2A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2A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2A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2025-03-13T12:38:00Z</dcterms:created>
  <dcterms:modified xsi:type="dcterms:W3CDTF">2025-03-13T12:38:00Z</dcterms:modified>
</cp:coreProperties>
</file>