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A022" w14:textId="77777777" w:rsidR="001A524C" w:rsidRDefault="001A524C">
      <w:pPr>
        <w:rPr>
          <w:rFonts w:hint="eastAsia"/>
        </w:rPr>
      </w:pPr>
      <w:r>
        <w:rPr>
          <w:rFonts w:hint="eastAsia"/>
        </w:rPr>
        <w:t>眯的拼音</w:t>
      </w:r>
    </w:p>
    <w:p w14:paraId="4713C1F5" w14:textId="77777777" w:rsidR="001A524C" w:rsidRDefault="001A524C">
      <w:pPr>
        <w:rPr>
          <w:rFonts w:hint="eastAsia"/>
        </w:rPr>
      </w:pPr>
      <w:r>
        <w:rPr>
          <w:rFonts w:hint="eastAsia"/>
        </w:rPr>
        <w:t>眯，这个字在汉语中有着独特的地位。其拼音为“mī”，属于阴平声调，读起来轻快而简洁。眯这一动作在生活中极为常见，它不仅仅是简单的闭眼休息或遮挡光线的行为，更蕴含了丰富的文化内涵和日常生活的点滴智慧。</w:t>
      </w:r>
    </w:p>
    <w:p w14:paraId="3AAAC7D9" w14:textId="77777777" w:rsidR="001A524C" w:rsidRDefault="001A524C">
      <w:pPr>
        <w:rPr>
          <w:rFonts w:hint="eastAsia"/>
        </w:rPr>
      </w:pPr>
    </w:p>
    <w:p w14:paraId="541882D8" w14:textId="77777777" w:rsidR="001A524C" w:rsidRDefault="001A524C">
      <w:pPr>
        <w:rPr>
          <w:rFonts w:hint="eastAsia"/>
        </w:rPr>
      </w:pPr>
    </w:p>
    <w:p w14:paraId="522A2309" w14:textId="77777777" w:rsidR="001A524C" w:rsidRDefault="001A524C">
      <w:pPr>
        <w:rPr>
          <w:rFonts w:hint="eastAsia"/>
        </w:rPr>
      </w:pPr>
      <w:r>
        <w:rPr>
          <w:rFonts w:hint="eastAsia"/>
        </w:rPr>
        <w:t>眯与日常生活</w:t>
      </w:r>
    </w:p>
    <w:p w14:paraId="4B63533F" w14:textId="77777777" w:rsidR="001A524C" w:rsidRDefault="001A524C">
      <w:pPr>
        <w:rPr>
          <w:rFonts w:hint="eastAsia"/>
        </w:rPr>
      </w:pPr>
      <w:r>
        <w:rPr>
          <w:rFonts w:hint="eastAsia"/>
        </w:rPr>
        <w:t>在生活中，“眯”常常用来形容人们在阳光强烈时，为了减少眼睛受到的刺激而微微合上双眼的状态。这种自然反应不仅有助于保护视力，还能让我们更好地适应不同的光照条件。除此之外，在忙碌的一天后，找个安静的地方“眯一会儿”，也是一种快速恢复精力的好方法。短暂的小憩能够帮助缓解疲劳，提升工作效率。</w:t>
      </w:r>
    </w:p>
    <w:p w14:paraId="33D41A7E" w14:textId="77777777" w:rsidR="001A524C" w:rsidRDefault="001A524C">
      <w:pPr>
        <w:rPr>
          <w:rFonts w:hint="eastAsia"/>
        </w:rPr>
      </w:pPr>
    </w:p>
    <w:p w14:paraId="596CDA1D" w14:textId="77777777" w:rsidR="001A524C" w:rsidRDefault="001A524C">
      <w:pPr>
        <w:rPr>
          <w:rFonts w:hint="eastAsia"/>
        </w:rPr>
      </w:pPr>
    </w:p>
    <w:p w14:paraId="37074A5C" w14:textId="77777777" w:rsidR="001A524C" w:rsidRDefault="001A524C">
      <w:pPr>
        <w:rPr>
          <w:rFonts w:hint="eastAsia"/>
        </w:rPr>
      </w:pPr>
      <w:r>
        <w:rPr>
          <w:rFonts w:hint="eastAsia"/>
        </w:rPr>
        <w:t>眯的文化象征</w:t>
      </w:r>
    </w:p>
    <w:p w14:paraId="3165CEA3" w14:textId="77777777" w:rsidR="001A524C" w:rsidRDefault="001A524C">
      <w:pPr>
        <w:rPr>
          <w:rFonts w:hint="eastAsia"/>
        </w:rPr>
      </w:pPr>
      <w:r>
        <w:rPr>
          <w:rFonts w:hint="eastAsia"/>
        </w:rPr>
        <w:t>从文化角度来看，“眯”也承载着深层次的意义。在中国传统绘画和文学作品中，眯着眼睛的人物形象往往被赋予了深思熟虑、内敛含蓄的性格特征。例如，在一些描绘智者或禅师的画作中，人物常以半闭的眼睛示人，这不仅表现了他们的沉静与智慧，也传达出一种超越物质世界的宁静与超脱。眯眼因此成为了一种文化和精神状态的象征。</w:t>
      </w:r>
    </w:p>
    <w:p w14:paraId="23AFB931" w14:textId="77777777" w:rsidR="001A524C" w:rsidRDefault="001A524C">
      <w:pPr>
        <w:rPr>
          <w:rFonts w:hint="eastAsia"/>
        </w:rPr>
      </w:pPr>
    </w:p>
    <w:p w14:paraId="356E945C" w14:textId="77777777" w:rsidR="001A524C" w:rsidRDefault="001A524C">
      <w:pPr>
        <w:rPr>
          <w:rFonts w:hint="eastAsia"/>
        </w:rPr>
      </w:pPr>
    </w:p>
    <w:p w14:paraId="681B28E5" w14:textId="77777777" w:rsidR="001A524C" w:rsidRDefault="001A524C">
      <w:pPr>
        <w:rPr>
          <w:rFonts w:hint="eastAsia"/>
        </w:rPr>
      </w:pPr>
      <w:r>
        <w:rPr>
          <w:rFonts w:hint="eastAsia"/>
        </w:rPr>
        <w:t>眯的艺术表达</w:t>
      </w:r>
    </w:p>
    <w:p w14:paraId="461626DF" w14:textId="77777777" w:rsidR="001A524C" w:rsidRDefault="001A524C">
      <w:pPr>
        <w:rPr>
          <w:rFonts w:hint="eastAsia"/>
        </w:rPr>
      </w:pPr>
      <w:r>
        <w:rPr>
          <w:rFonts w:hint="eastAsia"/>
        </w:rPr>
        <w:t>在艺术领域，“眯”的表现形式多样。无论是舞蹈中的微妙表情控制，还是戏剧表演里通过眯眼来传达角色情感变化，都展示了这一简单动作背后的复杂意义。艺术家们利用眯眼这一元素，深入探索人类情感的细腻层次，以及如何通过最细微的动作来触动观众的心灵深处。在摄影和影视制作中，眯眼也是创造特定氛围的有效手段之一，比如营造神秘感或者强调某一瞬间的情感高潮。</w:t>
      </w:r>
    </w:p>
    <w:p w14:paraId="12F0B91B" w14:textId="77777777" w:rsidR="001A524C" w:rsidRDefault="001A524C">
      <w:pPr>
        <w:rPr>
          <w:rFonts w:hint="eastAsia"/>
        </w:rPr>
      </w:pPr>
    </w:p>
    <w:p w14:paraId="0BE3BD45" w14:textId="77777777" w:rsidR="001A524C" w:rsidRDefault="001A524C">
      <w:pPr>
        <w:rPr>
          <w:rFonts w:hint="eastAsia"/>
        </w:rPr>
      </w:pPr>
    </w:p>
    <w:p w14:paraId="5CA4A704" w14:textId="77777777" w:rsidR="001A524C" w:rsidRDefault="001A524C">
      <w:pPr>
        <w:rPr>
          <w:rFonts w:hint="eastAsia"/>
        </w:rPr>
      </w:pPr>
      <w:r>
        <w:rPr>
          <w:rFonts w:hint="eastAsia"/>
        </w:rPr>
        <w:t>眯与健康生活</w:t>
      </w:r>
    </w:p>
    <w:p w14:paraId="5556C121" w14:textId="77777777" w:rsidR="001A524C" w:rsidRDefault="001A524C">
      <w:pPr>
        <w:rPr>
          <w:rFonts w:hint="eastAsia"/>
        </w:rPr>
      </w:pPr>
      <w:r>
        <w:rPr>
          <w:rFonts w:hint="eastAsia"/>
        </w:rPr>
        <w:t>关于眯眼对健康的益处，科学研究表明，适当进行眼部放松练习，如眯眼放松，可以减轻眼部肌肉的紧张，预防近视等视力问题。特别是在长时间面对电脑屏幕工作或学习之后，适时地让眼睛“眯一眯”，可以帮助缓解视觉疲劳，保护眼睛健康。同时，保持良好的用眼习惯，结合适当的户外活动，对于维护整体视觉健康同样重要。</w:t>
      </w:r>
    </w:p>
    <w:p w14:paraId="248D5A17" w14:textId="77777777" w:rsidR="001A524C" w:rsidRDefault="001A524C">
      <w:pPr>
        <w:rPr>
          <w:rFonts w:hint="eastAsia"/>
        </w:rPr>
      </w:pPr>
    </w:p>
    <w:p w14:paraId="0D59F0FF" w14:textId="77777777" w:rsidR="001A524C" w:rsidRDefault="001A524C">
      <w:pPr>
        <w:rPr>
          <w:rFonts w:hint="eastAsia"/>
        </w:rPr>
      </w:pPr>
    </w:p>
    <w:p w14:paraId="003E7800" w14:textId="77777777" w:rsidR="001A524C" w:rsidRDefault="001A524C">
      <w:pPr>
        <w:rPr>
          <w:rFonts w:hint="eastAsia"/>
        </w:rPr>
      </w:pPr>
      <w:r>
        <w:rPr>
          <w:rFonts w:hint="eastAsia"/>
        </w:rPr>
        <w:t>最后的总结</w:t>
      </w:r>
    </w:p>
    <w:p w14:paraId="23A5E915" w14:textId="77777777" w:rsidR="001A524C" w:rsidRDefault="001A524C">
      <w:pPr>
        <w:rPr>
          <w:rFonts w:hint="eastAsia"/>
        </w:rPr>
      </w:pPr>
      <w:r>
        <w:rPr>
          <w:rFonts w:hint="eastAsia"/>
        </w:rPr>
        <w:t>“眯”虽是一个简单的汉字，但它所涵盖的内容却十分丰富。从日常生活的实用技巧到文化艺术的深刻表达，再到促进健康的生活方式，“眯”展现出了无限的可能性。了解并善用这一小小的动作，不仅能让我们更好地应对生活中的各种挑战，也能从中体会到中华文化的博大精深。</w:t>
      </w:r>
    </w:p>
    <w:p w14:paraId="1C06BB56" w14:textId="77777777" w:rsidR="001A524C" w:rsidRDefault="001A524C">
      <w:pPr>
        <w:rPr>
          <w:rFonts w:hint="eastAsia"/>
        </w:rPr>
      </w:pPr>
    </w:p>
    <w:p w14:paraId="3F5486E7" w14:textId="77777777" w:rsidR="001A524C" w:rsidRDefault="001A5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BBC7E" w14:textId="494D8E2F" w:rsidR="006B6920" w:rsidRDefault="006B6920"/>
    <w:sectPr w:rsidR="006B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20"/>
    <w:rsid w:val="001A524C"/>
    <w:rsid w:val="006B69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C8EA7-E779-4F88-A16C-680022B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