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71BD" w14:textId="77777777" w:rsidR="000B2844" w:rsidRDefault="000B2844">
      <w:pPr>
        <w:rPr>
          <w:rFonts w:hint="eastAsia"/>
        </w:rPr>
      </w:pPr>
      <w:r>
        <w:rPr>
          <w:rFonts w:hint="eastAsia"/>
        </w:rPr>
        <w:t>眯着眼的拼音：mī zhe yǎn</w:t>
      </w:r>
    </w:p>
    <w:p w14:paraId="0E9D8884" w14:textId="77777777" w:rsidR="000B2844" w:rsidRDefault="000B2844">
      <w:pPr>
        <w:rPr>
          <w:rFonts w:hint="eastAsia"/>
        </w:rPr>
      </w:pPr>
    </w:p>
    <w:p w14:paraId="0AE9FA9B" w14:textId="77777777" w:rsidR="000B2844" w:rsidRDefault="000B2844">
      <w:pPr>
        <w:rPr>
          <w:rFonts w:hint="eastAsia"/>
        </w:rPr>
      </w:pPr>
      <w:r>
        <w:rPr>
          <w:rFonts w:hint="eastAsia"/>
        </w:rPr>
        <w:t>“眯着眼”是一个生动形象的汉语短语，拼音为“mī zhe yǎn”。这个短语常用来描述一个人因为光线强烈、疲惫或者思考时自然闭合部分眼睑的状态。在生活中，“眯着眼”不仅是一种生理现象，更承载了许多情感和文化内涵。接下来，我们将从不同角度来解读这一简单却有趣的表达。</w:t>
      </w:r>
    </w:p>
    <w:p w14:paraId="221D6EA6" w14:textId="77777777" w:rsidR="000B2844" w:rsidRDefault="000B2844">
      <w:pPr>
        <w:rPr>
          <w:rFonts w:hint="eastAsia"/>
        </w:rPr>
      </w:pPr>
    </w:p>
    <w:p w14:paraId="258C3A70" w14:textId="77777777" w:rsidR="000B2844" w:rsidRDefault="000B2844">
      <w:pPr>
        <w:rPr>
          <w:rFonts w:hint="eastAsia"/>
        </w:rPr>
      </w:pPr>
    </w:p>
    <w:p w14:paraId="1D6A4F71" w14:textId="77777777" w:rsidR="000B2844" w:rsidRDefault="000B2844">
      <w:pPr>
        <w:rPr>
          <w:rFonts w:hint="eastAsia"/>
        </w:rPr>
      </w:pPr>
      <w:r>
        <w:rPr>
          <w:rFonts w:hint="eastAsia"/>
        </w:rPr>
        <w:t>日常中的“眯着眼”</w:t>
      </w:r>
    </w:p>
    <w:p w14:paraId="613D47E5" w14:textId="77777777" w:rsidR="000B2844" w:rsidRDefault="000B2844">
      <w:pPr>
        <w:rPr>
          <w:rFonts w:hint="eastAsia"/>
        </w:rPr>
      </w:pPr>
    </w:p>
    <w:p w14:paraId="15FF4E85" w14:textId="77777777" w:rsidR="000B2844" w:rsidRDefault="000B2844">
      <w:pPr>
        <w:rPr>
          <w:rFonts w:hint="eastAsia"/>
        </w:rPr>
      </w:pPr>
      <w:r>
        <w:rPr>
          <w:rFonts w:hint="eastAsia"/>
        </w:rPr>
        <w:t>在日常生活中，“眯着眼”的场景随处可见。例如，在阳光明媚的日子里，人们为了减少刺眼的光线进入眼睛，往往会不自觉地眯起双眼；又或者当人们感到困倦时，也会下意识地眯着眼睛打盹儿。“眯着眼”还可能出现在专注思考的时候，比如艺术家创作时凝视画布，或者科学家面对复杂公式时陷入沉思。这些瞬间都让“眯着眼”成为一种独特的身体语言。</w:t>
      </w:r>
    </w:p>
    <w:p w14:paraId="44A7D961" w14:textId="77777777" w:rsidR="000B2844" w:rsidRDefault="000B2844">
      <w:pPr>
        <w:rPr>
          <w:rFonts w:hint="eastAsia"/>
        </w:rPr>
      </w:pPr>
    </w:p>
    <w:p w14:paraId="3FE99AF8" w14:textId="77777777" w:rsidR="000B2844" w:rsidRDefault="000B2844">
      <w:pPr>
        <w:rPr>
          <w:rFonts w:hint="eastAsia"/>
        </w:rPr>
      </w:pPr>
    </w:p>
    <w:p w14:paraId="762889A1" w14:textId="77777777" w:rsidR="000B2844" w:rsidRDefault="000B2844">
      <w:pPr>
        <w:rPr>
          <w:rFonts w:hint="eastAsia"/>
        </w:rPr>
      </w:pPr>
      <w:r>
        <w:rPr>
          <w:rFonts w:hint="eastAsia"/>
        </w:rPr>
        <w:t>文学作品中的“眯着眼”</w:t>
      </w:r>
    </w:p>
    <w:p w14:paraId="618829A3" w14:textId="77777777" w:rsidR="000B2844" w:rsidRDefault="000B2844">
      <w:pPr>
        <w:rPr>
          <w:rFonts w:hint="eastAsia"/>
        </w:rPr>
      </w:pPr>
    </w:p>
    <w:p w14:paraId="03865A6C" w14:textId="77777777" w:rsidR="000B2844" w:rsidRDefault="000B2844">
      <w:pPr>
        <w:rPr>
          <w:rFonts w:hint="eastAsia"/>
        </w:rPr>
      </w:pPr>
      <w:r>
        <w:rPr>
          <w:rFonts w:hint="eastAsia"/>
        </w:rPr>
        <w:t>在中国古典文学中，“眯着眼”也被赋予了丰富的艺术表现力。许多作家通过细腻的描写，将人物“眯着眼”的动作与内心活动联系起来，使读者能够更加深刻地理解角色的情绪变化。例如，《红楼梦》中贾宝玉偶尔会因思索问题而微微眯眼，这种细节既展现了他聪明才智的一面，也透露出他对生活的敏感与细腻感知。而在现代文学中，“眯着眼”则更多地被用作刻画平凡生活中的真实感，如余华的作品中经常出现类似的情节，以此增强故事的真实性和代入感。</w:t>
      </w:r>
    </w:p>
    <w:p w14:paraId="588B6283" w14:textId="77777777" w:rsidR="000B2844" w:rsidRDefault="000B2844">
      <w:pPr>
        <w:rPr>
          <w:rFonts w:hint="eastAsia"/>
        </w:rPr>
      </w:pPr>
    </w:p>
    <w:p w14:paraId="5643089C" w14:textId="77777777" w:rsidR="000B2844" w:rsidRDefault="000B2844">
      <w:pPr>
        <w:rPr>
          <w:rFonts w:hint="eastAsia"/>
        </w:rPr>
      </w:pPr>
    </w:p>
    <w:p w14:paraId="09C4B25E" w14:textId="77777777" w:rsidR="000B2844" w:rsidRDefault="000B2844">
      <w:pPr>
        <w:rPr>
          <w:rFonts w:hint="eastAsia"/>
        </w:rPr>
      </w:pPr>
      <w:r>
        <w:rPr>
          <w:rFonts w:hint="eastAsia"/>
        </w:rPr>
        <w:t>心理学视角下的“眯着眼”</w:t>
      </w:r>
    </w:p>
    <w:p w14:paraId="1C846A56" w14:textId="77777777" w:rsidR="000B2844" w:rsidRDefault="000B2844">
      <w:pPr>
        <w:rPr>
          <w:rFonts w:hint="eastAsia"/>
        </w:rPr>
      </w:pPr>
    </w:p>
    <w:p w14:paraId="7F0A78D1" w14:textId="77777777" w:rsidR="000B2844" w:rsidRDefault="000B2844">
      <w:pPr>
        <w:rPr>
          <w:rFonts w:hint="eastAsia"/>
        </w:rPr>
      </w:pPr>
      <w:r>
        <w:rPr>
          <w:rFonts w:hint="eastAsia"/>
        </w:rPr>
        <w:t>从心理学角度来看，“眯着眼”往往反映了人的心理状态。研究表明，人在压力较大或需要集中注意力时，会倾向于眯起眼睛以排除外界干扰。同时，眯眼的动作还能帮助大脑过滤信息，从而更快找到解决问题的方法。眯眼也可能是一种保护机制，尤其是在面对不确定情境时，人们会下意识地眯起眼睛以降低焦虑情绪。因此，“眯着眼”不仅是视觉上的调整，更是心理层面的一种自我调节方式。</w:t>
      </w:r>
    </w:p>
    <w:p w14:paraId="121BEF3C" w14:textId="77777777" w:rsidR="000B2844" w:rsidRDefault="000B2844">
      <w:pPr>
        <w:rPr>
          <w:rFonts w:hint="eastAsia"/>
        </w:rPr>
      </w:pPr>
    </w:p>
    <w:p w14:paraId="5560836A" w14:textId="77777777" w:rsidR="000B2844" w:rsidRDefault="000B2844">
      <w:pPr>
        <w:rPr>
          <w:rFonts w:hint="eastAsia"/>
        </w:rPr>
      </w:pPr>
    </w:p>
    <w:p w14:paraId="42CA42A5" w14:textId="77777777" w:rsidR="000B2844" w:rsidRDefault="000B2844">
      <w:pPr>
        <w:rPr>
          <w:rFonts w:hint="eastAsia"/>
        </w:rPr>
      </w:pPr>
      <w:r>
        <w:rPr>
          <w:rFonts w:hint="eastAsia"/>
        </w:rPr>
        <w:t>文化背景中的“眯着眼”</w:t>
      </w:r>
    </w:p>
    <w:p w14:paraId="0DFFB9C3" w14:textId="77777777" w:rsidR="000B2844" w:rsidRDefault="000B2844">
      <w:pPr>
        <w:rPr>
          <w:rFonts w:hint="eastAsia"/>
        </w:rPr>
      </w:pPr>
    </w:p>
    <w:p w14:paraId="29ACC849" w14:textId="77777777" w:rsidR="000B2844" w:rsidRDefault="000B2844">
      <w:pPr>
        <w:rPr>
          <w:rFonts w:hint="eastAsia"/>
        </w:rPr>
      </w:pPr>
      <w:r>
        <w:rPr>
          <w:rFonts w:hint="eastAsia"/>
        </w:rPr>
        <w:t>在不同的文化背景下，“眯着眼”有着截然不同的意义。在中国传统文化中，“眯着眼”通常被视为一种温和、谦逊的表现，尤其在长者面前，年轻人会主动眯眼表示尊敬。而在西方文化中，“眯着眼”有时会被解读为怀疑或警惕，例如在谈判场合中，一方如果眯起眼睛盯着另一方，可能意味着对方正在评估其可信度。由此可见，“眯着眼”作为一种非言语交流方式，具有跨文化的多样性和复杂性。</w:t>
      </w:r>
    </w:p>
    <w:p w14:paraId="7A6E0335" w14:textId="77777777" w:rsidR="000B2844" w:rsidRDefault="000B2844">
      <w:pPr>
        <w:rPr>
          <w:rFonts w:hint="eastAsia"/>
        </w:rPr>
      </w:pPr>
    </w:p>
    <w:p w14:paraId="212318C1" w14:textId="77777777" w:rsidR="000B2844" w:rsidRDefault="000B2844">
      <w:pPr>
        <w:rPr>
          <w:rFonts w:hint="eastAsia"/>
        </w:rPr>
      </w:pPr>
    </w:p>
    <w:p w14:paraId="0115B480" w14:textId="77777777" w:rsidR="000B2844" w:rsidRDefault="000B2844">
      <w:pPr>
        <w:rPr>
          <w:rFonts w:hint="eastAsia"/>
        </w:rPr>
      </w:pPr>
      <w:r>
        <w:rPr>
          <w:rFonts w:hint="eastAsia"/>
        </w:rPr>
        <w:t>最后的总结：“眯着眼”的多重含义</w:t>
      </w:r>
    </w:p>
    <w:p w14:paraId="5AE512F8" w14:textId="77777777" w:rsidR="000B2844" w:rsidRDefault="000B2844">
      <w:pPr>
        <w:rPr>
          <w:rFonts w:hint="eastAsia"/>
        </w:rPr>
      </w:pPr>
    </w:p>
    <w:p w14:paraId="5D1E9361" w14:textId="77777777" w:rsidR="000B2844" w:rsidRDefault="000B2844">
      <w:pPr>
        <w:rPr>
          <w:rFonts w:hint="eastAsia"/>
        </w:rPr>
      </w:pPr>
      <w:r>
        <w:rPr>
          <w:rFonts w:hint="eastAsia"/>
        </w:rPr>
        <w:t>“眯着眼”虽然只是一个简单的动作，但它背后蕴含着丰富的文化、心理和社会意义。无论是日常生活中的自然反应，还是文学作品中的艺术加工，亦或是心理学研究中的科学解释，“眯着眼”都在不同层面上为我们提供了观察世界的新视角。下次当你发现自己或他人“眯着眼”时，不妨停下来想一想，这背后是否隐藏着更深层次的情感或思想。</w:t>
      </w:r>
    </w:p>
    <w:p w14:paraId="60E9D6B0" w14:textId="77777777" w:rsidR="000B2844" w:rsidRDefault="000B2844">
      <w:pPr>
        <w:rPr>
          <w:rFonts w:hint="eastAsia"/>
        </w:rPr>
      </w:pPr>
    </w:p>
    <w:p w14:paraId="301297FC" w14:textId="77777777" w:rsidR="000B2844" w:rsidRDefault="000B2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03557" w14:textId="05DDFBD4" w:rsidR="002E42B6" w:rsidRDefault="002E42B6"/>
    <w:sectPr w:rsidR="002E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B6"/>
    <w:rsid w:val="000B2844"/>
    <w:rsid w:val="002E42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FE0C-ABA0-41DF-9BCD-7D56656F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