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DCC8" w14:textId="77777777" w:rsidR="00D73FE2" w:rsidRDefault="00D73FE2">
      <w:pPr>
        <w:rPr>
          <w:rFonts w:hint="eastAsia"/>
        </w:rPr>
      </w:pPr>
      <w:r>
        <w:rPr>
          <w:rFonts w:hint="eastAsia"/>
        </w:rPr>
        <w:t>眯着眼的拼音是什么</w:t>
      </w:r>
    </w:p>
    <w:p w14:paraId="6D89CB1D" w14:textId="77777777" w:rsidR="00D73FE2" w:rsidRDefault="00D73FE2">
      <w:pPr>
        <w:rPr>
          <w:rFonts w:hint="eastAsia"/>
        </w:rPr>
      </w:pPr>
    </w:p>
    <w:p w14:paraId="33704C99" w14:textId="77777777" w:rsidR="00D73FE2" w:rsidRDefault="00D73FE2">
      <w:pPr>
        <w:rPr>
          <w:rFonts w:hint="eastAsia"/>
        </w:rPr>
      </w:pPr>
      <w:r>
        <w:rPr>
          <w:rFonts w:hint="eastAsia"/>
        </w:rPr>
        <w:t>“眯着眼”的拼音是“mī zhe yǎn”。这是一个非常常见的汉语短语，用来形容人们在特定情况下将眼睛半闭的状态。无论是为了遮挡刺眼的阳光，还是因为困倦、思考或观察细微之处，“眯着眼”这一动作都充满了生活气息。接下来，我们将从多个角度深入探讨这个短语的意义及其相关背景。</w:t>
      </w:r>
    </w:p>
    <w:p w14:paraId="46A8CF80" w14:textId="77777777" w:rsidR="00D73FE2" w:rsidRDefault="00D73FE2">
      <w:pPr>
        <w:rPr>
          <w:rFonts w:hint="eastAsia"/>
        </w:rPr>
      </w:pPr>
    </w:p>
    <w:p w14:paraId="4355C9C3" w14:textId="77777777" w:rsidR="00D73FE2" w:rsidRDefault="00D73FE2">
      <w:pPr>
        <w:rPr>
          <w:rFonts w:hint="eastAsia"/>
        </w:rPr>
      </w:pPr>
    </w:p>
    <w:p w14:paraId="60519D1C" w14:textId="77777777" w:rsidR="00D73FE2" w:rsidRDefault="00D73FE2">
      <w:pPr>
        <w:rPr>
          <w:rFonts w:hint="eastAsia"/>
        </w:rPr>
      </w:pPr>
      <w:r>
        <w:rPr>
          <w:rFonts w:hint="eastAsia"/>
        </w:rPr>
        <w:t>从字面意义到实际运用</w:t>
      </w:r>
    </w:p>
    <w:p w14:paraId="7D8AD42C" w14:textId="77777777" w:rsidR="00D73FE2" w:rsidRDefault="00D73FE2">
      <w:pPr>
        <w:rPr>
          <w:rFonts w:hint="eastAsia"/>
        </w:rPr>
      </w:pPr>
    </w:p>
    <w:p w14:paraId="3543F534" w14:textId="77777777" w:rsidR="00D73FE2" w:rsidRDefault="00D73FE2">
      <w:pPr>
        <w:rPr>
          <w:rFonts w:hint="eastAsia"/>
        </w:rPr>
      </w:pPr>
      <w:r>
        <w:rPr>
          <w:rFonts w:hint="eastAsia"/>
        </w:rPr>
        <w:t>“眯着眼”由三个部分组成：“眯”、“着”和“眼”。其中，“眯”的拼音为“mī”，表示眼睛微闭的动作；“着”在这里读作轻声“zhe”，作为助词连接动词与名词；“眼”的拼音为“yǎn”，代表眼睛本身。当这三个字组合起来时，就形成了一种形象化的表达方式，能够生动地描绘出一个人在某种情境下的表情或姿态。例如，在强烈的阳光下，人们往往会自然地“眯着眼”以减少光线对视线的影响。</w:t>
      </w:r>
    </w:p>
    <w:p w14:paraId="4845EABF" w14:textId="77777777" w:rsidR="00D73FE2" w:rsidRDefault="00D73FE2">
      <w:pPr>
        <w:rPr>
          <w:rFonts w:hint="eastAsia"/>
        </w:rPr>
      </w:pPr>
    </w:p>
    <w:p w14:paraId="15C2DABA" w14:textId="77777777" w:rsidR="00D73FE2" w:rsidRDefault="00D73FE2">
      <w:pPr>
        <w:rPr>
          <w:rFonts w:hint="eastAsia"/>
        </w:rPr>
      </w:pPr>
    </w:p>
    <w:p w14:paraId="14C9B7D4" w14:textId="77777777" w:rsidR="00D73FE2" w:rsidRDefault="00D73FE2">
      <w:pPr>
        <w:rPr>
          <w:rFonts w:hint="eastAsia"/>
        </w:rPr>
      </w:pPr>
      <w:r>
        <w:rPr>
          <w:rFonts w:hint="eastAsia"/>
        </w:rPr>
        <w:t>文化中的“眯着眼”</w:t>
      </w:r>
    </w:p>
    <w:p w14:paraId="5D47E6C9" w14:textId="77777777" w:rsidR="00D73FE2" w:rsidRDefault="00D73FE2">
      <w:pPr>
        <w:rPr>
          <w:rFonts w:hint="eastAsia"/>
        </w:rPr>
      </w:pPr>
    </w:p>
    <w:p w14:paraId="057FAAA8" w14:textId="77777777" w:rsidR="00D73FE2" w:rsidRDefault="00D73FE2">
      <w:pPr>
        <w:rPr>
          <w:rFonts w:hint="eastAsia"/>
        </w:rPr>
      </w:pPr>
      <w:r>
        <w:rPr>
          <w:rFonts w:hint="eastAsia"/>
        </w:rPr>
        <w:t>在中国传统文化中，“眯着眼”不仅是一种生理反应，还常常被赋予更深层次的情感含义。比如，在一些文学作品或戏剧表演中，角色通过“眯着眼”来表现内心的专注、怀疑或者深思熟虑。民间俗语中也有类似的表达，如“半眯着眼看世界”，寓意以平和的心态面对复杂的人生。这种现象说明了语言不仅仅是交流工具，更是承载文化和思想的重要载体。</w:t>
      </w:r>
    </w:p>
    <w:p w14:paraId="7EDE4706" w14:textId="77777777" w:rsidR="00D73FE2" w:rsidRDefault="00D73FE2">
      <w:pPr>
        <w:rPr>
          <w:rFonts w:hint="eastAsia"/>
        </w:rPr>
      </w:pPr>
    </w:p>
    <w:p w14:paraId="2FC9A7F0" w14:textId="77777777" w:rsidR="00D73FE2" w:rsidRDefault="00D73FE2">
      <w:pPr>
        <w:rPr>
          <w:rFonts w:hint="eastAsia"/>
        </w:rPr>
      </w:pPr>
    </w:p>
    <w:p w14:paraId="37D99C73" w14:textId="77777777" w:rsidR="00D73FE2" w:rsidRDefault="00D73F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FDF325" w14:textId="77777777" w:rsidR="00D73FE2" w:rsidRDefault="00D73FE2">
      <w:pPr>
        <w:rPr>
          <w:rFonts w:hint="eastAsia"/>
        </w:rPr>
      </w:pPr>
    </w:p>
    <w:p w14:paraId="21DF11AE" w14:textId="77777777" w:rsidR="00D73FE2" w:rsidRDefault="00D73FE2">
      <w:pPr>
        <w:rPr>
          <w:rFonts w:hint="eastAsia"/>
        </w:rPr>
      </w:pPr>
      <w:r>
        <w:rPr>
          <w:rFonts w:hint="eastAsia"/>
        </w:rPr>
        <w:t>对于初学者来说，掌握“眯着眼”的正确拼音有助于更好地理解汉字的发音规律。普通话中的每一个音节都有其固定的声母、韵母和声调规则。像“mī”这样的音节属于阴平（第一声），发音平稳而清晰；而“yǎn”则带有上声（第三声），需要先降后升。熟练掌握这些基本知识，可以为学习者打下扎实的语言基础，同时也能提高日常沟通能力。</w:t>
      </w:r>
    </w:p>
    <w:p w14:paraId="320D24B2" w14:textId="77777777" w:rsidR="00D73FE2" w:rsidRDefault="00D73FE2">
      <w:pPr>
        <w:rPr>
          <w:rFonts w:hint="eastAsia"/>
        </w:rPr>
      </w:pPr>
    </w:p>
    <w:p w14:paraId="2F14BD44" w14:textId="77777777" w:rsidR="00D73FE2" w:rsidRDefault="00D73FE2">
      <w:pPr>
        <w:rPr>
          <w:rFonts w:hint="eastAsia"/>
        </w:rPr>
      </w:pPr>
    </w:p>
    <w:p w14:paraId="24E80E89" w14:textId="77777777" w:rsidR="00D73FE2" w:rsidRDefault="00D73FE2">
      <w:pPr>
        <w:rPr>
          <w:rFonts w:hint="eastAsia"/>
        </w:rPr>
      </w:pPr>
      <w:r>
        <w:rPr>
          <w:rFonts w:hint="eastAsia"/>
        </w:rPr>
        <w:t>延伸思考：语言与生活的联系</w:t>
      </w:r>
    </w:p>
    <w:p w14:paraId="277E8101" w14:textId="77777777" w:rsidR="00D73FE2" w:rsidRDefault="00D73FE2">
      <w:pPr>
        <w:rPr>
          <w:rFonts w:hint="eastAsia"/>
        </w:rPr>
      </w:pPr>
    </w:p>
    <w:p w14:paraId="5C84ACC0" w14:textId="77777777" w:rsidR="00D73FE2" w:rsidRDefault="00D73FE2">
      <w:pPr>
        <w:rPr>
          <w:rFonts w:hint="eastAsia"/>
        </w:rPr>
      </w:pPr>
      <w:r>
        <w:rPr>
          <w:rFonts w:hint="eastAsia"/>
        </w:rPr>
        <w:t>“眯着眼”这一短语提醒我们，语言的学习不仅仅是为了记住单词或句子，更重要的是通过语言去感受生活中的点滴细节。当我们学会用不同的方式描述同一个动作时，其实也是在丰富自己的表达能力和思维深度。因此，无论是学习拼音还是探索其他语言知识，我们都应该保持一颗好奇的心，不断发现语言背后的奥秘。</w:t>
      </w:r>
    </w:p>
    <w:p w14:paraId="13BDED9D" w14:textId="77777777" w:rsidR="00D73FE2" w:rsidRDefault="00D73FE2">
      <w:pPr>
        <w:rPr>
          <w:rFonts w:hint="eastAsia"/>
        </w:rPr>
      </w:pPr>
    </w:p>
    <w:p w14:paraId="658CFCC6" w14:textId="77777777" w:rsidR="00D73FE2" w:rsidRDefault="00D73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F76AA" w14:textId="78516497" w:rsidR="007A30C8" w:rsidRDefault="007A30C8"/>
    <w:sectPr w:rsidR="007A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8"/>
    <w:rsid w:val="007A30C8"/>
    <w:rsid w:val="00B42149"/>
    <w:rsid w:val="00D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0525-4005-4CB6-91A0-89FBAF18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