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1DCA" w14:textId="77777777" w:rsidR="00DA0E4D" w:rsidRDefault="00DA0E4D">
      <w:pPr>
        <w:rPr>
          <w:rFonts w:hint="eastAsia"/>
        </w:rPr>
      </w:pPr>
    </w:p>
    <w:p w14:paraId="0D6F9C40" w14:textId="77777777" w:rsidR="00DA0E4D" w:rsidRDefault="00DA0E4D">
      <w:pPr>
        <w:rPr>
          <w:rFonts w:hint="eastAsia"/>
        </w:rPr>
      </w:pPr>
      <w:r>
        <w:rPr>
          <w:rFonts w:hint="eastAsia"/>
        </w:rPr>
        <w:t>睿的拼音正确写法</w:t>
      </w:r>
    </w:p>
    <w:p w14:paraId="1A4FB51F" w14:textId="77777777" w:rsidR="00DA0E4D" w:rsidRDefault="00DA0E4D">
      <w:pPr>
        <w:rPr>
          <w:rFonts w:hint="eastAsia"/>
        </w:rPr>
      </w:pPr>
      <w:r>
        <w:rPr>
          <w:rFonts w:hint="eastAsia"/>
        </w:rPr>
        <w:t>在汉语中，“睿”这个字以其独特的含义和发音吸引了不少人的注意。它不仅代表着智慧、聪明，还蕴含着深远和洞察的意思。正确的拼音是“ruì”，其中“r”代表声母，而“ui”则是韵母。在学习汉语的过程中，准确掌握汉字的读音对于提升语言能力至关重要。</w:t>
      </w:r>
    </w:p>
    <w:p w14:paraId="1165A632" w14:textId="77777777" w:rsidR="00DA0E4D" w:rsidRDefault="00DA0E4D">
      <w:pPr>
        <w:rPr>
          <w:rFonts w:hint="eastAsia"/>
        </w:rPr>
      </w:pPr>
    </w:p>
    <w:p w14:paraId="7FA8820A" w14:textId="77777777" w:rsidR="00DA0E4D" w:rsidRDefault="00DA0E4D">
      <w:pPr>
        <w:rPr>
          <w:rFonts w:hint="eastAsia"/>
        </w:rPr>
      </w:pPr>
    </w:p>
    <w:p w14:paraId="369BE39D" w14:textId="77777777" w:rsidR="00DA0E4D" w:rsidRDefault="00DA0E4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5C80C6" w14:textId="77777777" w:rsidR="00DA0E4D" w:rsidRDefault="00DA0E4D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独立的意义和发音。“睿”字也不例外，通过拼音的学习，不仅可以帮助人们更好地理解汉字的意义，还能促进汉语的学习和传播。值得注意的是，在普通话中，“睿”的发音遵循一定的规则，即先发声母“r”，再发韵母“ui”，最后将两者结合形成完整的发音“ruì”。</w:t>
      </w:r>
    </w:p>
    <w:p w14:paraId="79489B22" w14:textId="77777777" w:rsidR="00DA0E4D" w:rsidRDefault="00DA0E4D">
      <w:pPr>
        <w:rPr>
          <w:rFonts w:hint="eastAsia"/>
        </w:rPr>
      </w:pPr>
    </w:p>
    <w:p w14:paraId="18D54E6C" w14:textId="77777777" w:rsidR="00DA0E4D" w:rsidRDefault="00DA0E4D">
      <w:pPr>
        <w:rPr>
          <w:rFonts w:hint="eastAsia"/>
        </w:rPr>
      </w:pPr>
    </w:p>
    <w:p w14:paraId="6D6D0B51" w14:textId="77777777" w:rsidR="00DA0E4D" w:rsidRDefault="00DA0E4D">
      <w:pPr>
        <w:rPr>
          <w:rFonts w:hint="eastAsia"/>
        </w:rPr>
      </w:pPr>
      <w:r>
        <w:rPr>
          <w:rFonts w:hint="eastAsia"/>
        </w:rPr>
        <w:t>如何准确发出“睿”的声音</w:t>
      </w:r>
    </w:p>
    <w:p w14:paraId="4D74E069" w14:textId="77777777" w:rsidR="00DA0E4D" w:rsidRDefault="00DA0E4D">
      <w:pPr>
        <w:rPr>
          <w:rFonts w:hint="eastAsia"/>
        </w:rPr>
      </w:pPr>
      <w:r>
        <w:rPr>
          <w:rFonts w:hint="eastAsia"/>
        </w:rPr>
        <w:t>要准确地发出“睿”的拼音，首先需要了解声母“r”的发音方法。发音时，舌尖轻轻触碰上前齿龈部位，然后让气流从舌两侧流出，同时声带振动产生声音。接下来，发韵母“ui”时，要注意这是一个复韵母，由“u”和“i”两个元音组成。开始发音时，口型较小，随后逐渐张大嘴巴，使声音自然过渡到“i”。将这两部分连贯起来，就能准确地发出“睿”的拼音了。</w:t>
      </w:r>
    </w:p>
    <w:p w14:paraId="6C6C3B00" w14:textId="77777777" w:rsidR="00DA0E4D" w:rsidRDefault="00DA0E4D">
      <w:pPr>
        <w:rPr>
          <w:rFonts w:hint="eastAsia"/>
        </w:rPr>
      </w:pPr>
    </w:p>
    <w:p w14:paraId="6A205204" w14:textId="77777777" w:rsidR="00DA0E4D" w:rsidRDefault="00DA0E4D">
      <w:pPr>
        <w:rPr>
          <w:rFonts w:hint="eastAsia"/>
        </w:rPr>
      </w:pPr>
    </w:p>
    <w:p w14:paraId="51E213C3" w14:textId="77777777" w:rsidR="00DA0E4D" w:rsidRDefault="00DA0E4D">
      <w:pPr>
        <w:rPr>
          <w:rFonts w:hint="eastAsia"/>
        </w:rPr>
      </w:pPr>
      <w:r>
        <w:rPr>
          <w:rFonts w:hint="eastAsia"/>
        </w:rPr>
        <w:t>文化背景中的“睿”</w:t>
      </w:r>
    </w:p>
    <w:p w14:paraId="02184B49" w14:textId="77777777" w:rsidR="00DA0E4D" w:rsidRDefault="00DA0E4D">
      <w:pPr>
        <w:rPr>
          <w:rFonts w:hint="eastAsia"/>
        </w:rPr>
      </w:pPr>
      <w:r>
        <w:rPr>
          <w:rFonts w:hint="eastAsia"/>
        </w:rPr>
        <w:t>在中国传统文化中，“睿”字往往被用来形容那些具有极高智慧的人。比如古代帝王常被称为“睿智”，意味着他们拥有卓越的领导能力和深邃的思想。这种用法体现了中国人对智慧和洞察力的高度重视。在现代社会中，“睿”也被广泛应用于人名、品牌名等，以表达对未来充满希望和期待的美好愿望。</w:t>
      </w:r>
    </w:p>
    <w:p w14:paraId="7C145D56" w14:textId="77777777" w:rsidR="00DA0E4D" w:rsidRDefault="00DA0E4D">
      <w:pPr>
        <w:rPr>
          <w:rFonts w:hint="eastAsia"/>
        </w:rPr>
      </w:pPr>
    </w:p>
    <w:p w14:paraId="2316E094" w14:textId="77777777" w:rsidR="00DA0E4D" w:rsidRDefault="00DA0E4D">
      <w:pPr>
        <w:rPr>
          <w:rFonts w:hint="eastAsia"/>
        </w:rPr>
      </w:pPr>
    </w:p>
    <w:p w14:paraId="349D57C6" w14:textId="77777777" w:rsidR="00DA0E4D" w:rsidRDefault="00DA0E4D">
      <w:pPr>
        <w:rPr>
          <w:rFonts w:hint="eastAsia"/>
        </w:rPr>
      </w:pPr>
      <w:r>
        <w:rPr>
          <w:rFonts w:hint="eastAsia"/>
        </w:rPr>
        <w:t>最后的总结</w:t>
      </w:r>
    </w:p>
    <w:p w14:paraId="38C4C560" w14:textId="77777777" w:rsidR="00DA0E4D" w:rsidRDefault="00DA0E4D">
      <w:pPr>
        <w:rPr>
          <w:rFonts w:hint="eastAsia"/>
        </w:rPr>
      </w:pPr>
      <w:r>
        <w:rPr>
          <w:rFonts w:hint="eastAsia"/>
        </w:rPr>
        <w:t>“睿”的拼音正确写法为“ruì”，它不仅仅是一个简单的发音符号，更是连接汉字与其深刻文化内涵的重要桥梁。通过对“睿”字及其拼音的深入学习，我们不仅能提高自己的语言技能，还能更深刻地理解和欣赏中华文化的博大精深。无论是在日常交流还是学术研究中，准确掌握汉字的读音都是一项基本而重要的技能。</w:t>
      </w:r>
    </w:p>
    <w:p w14:paraId="50580900" w14:textId="77777777" w:rsidR="00DA0E4D" w:rsidRDefault="00DA0E4D">
      <w:pPr>
        <w:rPr>
          <w:rFonts w:hint="eastAsia"/>
        </w:rPr>
      </w:pPr>
    </w:p>
    <w:p w14:paraId="20BDFC32" w14:textId="77777777" w:rsidR="00DA0E4D" w:rsidRDefault="00DA0E4D">
      <w:pPr>
        <w:rPr>
          <w:rFonts w:hint="eastAsia"/>
        </w:rPr>
      </w:pPr>
    </w:p>
    <w:p w14:paraId="6EB2BA55" w14:textId="77777777" w:rsidR="00DA0E4D" w:rsidRDefault="00DA0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C38C5" w14:textId="3380C92E" w:rsidR="001C5503" w:rsidRDefault="001C5503"/>
    <w:sectPr w:rsidR="001C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3"/>
    <w:rsid w:val="001C5503"/>
    <w:rsid w:val="00B42149"/>
    <w:rsid w:val="00D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052C-DABB-4607-9AD7-7A490C6F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