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0F86" w14:textId="77777777" w:rsidR="00533D56" w:rsidRDefault="00533D56">
      <w:pPr>
        <w:rPr>
          <w:rFonts w:hint="eastAsia"/>
        </w:rPr>
      </w:pPr>
    </w:p>
    <w:p w14:paraId="37399359" w14:textId="77777777" w:rsidR="00533D56" w:rsidRDefault="00533D56">
      <w:pPr>
        <w:rPr>
          <w:rFonts w:hint="eastAsia"/>
        </w:rPr>
      </w:pPr>
      <w:r>
        <w:rPr>
          <w:rFonts w:hint="eastAsia"/>
        </w:rPr>
        <w:t>瞄准的拼音是什么</w:t>
      </w:r>
    </w:p>
    <w:p w14:paraId="5DFCEC7D" w14:textId="77777777" w:rsidR="00533D56" w:rsidRDefault="00533D56">
      <w:pPr>
        <w:rPr>
          <w:rFonts w:hint="eastAsia"/>
        </w:rPr>
      </w:pPr>
      <w:r>
        <w:rPr>
          <w:rFonts w:hint="eastAsia"/>
        </w:rPr>
        <w:t>瞄准，这个在军事、射击运动以及日常生活中都可能被提及的词汇，其拼音是“mǐnguǎi”。或许很多人对于这个词并不会感到陌生，但要说到它的准确发音和背后的含义，却有着一番学问。</w:t>
      </w:r>
    </w:p>
    <w:p w14:paraId="3FEC1102" w14:textId="77777777" w:rsidR="00533D56" w:rsidRDefault="00533D56">
      <w:pPr>
        <w:rPr>
          <w:rFonts w:hint="eastAsia"/>
        </w:rPr>
      </w:pPr>
    </w:p>
    <w:p w14:paraId="09E9B98F" w14:textId="77777777" w:rsidR="00533D56" w:rsidRDefault="00533D56">
      <w:pPr>
        <w:rPr>
          <w:rFonts w:hint="eastAsia"/>
        </w:rPr>
      </w:pPr>
    </w:p>
    <w:p w14:paraId="65551BB3" w14:textId="77777777" w:rsidR="00533D56" w:rsidRDefault="00533D56">
      <w:pPr>
        <w:rPr>
          <w:rFonts w:hint="eastAsia"/>
        </w:rPr>
      </w:pPr>
      <w:r>
        <w:rPr>
          <w:rFonts w:hint="eastAsia"/>
        </w:rPr>
        <w:t>拼音的基本概念</w:t>
      </w:r>
    </w:p>
    <w:p w14:paraId="661A42BB" w14:textId="77777777" w:rsidR="00533D56" w:rsidRDefault="00533D56">
      <w:pPr>
        <w:rPr>
          <w:rFonts w:hint="eastAsia"/>
        </w:rPr>
      </w:pPr>
      <w:r>
        <w:rPr>
          <w:rFonts w:hint="eastAsia"/>
        </w:rPr>
        <w:t>让我们简单回顾一下汉语拼音的基本概念。汉语拼音是一种以拉丁字母为汉字标音的符号系统，它于1958年正式发布，并广泛应用于中国大陆的小学教育中，作为帮助学习汉字发音的工具。拼音对于非母语者学习汉语来说尤为重要，因为它提供了一种相对直观的方法来接近汉语的语音体系。</w:t>
      </w:r>
    </w:p>
    <w:p w14:paraId="5A495AFD" w14:textId="77777777" w:rsidR="00533D56" w:rsidRDefault="00533D56">
      <w:pPr>
        <w:rPr>
          <w:rFonts w:hint="eastAsia"/>
        </w:rPr>
      </w:pPr>
    </w:p>
    <w:p w14:paraId="3B2AE3A8" w14:textId="77777777" w:rsidR="00533D56" w:rsidRDefault="00533D56">
      <w:pPr>
        <w:rPr>
          <w:rFonts w:hint="eastAsia"/>
        </w:rPr>
      </w:pPr>
    </w:p>
    <w:p w14:paraId="19115B15" w14:textId="77777777" w:rsidR="00533D56" w:rsidRDefault="00533D56">
      <w:pPr>
        <w:rPr>
          <w:rFonts w:hint="eastAsia"/>
        </w:rPr>
      </w:pPr>
      <w:r>
        <w:rPr>
          <w:rFonts w:hint="eastAsia"/>
        </w:rPr>
        <w:t>深入解析“瞄准”的拼音</w:t>
      </w:r>
    </w:p>
    <w:p w14:paraId="7970C703" w14:textId="77777777" w:rsidR="00533D56" w:rsidRDefault="00533D56">
      <w:pPr>
        <w:rPr>
          <w:rFonts w:hint="eastAsia"/>
        </w:rPr>
      </w:pPr>
      <w:r>
        <w:rPr>
          <w:rFonts w:hint="eastAsia"/>
        </w:rPr>
        <w:t>回到我们的话题，“瞄准”的拼音“mǐnguǎi”由两个部分组成：“mǐn”和“guǎi”。其中，“mǐn”的声调是第三声，表示声音先降后升；而“guǎi”的声调也是第三声。值得注意的是，在连续发音时，根据汉语的连读变调规则，“mǐn guǎi”会调整为“mǐn guǎi”，即前一个字保持原调，后一个字的声调也会依据实际情况进行轻微变化，使得整个词组听起来更加流畅自然。</w:t>
      </w:r>
    </w:p>
    <w:p w14:paraId="01310FB1" w14:textId="77777777" w:rsidR="00533D56" w:rsidRDefault="00533D56">
      <w:pPr>
        <w:rPr>
          <w:rFonts w:hint="eastAsia"/>
        </w:rPr>
      </w:pPr>
    </w:p>
    <w:p w14:paraId="24C590F7" w14:textId="77777777" w:rsidR="00533D56" w:rsidRDefault="00533D56">
      <w:pPr>
        <w:rPr>
          <w:rFonts w:hint="eastAsia"/>
        </w:rPr>
      </w:pPr>
    </w:p>
    <w:p w14:paraId="0C7C3739" w14:textId="77777777" w:rsidR="00533D56" w:rsidRDefault="00533D56">
      <w:pPr>
        <w:rPr>
          <w:rFonts w:hint="eastAsia"/>
        </w:rPr>
      </w:pPr>
      <w:r>
        <w:rPr>
          <w:rFonts w:hint="eastAsia"/>
        </w:rPr>
        <w:t>瞄准的意义及其应用领域</w:t>
      </w:r>
    </w:p>
    <w:p w14:paraId="422B610D" w14:textId="77777777" w:rsidR="00533D56" w:rsidRDefault="00533D56">
      <w:pPr>
        <w:rPr>
          <w:rFonts w:hint="eastAsia"/>
        </w:rPr>
      </w:pPr>
      <w:r>
        <w:rPr>
          <w:rFonts w:hint="eastAsia"/>
        </w:rPr>
        <w:t>除了了解其发音外，理解“瞄准”的意义也非常重要。瞄准是指将视线或武器等对准目标的过程。这一过程要求高度集中注意力和精确度，无论是在军事行动中的射击准备，还是体育赛事中的射击比赛，亦或是日常生活中的某些场合，如摄影时对焦，都需要用到瞄准的技巧。掌握好瞄准技能，不仅能提高工作效率，还能在关键时刻起到决定性作用。</w:t>
      </w:r>
    </w:p>
    <w:p w14:paraId="7E004DC1" w14:textId="77777777" w:rsidR="00533D56" w:rsidRDefault="00533D56">
      <w:pPr>
        <w:rPr>
          <w:rFonts w:hint="eastAsia"/>
        </w:rPr>
      </w:pPr>
    </w:p>
    <w:p w14:paraId="4AC7B950" w14:textId="77777777" w:rsidR="00533D56" w:rsidRDefault="00533D56">
      <w:pPr>
        <w:rPr>
          <w:rFonts w:hint="eastAsia"/>
        </w:rPr>
      </w:pPr>
    </w:p>
    <w:p w14:paraId="54C5E9EF" w14:textId="77777777" w:rsidR="00533D56" w:rsidRDefault="00533D56">
      <w:pPr>
        <w:rPr>
          <w:rFonts w:hint="eastAsia"/>
        </w:rPr>
      </w:pPr>
      <w:r>
        <w:rPr>
          <w:rFonts w:hint="eastAsia"/>
        </w:rPr>
        <w:t>最后的总结</w:t>
      </w:r>
    </w:p>
    <w:p w14:paraId="3930F627" w14:textId="77777777" w:rsidR="00533D56" w:rsidRDefault="00533D56">
      <w:pPr>
        <w:rPr>
          <w:rFonts w:hint="eastAsia"/>
        </w:rPr>
      </w:pPr>
      <w:r>
        <w:rPr>
          <w:rFonts w:hint="eastAsia"/>
        </w:rPr>
        <w:t>“瞄准”的拼音是“mǐnguǎi”，这不仅仅是对其发音的一个简单介绍，更是对背后所蕴含的文化和技术的一次探索。通过对拼音的学习，我们不仅能够正确地发出词语的声音，还能够更好地理解汉语的美妙之处。同时，瞄准作为一种基本技能，在现代社会的多个领域都有着不可替代的作用。</w:t>
      </w:r>
    </w:p>
    <w:p w14:paraId="4EF9A6E6" w14:textId="77777777" w:rsidR="00533D56" w:rsidRDefault="00533D56">
      <w:pPr>
        <w:rPr>
          <w:rFonts w:hint="eastAsia"/>
        </w:rPr>
      </w:pPr>
    </w:p>
    <w:p w14:paraId="2B7F4767" w14:textId="77777777" w:rsidR="00533D56" w:rsidRDefault="00533D56">
      <w:pPr>
        <w:rPr>
          <w:rFonts w:hint="eastAsia"/>
        </w:rPr>
      </w:pPr>
    </w:p>
    <w:p w14:paraId="43F3C166" w14:textId="77777777" w:rsidR="00533D56" w:rsidRDefault="00533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30C84" w14:textId="3A93676E" w:rsidR="00420CE9" w:rsidRDefault="00420CE9"/>
    <w:sectPr w:rsidR="0042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E9"/>
    <w:rsid w:val="00420CE9"/>
    <w:rsid w:val="00533D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8BBF5-1BCB-4021-82CD-128A3938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