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DD21" w14:textId="77777777" w:rsidR="008543EA" w:rsidRDefault="008543EA">
      <w:pPr>
        <w:rPr>
          <w:rFonts w:hint="eastAsia"/>
        </w:rPr>
      </w:pPr>
    </w:p>
    <w:p w14:paraId="1D2A051C" w14:textId="77777777" w:rsidR="008543EA" w:rsidRDefault="008543EA">
      <w:pPr>
        <w:rPr>
          <w:rFonts w:hint="eastAsia"/>
        </w:rPr>
      </w:pPr>
      <w:r>
        <w:rPr>
          <w:rFonts w:hint="eastAsia"/>
        </w:rPr>
        <w:t>瞒和哽的拼音</w:t>
      </w:r>
    </w:p>
    <w:p w14:paraId="1A3D813C" w14:textId="77777777" w:rsidR="008543EA" w:rsidRDefault="008543EA">
      <w:pPr>
        <w:rPr>
          <w:rFonts w:hint="eastAsia"/>
        </w:rPr>
      </w:pPr>
      <w:r>
        <w:rPr>
          <w:rFonts w:hint="eastAsia"/>
        </w:rPr>
        <w:t>瞒（mán）和哽（gěng），这两个字在汉语中虽然不经常一起出现，但各自都有着独特的意义与使用场景。首先让我们来了解一下“瞒”这个字。“瞒”的拼音为mán，属于阳平声调，意指隐藏、掩盖事实真相的行为。在日常生活中，“瞒”往往带有负面含义，比如隐瞒实情、瞒骗他人等行为，通常被认为是不诚实的表现。</w:t>
      </w:r>
    </w:p>
    <w:p w14:paraId="700A33F5" w14:textId="77777777" w:rsidR="008543EA" w:rsidRDefault="008543EA">
      <w:pPr>
        <w:rPr>
          <w:rFonts w:hint="eastAsia"/>
        </w:rPr>
      </w:pPr>
    </w:p>
    <w:p w14:paraId="652EC017" w14:textId="77777777" w:rsidR="008543EA" w:rsidRDefault="008543EA">
      <w:pPr>
        <w:rPr>
          <w:rFonts w:hint="eastAsia"/>
        </w:rPr>
      </w:pPr>
    </w:p>
    <w:p w14:paraId="1617CE26" w14:textId="77777777" w:rsidR="008543EA" w:rsidRDefault="008543EA">
      <w:pPr>
        <w:rPr>
          <w:rFonts w:hint="eastAsia"/>
        </w:rPr>
      </w:pPr>
      <w:r>
        <w:rPr>
          <w:rFonts w:hint="eastAsia"/>
        </w:rPr>
        <w:t>瞒的实际应用</w:t>
      </w:r>
    </w:p>
    <w:p w14:paraId="7183AC87" w14:textId="77777777" w:rsidR="008543EA" w:rsidRDefault="008543EA">
      <w:pPr>
        <w:rPr>
          <w:rFonts w:hint="eastAsia"/>
        </w:rPr>
      </w:pPr>
      <w:r>
        <w:rPr>
          <w:rFonts w:hint="eastAsia"/>
        </w:rPr>
        <w:t>在实际应用中，“瞒”字常用于描述一些不希望被揭露的事情或信息。例如，在新闻报道中，我们可能会看到关于某些公司为了利益而隐瞒产品质量问题的报道；或者是在人际关系中，有人可能会选择隐瞒自己的真实感受以避免冲突。这些情况都体现了“瞒”的复杂性和它所带有的道德评判。</w:t>
      </w:r>
    </w:p>
    <w:p w14:paraId="0C0CE2E2" w14:textId="77777777" w:rsidR="008543EA" w:rsidRDefault="008543EA">
      <w:pPr>
        <w:rPr>
          <w:rFonts w:hint="eastAsia"/>
        </w:rPr>
      </w:pPr>
    </w:p>
    <w:p w14:paraId="7C293752" w14:textId="77777777" w:rsidR="008543EA" w:rsidRDefault="008543EA">
      <w:pPr>
        <w:rPr>
          <w:rFonts w:hint="eastAsia"/>
        </w:rPr>
      </w:pPr>
    </w:p>
    <w:p w14:paraId="27A570A5" w14:textId="77777777" w:rsidR="008543EA" w:rsidRDefault="008543EA">
      <w:pPr>
        <w:rPr>
          <w:rFonts w:hint="eastAsia"/>
        </w:rPr>
      </w:pPr>
      <w:r>
        <w:rPr>
          <w:rFonts w:hint="eastAsia"/>
        </w:rPr>
        <w:t>哽的定义与使用</w:t>
      </w:r>
    </w:p>
    <w:p w14:paraId="5DD3DCDF" w14:textId="77777777" w:rsidR="008543EA" w:rsidRDefault="008543EA">
      <w:pPr>
        <w:rPr>
          <w:rFonts w:hint="eastAsia"/>
        </w:rPr>
      </w:pPr>
      <w:r>
        <w:rPr>
          <w:rFonts w:hint="eastAsia"/>
        </w:rPr>
        <w:t>接下来是“哽”字，其拼音为gěng，同样属于阳平声调。与“瞒”不同的是，“哽”主要用来形容由于情绪激动或异物阻塞而导致的声音中断现象。比如，当我们听到令人感动的消息时，可能会因为过于激动而哽咽；又或者吃饭时不小心让食物卡住喉咙也会产生类似的“哽”感。</w:t>
      </w:r>
    </w:p>
    <w:p w14:paraId="16D71352" w14:textId="77777777" w:rsidR="008543EA" w:rsidRDefault="008543EA">
      <w:pPr>
        <w:rPr>
          <w:rFonts w:hint="eastAsia"/>
        </w:rPr>
      </w:pPr>
    </w:p>
    <w:p w14:paraId="0EAEEA18" w14:textId="77777777" w:rsidR="008543EA" w:rsidRDefault="008543EA">
      <w:pPr>
        <w:rPr>
          <w:rFonts w:hint="eastAsia"/>
        </w:rPr>
      </w:pPr>
    </w:p>
    <w:p w14:paraId="1A209432" w14:textId="77777777" w:rsidR="008543EA" w:rsidRDefault="008543EA">
      <w:pPr>
        <w:rPr>
          <w:rFonts w:hint="eastAsia"/>
        </w:rPr>
      </w:pPr>
      <w:r>
        <w:rPr>
          <w:rFonts w:hint="eastAsia"/>
        </w:rPr>
        <w:t>哽的文化内涵</w:t>
      </w:r>
    </w:p>
    <w:p w14:paraId="4E93E1A2" w14:textId="77777777" w:rsidR="008543EA" w:rsidRDefault="008543EA">
      <w:pPr>
        <w:rPr>
          <w:rFonts w:hint="eastAsia"/>
        </w:rPr>
      </w:pPr>
      <w:r>
        <w:rPr>
          <w:rFonts w:hint="eastAsia"/>
        </w:rPr>
        <w:t>在中国文化中，“哽咽”常常与情感表达紧密相连，尤其是在文学作品中。许多古代诗词都会用到“哽”字来描绘人物内心的痛苦、悲伤或是对亲人朋友的深切思念之情。通过这种描写方式，作者不仅能够生动地刻画出角色的情感状态，还能引起读者的共鸣，增强作品的艺术感染力。</w:t>
      </w:r>
    </w:p>
    <w:p w14:paraId="3B2643BF" w14:textId="77777777" w:rsidR="008543EA" w:rsidRDefault="008543EA">
      <w:pPr>
        <w:rPr>
          <w:rFonts w:hint="eastAsia"/>
        </w:rPr>
      </w:pPr>
    </w:p>
    <w:p w14:paraId="4CF4A5E2" w14:textId="77777777" w:rsidR="008543EA" w:rsidRDefault="008543EA">
      <w:pPr>
        <w:rPr>
          <w:rFonts w:hint="eastAsia"/>
        </w:rPr>
      </w:pPr>
    </w:p>
    <w:p w14:paraId="0E933EBA" w14:textId="77777777" w:rsidR="008543EA" w:rsidRDefault="008543EA">
      <w:pPr>
        <w:rPr>
          <w:rFonts w:hint="eastAsia"/>
        </w:rPr>
      </w:pPr>
      <w:r>
        <w:rPr>
          <w:rFonts w:hint="eastAsia"/>
        </w:rPr>
        <w:t>最后的总结</w:t>
      </w:r>
    </w:p>
    <w:p w14:paraId="6841A48B" w14:textId="77777777" w:rsidR="008543EA" w:rsidRDefault="008543EA">
      <w:pPr>
        <w:rPr>
          <w:rFonts w:hint="eastAsia"/>
        </w:rPr>
      </w:pPr>
      <w:r>
        <w:rPr>
          <w:rFonts w:hint="eastAsia"/>
        </w:rPr>
        <w:t>尽管“瞒”和“哽”在发音上有相似之处，且均属阳平声调，但它们代表的意义却大相径庭。一个涉及道德伦理，探讨的是人们如何处理真相；另一个则关联着人类最基本的情感体验之一——哭泣。通过对这两个字的学习，我们不仅能更好地理解汉语的魅力，也能从中窥见中华文化对于诚信以及情感表达的独特见解。</w:t>
      </w:r>
    </w:p>
    <w:p w14:paraId="29482F8C" w14:textId="77777777" w:rsidR="008543EA" w:rsidRDefault="008543EA">
      <w:pPr>
        <w:rPr>
          <w:rFonts w:hint="eastAsia"/>
        </w:rPr>
      </w:pPr>
    </w:p>
    <w:p w14:paraId="3D8F3AA3" w14:textId="77777777" w:rsidR="008543EA" w:rsidRDefault="008543EA">
      <w:pPr>
        <w:rPr>
          <w:rFonts w:hint="eastAsia"/>
        </w:rPr>
      </w:pPr>
    </w:p>
    <w:p w14:paraId="576A96C7" w14:textId="77777777" w:rsidR="008543EA" w:rsidRDefault="008543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BCEB4" w14:textId="3AC94BB8" w:rsidR="00310FEE" w:rsidRDefault="00310FEE"/>
    <w:sectPr w:rsidR="00310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EE"/>
    <w:rsid w:val="00310FEE"/>
    <w:rsid w:val="008543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306DE-DF27-4D7F-B7EB-9F814664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