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40626" w14:textId="77777777" w:rsidR="00BD277D" w:rsidRDefault="00BD277D">
      <w:pPr>
        <w:rPr>
          <w:rFonts w:hint="eastAsia"/>
        </w:rPr>
      </w:pPr>
    </w:p>
    <w:p w14:paraId="7DE2ADEE" w14:textId="77777777" w:rsidR="00BD277D" w:rsidRDefault="00BD277D">
      <w:pPr>
        <w:rPr>
          <w:rFonts w:hint="eastAsia"/>
        </w:rPr>
      </w:pPr>
      <w:r>
        <w:rPr>
          <w:rFonts w:hint="eastAsia"/>
        </w:rPr>
        <w:t>瞒的拼音和词语</w:t>
      </w:r>
    </w:p>
    <w:p w14:paraId="79107F16" w14:textId="77777777" w:rsidR="00BD277D" w:rsidRDefault="00BD277D">
      <w:pPr>
        <w:rPr>
          <w:rFonts w:hint="eastAsia"/>
        </w:rPr>
      </w:pPr>
      <w:r>
        <w:rPr>
          <w:rFonts w:hint="eastAsia"/>
        </w:rPr>
        <w:t>瞒，拼音为mán，是一个常用的汉字，主要表示隐藏、遮掩的意思。在日常生活中，“瞒”字常常用来形容有意不让别人知道某些事情的行为，具有一定的消极含义。然而，在不同的语境下，“瞒”也有其独特的使用方式和文化背景。</w:t>
      </w:r>
    </w:p>
    <w:p w14:paraId="54D9C71F" w14:textId="77777777" w:rsidR="00BD277D" w:rsidRDefault="00BD277D">
      <w:pPr>
        <w:rPr>
          <w:rFonts w:hint="eastAsia"/>
        </w:rPr>
      </w:pPr>
    </w:p>
    <w:p w14:paraId="6A9B28B1" w14:textId="77777777" w:rsidR="00BD277D" w:rsidRDefault="00BD277D">
      <w:pPr>
        <w:rPr>
          <w:rFonts w:hint="eastAsia"/>
        </w:rPr>
      </w:pPr>
    </w:p>
    <w:p w14:paraId="6AF747DB" w14:textId="77777777" w:rsidR="00BD277D" w:rsidRDefault="00BD277D">
      <w:pPr>
        <w:rPr>
          <w:rFonts w:hint="eastAsia"/>
        </w:rPr>
      </w:pPr>
      <w:r>
        <w:rPr>
          <w:rFonts w:hint="eastAsia"/>
        </w:rPr>
        <w:t>瞒的基本释义</w:t>
      </w:r>
    </w:p>
    <w:p w14:paraId="4C415858" w14:textId="77777777" w:rsidR="00BD277D" w:rsidRDefault="00BD277D">
      <w:pPr>
        <w:rPr>
          <w:rFonts w:hint="eastAsia"/>
        </w:rPr>
      </w:pPr>
      <w:r>
        <w:rPr>
          <w:rFonts w:hint="eastAsia"/>
        </w:rPr>
        <w:t>从基本释义来看，“瞒”指的是隐瞒或掩盖事实真相，不让他人知晓的行为。例如，“欺上瞒下”，意指对上级欺骗，对下级掩盖事实；“瞒天过海”，则是古代三十六计之一，比喻用伪装来蒙混过关，达到目的。这些成语不仅体现了“瞒”的具体应用，也展示了它在中华文化中的深刻意义。</w:t>
      </w:r>
    </w:p>
    <w:p w14:paraId="14CA648F" w14:textId="77777777" w:rsidR="00BD277D" w:rsidRDefault="00BD277D">
      <w:pPr>
        <w:rPr>
          <w:rFonts w:hint="eastAsia"/>
        </w:rPr>
      </w:pPr>
    </w:p>
    <w:p w14:paraId="6142A97D" w14:textId="77777777" w:rsidR="00BD277D" w:rsidRDefault="00BD277D">
      <w:pPr>
        <w:rPr>
          <w:rFonts w:hint="eastAsia"/>
        </w:rPr>
      </w:pPr>
    </w:p>
    <w:p w14:paraId="5227EB25" w14:textId="77777777" w:rsidR="00BD277D" w:rsidRDefault="00BD277D">
      <w:pPr>
        <w:rPr>
          <w:rFonts w:hint="eastAsia"/>
        </w:rPr>
      </w:pPr>
      <w:r>
        <w:rPr>
          <w:rFonts w:hint="eastAsia"/>
        </w:rPr>
        <w:t>瞒在成语中的运用</w:t>
      </w:r>
    </w:p>
    <w:p w14:paraId="79EE5796" w14:textId="77777777" w:rsidR="00BD277D" w:rsidRDefault="00BD277D">
      <w:pPr>
        <w:rPr>
          <w:rFonts w:hint="eastAsia"/>
        </w:rPr>
      </w:pPr>
      <w:r>
        <w:rPr>
          <w:rFonts w:hint="eastAsia"/>
        </w:rPr>
        <w:t>在汉语成语中，“瞒”字的使用尤为常见。如“瞒神弄鬼”，通常用来形容暗中搞些不正当的勾当；“瞒心昧己”，则强调违背良心做坏事，自我欺骗。通过这些成语，我们可以更深入地了解“瞒”字所蕴含的文化内涵和社会价值观，同时也反映出人们对诚信与道德的关注。</w:t>
      </w:r>
    </w:p>
    <w:p w14:paraId="534284EA" w14:textId="77777777" w:rsidR="00BD277D" w:rsidRDefault="00BD277D">
      <w:pPr>
        <w:rPr>
          <w:rFonts w:hint="eastAsia"/>
        </w:rPr>
      </w:pPr>
    </w:p>
    <w:p w14:paraId="10D9472B" w14:textId="77777777" w:rsidR="00BD277D" w:rsidRDefault="00BD277D">
      <w:pPr>
        <w:rPr>
          <w:rFonts w:hint="eastAsia"/>
        </w:rPr>
      </w:pPr>
    </w:p>
    <w:p w14:paraId="670ACF4B" w14:textId="77777777" w:rsidR="00BD277D" w:rsidRDefault="00BD277D">
      <w:pPr>
        <w:rPr>
          <w:rFonts w:hint="eastAsia"/>
        </w:rPr>
      </w:pPr>
      <w:r>
        <w:rPr>
          <w:rFonts w:hint="eastAsia"/>
        </w:rPr>
        <w:t>瞒的实际应用场景</w:t>
      </w:r>
    </w:p>
    <w:p w14:paraId="4EE55ED0" w14:textId="77777777" w:rsidR="00BD277D" w:rsidRDefault="00BD277D">
      <w:pPr>
        <w:rPr>
          <w:rFonts w:hint="eastAsia"/>
        </w:rPr>
      </w:pPr>
      <w:r>
        <w:rPr>
          <w:rFonts w:hint="eastAsia"/>
        </w:rPr>
        <w:t>除了成语之外，“瞒”在现实生活中也有很多实际的应用场景。比如，在商业谈判中，有时一方可能会选择“瞒报”自己的真实意图，以期获得更有利的条件；在人际交往中，有些人可能为了保护他人的感情而选择适当的“隐瞒”。尽管如此，过度的隐瞒往往会导致信任危机，因此，如何把握好“瞒”的度，是每个人都需要思考的问题。</w:t>
      </w:r>
    </w:p>
    <w:p w14:paraId="6E20F6E8" w14:textId="77777777" w:rsidR="00BD277D" w:rsidRDefault="00BD277D">
      <w:pPr>
        <w:rPr>
          <w:rFonts w:hint="eastAsia"/>
        </w:rPr>
      </w:pPr>
    </w:p>
    <w:p w14:paraId="6664CB02" w14:textId="77777777" w:rsidR="00BD277D" w:rsidRDefault="00BD277D">
      <w:pPr>
        <w:rPr>
          <w:rFonts w:hint="eastAsia"/>
        </w:rPr>
      </w:pPr>
    </w:p>
    <w:p w14:paraId="27396CB9" w14:textId="77777777" w:rsidR="00BD277D" w:rsidRDefault="00BD277D">
      <w:pPr>
        <w:rPr>
          <w:rFonts w:hint="eastAsia"/>
        </w:rPr>
      </w:pPr>
      <w:r>
        <w:rPr>
          <w:rFonts w:hint="eastAsia"/>
        </w:rPr>
        <w:t>瞒的文化反思</w:t>
      </w:r>
    </w:p>
    <w:p w14:paraId="401177D4" w14:textId="77777777" w:rsidR="00BD277D" w:rsidRDefault="00BD277D">
      <w:pPr>
        <w:rPr>
          <w:rFonts w:hint="eastAsia"/>
        </w:rPr>
      </w:pPr>
      <w:r>
        <w:rPr>
          <w:rFonts w:hint="eastAsia"/>
        </w:rPr>
        <w:t>在中国传统文化中，诚实守信一直被视为重要的美德。因此，“瞒”作为一种与诚实相对立的行为，往往受到负面评价。然而，随着社会的发展，人们对于“瞒”的看法也在逐渐发生变化。在特定情况下，适当的隐瞒可能有助于维护人际关系的和谐。但是，这并不意味着可以随意地进行隐瞒，关键在于动机和结果是否符合道德标准。</w:t>
      </w:r>
    </w:p>
    <w:p w14:paraId="16A4AA02" w14:textId="77777777" w:rsidR="00BD277D" w:rsidRDefault="00BD277D">
      <w:pPr>
        <w:rPr>
          <w:rFonts w:hint="eastAsia"/>
        </w:rPr>
      </w:pPr>
    </w:p>
    <w:p w14:paraId="0C960B2F" w14:textId="77777777" w:rsidR="00BD277D" w:rsidRDefault="00BD277D">
      <w:pPr>
        <w:rPr>
          <w:rFonts w:hint="eastAsia"/>
        </w:rPr>
      </w:pPr>
    </w:p>
    <w:p w14:paraId="3F833876" w14:textId="77777777" w:rsidR="00BD277D" w:rsidRDefault="00BD277D">
      <w:pPr>
        <w:rPr>
          <w:rFonts w:hint="eastAsia"/>
        </w:rPr>
      </w:pPr>
      <w:r>
        <w:rPr>
          <w:rFonts w:hint="eastAsia"/>
        </w:rPr>
        <w:t>最后的总结</w:t>
      </w:r>
    </w:p>
    <w:p w14:paraId="66604CEA" w14:textId="77777777" w:rsidR="00BD277D" w:rsidRDefault="00BD277D">
      <w:pPr>
        <w:rPr>
          <w:rFonts w:hint="eastAsia"/>
        </w:rPr>
      </w:pPr>
      <w:r>
        <w:rPr>
          <w:rFonts w:hint="eastAsia"/>
        </w:rPr>
        <w:t>“瞒”虽然是一个看似简单的汉字，但它背后却承载着丰富的文化内涵和社会价值观念。通过对“瞒”的学习和理解，我们不仅可以提高语言表达能力，还能更好地认识和处理人际关系中的各种情况。在这个信息爆炸的时代，保持真诚与透明，同时学会适时地运用“瞒”的智慧，显得尤为重要。</w:t>
      </w:r>
    </w:p>
    <w:p w14:paraId="48BDD0CD" w14:textId="77777777" w:rsidR="00BD277D" w:rsidRDefault="00BD277D">
      <w:pPr>
        <w:rPr>
          <w:rFonts w:hint="eastAsia"/>
        </w:rPr>
      </w:pPr>
    </w:p>
    <w:p w14:paraId="60902FFA" w14:textId="77777777" w:rsidR="00BD277D" w:rsidRDefault="00BD27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36C4E" w14:textId="35001E1E" w:rsidR="008F5324" w:rsidRDefault="008F5324"/>
    <w:sectPr w:rsidR="008F5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24"/>
    <w:rsid w:val="008F5324"/>
    <w:rsid w:val="00B42149"/>
    <w:rsid w:val="00BD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6F647-86F6-4D18-82F0-97413F45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