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483C" w14:textId="77777777" w:rsidR="00ED3C18" w:rsidRDefault="00ED3C18">
      <w:pPr>
        <w:rPr>
          <w:rFonts w:hint="eastAsia"/>
        </w:rPr>
      </w:pPr>
    </w:p>
    <w:p w14:paraId="4C12443B" w14:textId="77777777" w:rsidR="00ED3C18" w:rsidRDefault="00ED3C18">
      <w:pPr>
        <w:rPr>
          <w:rFonts w:hint="eastAsia"/>
        </w:rPr>
      </w:pPr>
      <w:r>
        <w:rPr>
          <w:rFonts w:hint="eastAsia"/>
        </w:rPr>
        <w:t>瞒着的瞒的拼音怎么写</w:t>
      </w:r>
    </w:p>
    <w:p w14:paraId="1D56D9C4" w14:textId="77777777" w:rsidR="00ED3C18" w:rsidRDefault="00ED3C18">
      <w:pPr>
        <w:rPr>
          <w:rFonts w:hint="eastAsia"/>
        </w:rPr>
      </w:pPr>
      <w:r>
        <w:rPr>
          <w:rFonts w:hint="eastAsia"/>
        </w:rPr>
        <w:t>在汉语中，“瞒”字是一个相对常见的汉字，它指的是隐藏事实真相、不让别人知道的行为。这个字的拼音是“mán”，其中“m”代表的是声母，而“án”则是韵母加上声调。在学习和使用汉语的过程中，正确掌握每个汉字的发音是非常重要的，这有助于提高听、说、读、写等各方面的能力。</w:t>
      </w:r>
    </w:p>
    <w:p w14:paraId="4AAE1FC6" w14:textId="77777777" w:rsidR="00ED3C18" w:rsidRDefault="00ED3C18">
      <w:pPr>
        <w:rPr>
          <w:rFonts w:hint="eastAsia"/>
        </w:rPr>
      </w:pPr>
    </w:p>
    <w:p w14:paraId="1A1C3D6E" w14:textId="77777777" w:rsidR="00ED3C18" w:rsidRDefault="00ED3C18">
      <w:pPr>
        <w:rPr>
          <w:rFonts w:hint="eastAsia"/>
        </w:rPr>
      </w:pPr>
    </w:p>
    <w:p w14:paraId="28AF724A" w14:textId="77777777" w:rsidR="00ED3C18" w:rsidRDefault="00ED3C18">
      <w:pPr>
        <w:rPr>
          <w:rFonts w:hint="eastAsia"/>
        </w:rPr>
      </w:pPr>
      <w:r>
        <w:rPr>
          <w:rFonts w:hint="eastAsia"/>
        </w:rPr>
        <w:t>瞒字的意义及其应用</w:t>
      </w:r>
    </w:p>
    <w:p w14:paraId="71FF35A5" w14:textId="77777777" w:rsidR="00ED3C18" w:rsidRDefault="00ED3C18">
      <w:pPr>
        <w:rPr>
          <w:rFonts w:hint="eastAsia"/>
        </w:rPr>
      </w:pPr>
      <w:r>
        <w:rPr>
          <w:rFonts w:hint="eastAsia"/>
        </w:rPr>
        <w:t>“瞒”的意义主要围绕着隐瞒、遮掩这一核心概念展开。无论是在日常交流还是文学作品中，“瞒”字都有广泛的使用场景。例如，在描述某人试图掩盖自己的错误或缺点时，就可以用到这个字：“他企图瞒天过海，不料被当场揭穿。”这种用法不仅生动地表达了隐瞒的行为，还带有轻微的贬义色彩，暗示了这种行为往往不会得到好的结果。</w:t>
      </w:r>
    </w:p>
    <w:p w14:paraId="04A5D1A4" w14:textId="77777777" w:rsidR="00ED3C18" w:rsidRDefault="00ED3C18">
      <w:pPr>
        <w:rPr>
          <w:rFonts w:hint="eastAsia"/>
        </w:rPr>
      </w:pPr>
    </w:p>
    <w:p w14:paraId="02E95482" w14:textId="77777777" w:rsidR="00ED3C18" w:rsidRDefault="00ED3C18">
      <w:pPr>
        <w:rPr>
          <w:rFonts w:hint="eastAsia"/>
        </w:rPr>
      </w:pPr>
    </w:p>
    <w:p w14:paraId="75EEC909" w14:textId="77777777" w:rsidR="00ED3C18" w:rsidRDefault="00ED3C18">
      <w:pPr>
        <w:rPr>
          <w:rFonts w:hint="eastAsia"/>
        </w:rPr>
      </w:pPr>
      <w:r>
        <w:rPr>
          <w:rFonts w:hint="eastAsia"/>
        </w:rPr>
        <w:t>如何准确记忆“瞒”字的拼音</w:t>
      </w:r>
    </w:p>
    <w:p w14:paraId="681BF458" w14:textId="77777777" w:rsidR="00ED3C18" w:rsidRDefault="00ED3C18">
      <w:pPr>
        <w:rPr>
          <w:rFonts w:hint="eastAsia"/>
        </w:rPr>
      </w:pPr>
      <w:r>
        <w:rPr>
          <w:rFonts w:hint="eastAsia"/>
        </w:rPr>
        <w:t>对于非母语使用者来说，记住像“瞒”这样的汉字的拼音可能会有些挑战。一个有效的记忆方法是将汉字与其具体的情境或故事联系起来。比如，“瞒”可以与“满”字进行联想，因为它们的发音相近。“满”通常给人以充实、完全的感觉，而“瞒”则正好相反，意味着信息的缺失或隐藏。通过这种方式，可以帮助学习者更好地记忆和理解这个字的发音及含义。</w:t>
      </w:r>
    </w:p>
    <w:p w14:paraId="3FC57C16" w14:textId="77777777" w:rsidR="00ED3C18" w:rsidRDefault="00ED3C18">
      <w:pPr>
        <w:rPr>
          <w:rFonts w:hint="eastAsia"/>
        </w:rPr>
      </w:pPr>
    </w:p>
    <w:p w14:paraId="359047AB" w14:textId="77777777" w:rsidR="00ED3C18" w:rsidRDefault="00ED3C18">
      <w:pPr>
        <w:rPr>
          <w:rFonts w:hint="eastAsia"/>
        </w:rPr>
      </w:pPr>
    </w:p>
    <w:p w14:paraId="3775DE54" w14:textId="77777777" w:rsidR="00ED3C18" w:rsidRDefault="00ED3C18">
      <w:pPr>
        <w:rPr>
          <w:rFonts w:hint="eastAsia"/>
        </w:rPr>
      </w:pPr>
      <w:r>
        <w:rPr>
          <w:rFonts w:hint="eastAsia"/>
        </w:rPr>
        <w:t>汉字学习中的注意事项</w:t>
      </w:r>
    </w:p>
    <w:p w14:paraId="53FA7C91" w14:textId="77777777" w:rsidR="00ED3C18" w:rsidRDefault="00ED3C18">
      <w:pPr>
        <w:rPr>
          <w:rFonts w:hint="eastAsia"/>
        </w:rPr>
      </w:pPr>
      <w:r>
        <w:rPr>
          <w:rFonts w:hint="eastAsia"/>
        </w:rPr>
        <w:t>在学习汉字的过程中，除了掌握正确的拼音外，了解其书写规则和构造也是非常重要的。例如，“瞒”是由表示眼睛的“目”和表示困难的“曼”组成的。这种组合不仅赋予了“瞒”独特的形态，也为其含义提供了线索：即通过视觉上的掩饰来达到隐瞒的目的。练习书写也是巩固记忆的好方法，通过反复书写，可以加深对字形的记忆，并提高书写的准确性。</w:t>
      </w:r>
    </w:p>
    <w:p w14:paraId="79C01B0B" w14:textId="77777777" w:rsidR="00ED3C18" w:rsidRDefault="00ED3C18">
      <w:pPr>
        <w:rPr>
          <w:rFonts w:hint="eastAsia"/>
        </w:rPr>
      </w:pPr>
    </w:p>
    <w:p w14:paraId="2DC90C19" w14:textId="77777777" w:rsidR="00ED3C18" w:rsidRDefault="00ED3C18">
      <w:pPr>
        <w:rPr>
          <w:rFonts w:hint="eastAsia"/>
        </w:rPr>
      </w:pPr>
    </w:p>
    <w:p w14:paraId="3B867305" w14:textId="77777777" w:rsidR="00ED3C18" w:rsidRDefault="00ED3C18">
      <w:pPr>
        <w:rPr>
          <w:rFonts w:hint="eastAsia"/>
        </w:rPr>
      </w:pPr>
      <w:r>
        <w:rPr>
          <w:rFonts w:hint="eastAsia"/>
        </w:rPr>
        <w:t>最后的总结</w:t>
      </w:r>
    </w:p>
    <w:p w14:paraId="5DBABD7A" w14:textId="77777777" w:rsidR="00ED3C18" w:rsidRDefault="00ED3C18">
      <w:pPr>
        <w:rPr>
          <w:rFonts w:hint="eastAsia"/>
        </w:rPr>
      </w:pPr>
      <w:r>
        <w:rPr>
          <w:rFonts w:hint="eastAsia"/>
        </w:rPr>
        <w:t>“瞒”字的拼音为“mán”，它的意思是隐瞒或遮掩事实。无论是为了提升汉语水平还是出于对中国文化的兴趣，深入了解每个汉字背后的故事和文化内涵都是非常有益的。同时，利用有效的学习策略，如联想记忆法和重复练习，可以更轻松地掌握汉字的发音和书写，享受学习汉语的乐趣。</w:t>
      </w:r>
    </w:p>
    <w:p w14:paraId="0CBDF3C2" w14:textId="77777777" w:rsidR="00ED3C18" w:rsidRDefault="00ED3C18">
      <w:pPr>
        <w:rPr>
          <w:rFonts w:hint="eastAsia"/>
        </w:rPr>
      </w:pPr>
    </w:p>
    <w:p w14:paraId="39EF9E3E" w14:textId="77777777" w:rsidR="00ED3C18" w:rsidRDefault="00ED3C18">
      <w:pPr>
        <w:rPr>
          <w:rFonts w:hint="eastAsia"/>
        </w:rPr>
      </w:pPr>
    </w:p>
    <w:p w14:paraId="7E8C8E64" w14:textId="77777777" w:rsidR="00ED3C18" w:rsidRDefault="00ED3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C21E9" w14:textId="3896717D" w:rsidR="003365A6" w:rsidRDefault="003365A6"/>
    <w:sectPr w:rsidR="00336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A6"/>
    <w:rsid w:val="003365A6"/>
    <w:rsid w:val="00B42149"/>
    <w:rsid w:val="00E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85A19-7C47-4F5E-B0C3-9535A9C3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