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2F16" w14:textId="77777777" w:rsidR="00821673" w:rsidRDefault="00821673">
      <w:pPr>
        <w:rPr>
          <w:rFonts w:hint="eastAsia"/>
        </w:rPr>
      </w:pPr>
    </w:p>
    <w:p w14:paraId="4F9583DE" w14:textId="77777777" w:rsidR="00821673" w:rsidRDefault="00821673">
      <w:pPr>
        <w:rPr>
          <w:rFonts w:hint="eastAsia"/>
        </w:rPr>
      </w:pPr>
      <w:r>
        <w:rPr>
          <w:rFonts w:hint="eastAsia"/>
        </w:rPr>
        <w:t>矛的拼音和组词</w:t>
      </w:r>
    </w:p>
    <w:p w14:paraId="6DB7565B" w14:textId="77777777" w:rsidR="00821673" w:rsidRDefault="00821673">
      <w:pPr>
        <w:rPr>
          <w:rFonts w:hint="eastAsia"/>
        </w:rPr>
      </w:pPr>
      <w:r>
        <w:rPr>
          <w:rFonts w:hint="eastAsia"/>
        </w:rPr>
        <w:t>在汉语中，“矛”这个字承载着丰富的文化意义和历史背景，其拼音为“máo”。作为古代战场上常见的武器之一，矛不仅体现了古人的智慧和技艺，也反映了中华文明悠久的历史。在这个段落里，我们将深入探讨“矛”的发音及其在现代汉语中的应用。</w:t>
      </w:r>
    </w:p>
    <w:p w14:paraId="109D6225" w14:textId="77777777" w:rsidR="00821673" w:rsidRDefault="00821673">
      <w:pPr>
        <w:rPr>
          <w:rFonts w:hint="eastAsia"/>
        </w:rPr>
      </w:pPr>
    </w:p>
    <w:p w14:paraId="7F27759A" w14:textId="77777777" w:rsidR="00821673" w:rsidRDefault="00821673">
      <w:pPr>
        <w:rPr>
          <w:rFonts w:hint="eastAsia"/>
        </w:rPr>
      </w:pPr>
    </w:p>
    <w:p w14:paraId="14E64B7E" w14:textId="77777777" w:rsidR="00821673" w:rsidRDefault="00821673">
      <w:pPr>
        <w:rPr>
          <w:rFonts w:hint="eastAsia"/>
        </w:rPr>
      </w:pPr>
      <w:r>
        <w:rPr>
          <w:rFonts w:hint="eastAsia"/>
        </w:rPr>
        <w:t>矛的发音与起源</w:t>
      </w:r>
    </w:p>
    <w:p w14:paraId="0FFD0DDE" w14:textId="77777777" w:rsidR="00821673" w:rsidRDefault="00821673">
      <w:pPr>
        <w:rPr>
          <w:rFonts w:hint="eastAsia"/>
        </w:rPr>
      </w:pPr>
      <w:r>
        <w:rPr>
          <w:rFonts w:hint="eastAsia"/>
        </w:rPr>
        <w:t>“矛”的发音简单直接，但在学习汉字的过程中，了解每个字背后的故事无疑增加了学习的乐趣。“矛”起源于古代战争的需求，是一种长柄武器，主要用于刺击敌人。这种武器的设计和使用，展示了古人对于战斗策略的深刻理解。随着时间的发展，“矛”逐渐成为了一种象征，代表了勇气、力量以及战略思维。</w:t>
      </w:r>
    </w:p>
    <w:p w14:paraId="5F27FDF4" w14:textId="77777777" w:rsidR="00821673" w:rsidRDefault="00821673">
      <w:pPr>
        <w:rPr>
          <w:rFonts w:hint="eastAsia"/>
        </w:rPr>
      </w:pPr>
    </w:p>
    <w:p w14:paraId="52D4D225" w14:textId="77777777" w:rsidR="00821673" w:rsidRDefault="00821673">
      <w:pPr>
        <w:rPr>
          <w:rFonts w:hint="eastAsia"/>
        </w:rPr>
      </w:pPr>
    </w:p>
    <w:p w14:paraId="04095643" w14:textId="77777777" w:rsidR="00821673" w:rsidRDefault="00821673">
      <w:pPr>
        <w:rPr>
          <w:rFonts w:hint="eastAsia"/>
        </w:rPr>
      </w:pPr>
      <w:r>
        <w:rPr>
          <w:rFonts w:hint="eastAsia"/>
        </w:rPr>
        <w:t>矛的组词及应用</w:t>
      </w:r>
    </w:p>
    <w:p w14:paraId="09E26E89" w14:textId="77777777" w:rsidR="00821673" w:rsidRDefault="00821673">
      <w:pPr>
        <w:rPr>
          <w:rFonts w:hint="eastAsia"/>
        </w:rPr>
      </w:pPr>
      <w:r>
        <w:rPr>
          <w:rFonts w:hint="eastAsia"/>
        </w:rPr>
        <w:t>在现代汉语中，“矛”不仅仅是一个孤立的词汇，它还可以与其他词语组合，形成新的含义。例如，“矛盾”一词，指的是事物内部或事物之间对立统一的关系，这个概念来源于古代哲学思想，并被广泛应用于描述各种复杂情况。“矛头”通常用来指代攻击的前沿或者事件的核心点，这些用法都赋予了“矛”更深层次的文化内涵。</w:t>
      </w:r>
    </w:p>
    <w:p w14:paraId="660882A0" w14:textId="77777777" w:rsidR="00821673" w:rsidRDefault="00821673">
      <w:pPr>
        <w:rPr>
          <w:rFonts w:hint="eastAsia"/>
        </w:rPr>
      </w:pPr>
    </w:p>
    <w:p w14:paraId="52F6BE1B" w14:textId="77777777" w:rsidR="00821673" w:rsidRDefault="00821673">
      <w:pPr>
        <w:rPr>
          <w:rFonts w:hint="eastAsia"/>
        </w:rPr>
      </w:pPr>
    </w:p>
    <w:p w14:paraId="04E2F2FA" w14:textId="77777777" w:rsidR="00821673" w:rsidRDefault="00821673">
      <w:pPr>
        <w:rPr>
          <w:rFonts w:hint="eastAsia"/>
        </w:rPr>
      </w:pPr>
      <w:r>
        <w:rPr>
          <w:rFonts w:hint="eastAsia"/>
        </w:rPr>
        <w:t>矛在文学作品中的体现</w:t>
      </w:r>
    </w:p>
    <w:p w14:paraId="44FEA8D4" w14:textId="77777777" w:rsidR="00821673" w:rsidRDefault="00821673">
      <w:pPr>
        <w:rPr>
          <w:rFonts w:hint="eastAsia"/>
        </w:rPr>
      </w:pPr>
      <w:r>
        <w:rPr>
          <w:rFonts w:hint="eastAsia"/>
        </w:rPr>
        <w:t>在古典文学作品中，“矛”经常出现，作为描绘英勇形象或讲述战争故事的重要元素。从《三国演义》到《水浒传》，许多经典场景都离不开“矛”的身影。通过这些生动的描写，读者不仅能感受到战场上的紧张气氛，也能领略到古代文人对于英雄主义的赞美。同时，这也反映出“矛”在中国文化中的重要地位。</w:t>
      </w:r>
    </w:p>
    <w:p w14:paraId="1FFC0F4B" w14:textId="77777777" w:rsidR="00821673" w:rsidRDefault="00821673">
      <w:pPr>
        <w:rPr>
          <w:rFonts w:hint="eastAsia"/>
        </w:rPr>
      </w:pPr>
    </w:p>
    <w:p w14:paraId="67A328CA" w14:textId="77777777" w:rsidR="00821673" w:rsidRDefault="00821673">
      <w:pPr>
        <w:rPr>
          <w:rFonts w:hint="eastAsia"/>
        </w:rPr>
      </w:pPr>
    </w:p>
    <w:p w14:paraId="0CD67D8E" w14:textId="77777777" w:rsidR="00821673" w:rsidRDefault="00821673">
      <w:pPr>
        <w:rPr>
          <w:rFonts w:hint="eastAsia"/>
        </w:rPr>
      </w:pPr>
      <w:r>
        <w:rPr>
          <w:rFonts w:hint="eastAsia"/>
        </w:rPr>
        <w:t>最后的总结</w:t>
      </w:r>
    </w:p>
    <w:p w14:paraId="325D96DE" w14:textId="77777777" w:rsidR="00821673" w:rsidRDefault="00821673">
      <w:pPr>
        <w:rPr>
          <w:rFonts w:hint="eastAsia"/>
        </w:rPr>
      </w:pPr>
      <w:r>
        <w:rPr>
          <w:rFonts w:hint="eastAsia"/>
        </w:rPr>
        <w:t>“矛”不仅是古代重要的作战工具，更是中华文化不可或缺的一部分。通过对“矛”的拼音和组词的学习，我们不仅可以更好地掌握汉语知识，还能更加深入地了解中国古代社会的风貌和文化价值。希望这篇介绍能够激发你对汉字背后故事的兴趣，鼓励你在探索语言之美的道路上不断前行。</w:t>
      </w:r>
    </w:p>
    <w:p w14:paraId="5D571E11" w14:textId="77777777" w:rsidR="00821673" w:rsidRDefault="00821673">
      <w:pPr>
        <w:rPr>
          <w:rFonts w:hint="eastAsia"/>
        </w:rPr>
      </w:pPr>
    </w:p>
    <w:p w14:paraId="396C580D" w14:textId="77777777" w:rsidR="00821673" w:rsidRDefault="00821673">
      <w:pPr>
        <w:rPr>
          <w:rFonts w:hint="eastAsia"/>
        </w:rPr>
      </w:pPr>
    </w:p>
    <w:p w14:paraId="5C32A13A" w14:textId="77777777" w:rsidR="00821673" w:rsidRDefault="008216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8312B" w14:textId="0C7AC05F" w:rsidR="00783E97" w:rsidRDefault="00783E97"/>
    <w:sectPr w:rsidR="00783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97"/>
    <w:rsid w:val="00783E97"/>
    <w:rsid w:val="008216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9F07A-BB87-49AC-A91F-32AC518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