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F8E36" w14:textId="77777777" w:rsidR="002A0480" w:rsidRDefault="002A0480">
      <w:pPr>
        <w:rPr>
          <w:rFonts w:hint="eastAsia"/>
        </w:rPr>
      </w:pPr>
    </w:p>
    <w:p w14:paraId="1E899C03" w14:textId="77777777" w:rsidR="002A0480" w:rsidRDefault="002A0480">
      <w:pPr>
        <w:rPr>
          <w:rFonts w:hint="eastAsia"/>
        </w:rPr>
      </w:pPr>
      <w:r>
        <w:rPr>
          <w:rFonts w:hint="eastAsia"/>
        </w:rPr>
        <w:t>矛盾的拼音怎么拼写的</w:t>
      </w:r>
    </w:p>
    <w:p w14:paraId="5BD872E9" w14:textId="77777777" w:rsidR="002A0480" w:rsidRDefault="002A0480">
      <w:pPr>
        <w:rPr>
          <w:rFonts w:hint="eastAsia"/>
        </w:rPr>
      </w:pPr>
      <w:r>
        <w:rPr>
          <w:rFonts w:hint="eastAsia"/>
        </w:rPr>
        <w:t>在汉语学习的过程中，了解汉字及其拼音是基础中的基础。今天我们要探讨的是“矛盾”这个词的拼音如何拼写。“矛盾”，作为中文里一个非常常用的词汇，其拼音为“máo dùn”。其中，“矛”的拼音是“máo”，而“盾”的拼音则是“dùn”。这两个字分别代表了古代的一种长柄武器和用来防御的盾牌。</w:t>
      </w:r>
    </w:p>
    <w:p w14:paraId="0CDD77FE" w14:textId="77777777" w:rsidR="002A0480" w:rsidRDefault="002A0480">
      <w:pPr>
        <w:rPr>
          <w:rFonts w:hint="eastAsia"/>
        </w:rPr>
      </w:pPr>
    </w:p>
    <w:p w14:paraId="6C0CFD9B" w14:textId="77777777" w:rsidR="002A0480" w:rsidRDefault="002A0480">
      <w:pPr>
        <w:rPr>
          <w:rFonts w:hint="eastAsia"/>
        </w:rPr>
      </w:pPr>
    </w:p>
    <w:p w14:paraId="055D474F" w14:textId="77777777" w:rsidR="002A0480" w:rsidRDefault="002A0480">
      <w:pPr>
        <w:rPr>
          <w:rFonts w:hint="eastAsia"/>
        </w:rPr>
      </w:pPr>
      <w:r>
        <w:rPr>
          <w:rFonts w:hint="eastAsia"/>
        </w:rPr>
        <w:t>矛与盾的文化背景</w:t>
      </w:r>
    </w:p>
    <w:p w14:paraId="74B4DF31" w14:textId="77777777" w:rsidR="002A0480" w:rsidRDefault="002A0480">
      <w:pPr>
        <w:rPr>
          <w:rFonts w:hint="eastAsia"/>
        </w:rPr>
      </w:pPr>
      <w:r>
        <w:rPr>
          <w:rFonts w:hint="eastAsia"/>
        </w:rPr>
        <w:t>要深入了解“矛盾”这个词的含义，我们需要先了解一下它背后的文化背景。在中国古代，矛是一种主要用于刺击的长兵器，而盾则是一种用以抵御敌方攻击的防护装备。当这两种兵器被放在一起时，便形成了一个形象的说法，用来形容事物间的对立关系，即所谓的“矛盾”。</w:t>
      </w:r>
    </w:p>
    <w:p w14:paraId="0158106D" w14:textId="77777777" w:rsidR="002A0480" w:rsidRDefault="002A0480">
      <w:pPr>
        <w:rPr>
          <w:rFonts w:hint="eastAsia"/>
        </w:rPr>
      </w:pPr>
    </w:p>
    <w:p w14:paraId="4559A5EA" w14:textId="77777777" w:rsidR="002A0480" w:rsidRDefault="002A0480">
      <w:pPr>
        <w:rPr>
          <w:rFonts w:hint="eastAsia"/>
        </w:rPr>
      </w:pPr>
    </w:p>
    <w:p w14:paraId="52F13325" w14:textId="77777777" w:rsidR="002A0480" w:rsidRDefault="002A0480">
      <w:pPr>
        <w:rPr>
          <w:rFonts w:hint="eastAsia"/>
        </w:rPr>
      </w:pPr>
      <w:r>
        <w:rPr>
          <w:rFonts w:hint="eastAsia"/>
        </w:rPr>
        <w:t>矛盾的现代意义</w:t>
      </w:r>
    </w:p>
    <w:p w14:paraId="6DF6F35B" w14:textId="77777777" w:rsidR="002A0480" w:rsidRDefault="002A0480">
      <w:pPr>
        <w:rPr>
          <w:rFonts w:hint="eastAsia"/>
        </w:rPr>
      </w:pPr>
      <w:r>
        <w:rPr>
          <w:rFonts w:hint="eastAsia"/>
        </w:rPr>
        <w:t>随着时间的发展，“矛盾”一词的意义已经远远超出了原本的军事范畴。当我们谈论“矛盾”时，更多的是指事物之间的对立、冲突或不一致之处。这种对立可以存在于思想观念、利益诉求、人际关系等各个方面。理解并解决矛盾，对于促进个人成长和社会和谐具有重要意义。</w:t>
      </w:r>
    </w:p>
    <w:p w14:paraId="5B817243" w14:textId="77777777" w:rsidR="002A0480" w:rsidRDefault="002A0480">
      <w:pPr>
        <w:rPr>
          <w:rFonts w:hint="eastAsia"/>
        </w:rPr>
      </w:pPr>
    </w:p>
    <w:p w14:paraId="4F9EB12B" w14:textId="77777777" w:rsidR="002A0480" w:rsidRDefault="002A0480">
      <w:pPr>
        <w:rPr>
          <w:rFonts w:hint="eastAsia"/>
        </w:rPr>
      </w:pPr>
    </w:p>
    <w:p w14:paraId="09521B00" w14:textId="77777777" w:rsidR="002A0480" w:rsidRDefault="002A048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8274506" w14:textId="77777777" w:rsidR="002A0480" w:rsidRDefault="002A0480">
      <w:pPr>
        <w:rPr>
          <w:rFonts w:hint="eastAsia"/>
        </w:rPr>
      </w:pPr>
      <w:r>
        <w:rPr>
          <w:rFonts w:hint="eastAsia"/>
        </w:rPr>
        <w:t>掌握正确的拼音拼写对汉语学习者来说至关重要。拼音不仅帮助我们准确发音，还能增强我们的阅读和写作能力。特别是在学习新词汇如“矛盾”时，正确地识别和使用它的拼音能够加深对该词的记忆和理解。良好的拼音基础有助于提高听说读写各方面的能力，从而更有效地进行语言交流。</w:t>
      </w:r>
    </w:p>
    <w:p w14:paraId="186C88D6" w14:textId="77777777" w:rsidR="002A0480" w:rsidRDefault="002A0480">
      <w:pPr>
        <w:rPr>
          <w:rFonts w:hint="eastAsia"/>
        </w:rPr>
      </w:pPr>
    </w:p>
    <w:p w14:paraId="688E2879" w14:textId="77777777" w:rsidR="002A0480" w:rsidRDefault="002A0480">
      <w:pPr>
        <w:rPr>
          <w:rFonts w:hint="eastAsia"/>
        </w:rPr>
      </w:pPr>
    </w:p>
    <w:p w14:paraId="77713A1D" w14:textId="77777777" w:rsidR="002A0480" w:rsidRDefault="002A0480">
      <w:pPr>
        <w:rPr>
          <w:rFonts w:hint="eastAsia"/>
        </w:rPr>
      </w:pPr>
      <w:r>
        <w:rPr>
          <w:rFonts w:hint="eastAsia"/>
        </w:rPr>
        <w:t>最后的总结</w:t>
      </w:r>
    </w:p>
    <w:p w14:paraId="2AD6D40B" w14:textId="77777777" w:rsidR="002A0480" w:rsidRDefault="002A0480">
      <w:pPr>
        <w:rPr>
          <w:rFonts w:hint="eastAsia"/>
        </w:rPr>
      </w:pPr>
      <w:r>
        <w:rPr>
          <w:rFonts w:hint="eastAsia"/>
        </w:rPr>
        <w:t>“矛盾”的拼音为“máo dùn”，这个知识点虽然简单，但它背后蕴含的文化和哲学意义却十分深远。通过探索“矛盾”的拼音及其文化背景，我们不仅能学到汉语知识，还能更好地理解中国传统文化中关于对立统一的思想。希望这篇文章能帮助大家更加深入地了解“矛盾”这个词，并在日常生活中灵活运用。</w:t>
      </w:r>
    </w:p>
    <w:p w14:paraId="7EFFDFF9" w14:textId="77777777" w:rsidR="002A0480" w:rsidRDefault="002A0480">
      <w:pPr>
        <w:rPr>
          <w:rFonts w:hint="eastAsia"/>
        </w:rPr>
      </w:pPr>
    </w:p>
    <w:p w14:paraId="71948635" w14:textId="77777777" w:rsidR="002A0480" w:rsidRDefault="002A0480">
      <w:pPr>
        <w:rPr>
          <w:rFonts w:hint="eastAsia"/>
        </w:rPr>
      </w:pPr>
    </w:p>
    <w:p w14:paraId="5BB7C113" w14:textId="77777777" w:rsidR="002A0480" w:rsidRDefault="002A04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6184A9" w14:textId="69ED9D48" w:rsidR="00855E88" w:rsidRDefault="00855E88"/>
    <w:sectPr w:rsidR="00855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88"/>
    <w:rsid w:val="002A0480"/>
    <w:rsid w:val="00855E8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FC561-8465-4F0B-9ADF-4580C833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