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6BA0" w14:textId="77777777" w:rsidR="006B2799" w:rsidRDefault="006B2799">
      <w:pPr>
        <w:rPr>
          <w:rFonts w:hint="eastAsia"/>
        </w:rPr>
      </w:pPr>
    </w:p>
    <w:p w14:paraId="632415A5" w14:textId="77777777" w:rsidR="006B2799" w:rsidRDefault="006B2799">
      <w:pPr>
        <w:rPr>
          <w:rFonts w:hint="eastAsia"/>
        </w:rPr>
      </w:pPr>
      <w:r>
        <w:rPr>
          <w:rFonts w:hint="eastAsia"/>
        </w:rPr>
        <w:t>矛组词和的拼音和词语有哪些</w:t>
      </w:r>
    </w:p>
    <w:p w14:paraId="3424CF8D" w14:textId="77777777" w:rsidR="006B2799" w:rsidRDefault="006B2799">
      <w:pPr>
        <w:rPr>
          <w:rFonts w:hint="eastAsia"/>
        </w:rPr>
      </w:pPr>
      <w:r>
        <w:rPr>
          <w:rFonts w:hint="eastAsia"/>
        </w:rPr>
        <w:t>在学习汉字的过程中，通过一个基础字进行组词是一种有效的学习方法。今天我们就来探讨一下“矛”这个字的组词及其拼音和相关词语。</w:t>
      </w:r>
    </w:p>
    <w:p w14:paraId="0D1013C5" w14:textId="77777777" w:rsidR="006B2799" w:rsidRDefault="006B2799">
      <w:pPr>
        <w:rPr>
          <w:rFonts w:hint="eastAsia"/>
        </w:rPr>
      </w:pPr>
    </w:p>
    <w:p w14:paraId="0944FCE4" w14:textId="77777777" w:rsidR="006B2799" w:rsidRDefault="006B2799">
      <w:pPr>
        <w:rPr>
          <w:rFonts w:hint="eastAsia"/>
        </w:rPr>
      </w:pPr>
    </w:p>
    <w:p w14:paraId="2A4318C2" w14:textId="77777777" w:rsidR="006B2799" w:rsidRDefault="006B2799">
      <w:pPr>
        <w:rPr>
          <w:rFonts w:hint="eastAsia"/>
        </w:rPr>
      </w:pPr>
      <w:r>
        <w:rPr>
          <w:rFonts w:hint="eastAsia"/>
        </w:rPr>
        <w:t>基本介绍：“矛”的意义与起源</w:t>
      </w:r>
    </w:p>
    <w:p w14:paraId="4FB380C3" w14:textId="77777777" w:rsidR="006B2799" w:rsidRDefault="006B2799">
      <w:pPr>
        <w:rPr>
          <w:rFonts w:hint="eastAsia"/>
        </w:rPr>
      </w:pPr>
      <w:r>
        <w:rPr>
          <w:rFonts w:hint="eastAsia"/>
        </w:rPr>
        <w:t>“矛”是一个非常古老的汉字，最早出现在甲骨文中，其形状像是一把长柄武器的头部，因此它的本义是指一种古代的兵器，即长矛。随着时间的发展，“矛”不仅代表了这种特定的武器，还被用来组成各种词汇，表达了更多丰富的含义。</w:t>
      </w:r>
    </w:p>
    <w:p w14:paraId="554543F2" w14:textId="77777777" w:rsidR="006B2799" w:rsidRDefault="006B2799">
      <w:pPr>
        <w:rPr>
          <w:rFonts w:hint="eastAsia"/>
        </w:rPr>
      </w:pPr>
    </w:p>
    <w:p w14:paraId="5B050C51" w14:textId="77777777" w:rsidR="006B2799" w:rsidRDefault="006B2799">
      <w:pPr>
        <w:rPr>
          <w:rFonts w:hint="eastAsia"/>
        </w:rPr>
      </w:pPr>
    </w:p>
    <w:p w14:paraId="4E714D07" w14:textId="77777777" w:rsidR="006B2799" w:rsidRDefault="006B2799">
      <w:pPr>
        <w:rPr>
          <w:rFonts w:hint="eastAsia"/>
        </w:rPr>
      </w:pPr>
      <w:r>
        <w:rPr>
          <w:rFonts w:hint="eastAsia"/>
        </w:rPr>
        <w:t>以“矛”为基础的常用词语</w:t>
      </w:r>
    </w:p>
    <w:p w14:paraId="076DACAB" w14:textId="77777777" w:rsidR="006B2799" w:rsidRDefault="006B2799">
      <w:pPr>
        <w:rPr>
          <w:rFonts w:hint="eastAsia"/>
        </w:rPr>
      </w:pPr>
      <w:r>
        <w:rPr>
          <w:rFonts w:hint="eastAsia"/>
        </w:rPr>
        <w:t>我们来看一些直接使用“矛”作为基础的词语。“矛盾”是最为大家所熟知的一个词，其中“矛”指的是进攻的武器，“盾”则是防御的工具，这个词形象地比喻了事物内部对立统一的关系。另外还有“矛头”，它既可以指实际的长矛的尖端部分，也可以引申为斗争的焦点或攻击的目标方向。</w:t>
      </w:r>
    </w:p>
    <w:p w14:paraId="49C78EC3" w14:textId="77777777" w:rsidR="006B2799" w:rsidRDefault="006B2799">
      <w:pPr>
        <w:rPr>
          <w:rFonts w:hint="eastAsia"/>
        </w:rPr>
      </w:pPr>
    </w:p>
    <w:p w14:paraId="6C214710" w14:textId="77777777" w:rsidR="006B2799" w:rsidRDefault="006B2799">
      <w:pPr>
        <w:rPr>
          <w:rFonts w:hint="eastAsia"/>
        </w:rPr>
      </w:pPr>
    </w:p>
    <w:p w14:paraId="24789046" w14:textId="77777777" w:rsidR="006B2799" w:rsidRDefault="006B2799">
      <w:pPr>
        <w:rPr>
          <w:rFonts w:hint="eastAsia"/>
        </w:rPr>
      </w:pPr>
      <w:r>
        <w:rPr>
          <w:rFonts w:hint="eastAsia"/>
        </w:rPr>
        <w:t>关于“矛”的成语故事</w:t>
      </w:r>
    </w:p>
    <w:p w14:paraId="7DAE7CA9" w14:textId="77777777" w:rsidR="006B2799" w:rsidRDefault="006B2799">
      <w:pPr>
        <w:rPr>
          <w:rFonts w:hint="eastAsia"/>
        </w:rPr>
      </w:pPr>
      <w:r>
        <w:rPr>
          <w:rFonts w:hint="eastAsia"/>
        </w:rPr>
        <w:t>说到“矛”相关的成语，不得不提“自相矛盾”。这个成语出自《韩非子》，讲述了一个人同时售卖自己的矛和盾，夸赞他的盾是世界上任何东西都无法穿透的，而他的矛则能够刺穿任何东西。当有人问他用他的矛去刺他的盾会发生什么时，他无言以对。这个故事教育人们说话做事要实事求是，不可夸大其词。</w:t>
      </w:r>
    </w:p>
    <w:p w14:paraId="287AC9F5" w14:textId="77777777" w:rsidR="006B2799" w:rsidRDefault="006B2799">
      <w:pPr>
        <w:rPr>
          <w:rFonts w:hint="eastAsia"/>
        </w:rPr>
      </w:pPr>
    </w:p>
    <w:p w14:paraId="3D2A7357" w14:textId="77777777" w:rsidR="006B2799" w:rsidRDefault="006B2799">
      <w:pPr>
        <w:rPr>
          <w:rFonts w:hint="eastAsia"/>
        </w:rPr>
      </w:pPr>
    </w:p>
    <w:p w14:paraId="7461955E" w14:textId="77777777" w:rsidR="006B2799" w:rsidRDefault="006B2799">
      <w:pPr>
        <w:rPr>
          <w:rFonts w:hint="eastAsia"/>
        </w:rPr>
      </w:pPr>
      <w:r>
        <w:rPr>
          <w:rFonts w:hint="eastAsia"/>
        </w:rPr>
        <w:t>“矛”的现代应用</w:t>
      </w:r>
    </w:p>
    <w:p w14:paraId="03502775" w14:textId="77777777" w:rsidR="006B2799" w:rsidRDefault="006B2799">
      <w:pPr>
        <w:rPr>
          <w:rFonts w:hint="eastAsia"/>
        </w:rPr>
      </w:pPr>
      <w:r>
        <w:rPr>
          <w:rFonts w:hint="eastAsia"/>
        </w:rPr>
        <w:t>尽管现代社会中已不再广泛使用“矛”这种传统武器，但它作为一种文化符号，在文学作品、影视剧中仍经常出现，象征着勇气和力量。在日常交流中，“矛”组成的词汇也时常被用来表达不同情境下的思想碰撞或观点交锋。</w:t>
      </w:r>
    </w:p>
    <w:p w14:paraId="543E9F1D" w14:textId="77777777" w:rsidR="006B2799" w:rsidRDefault="006B2799">
      <w:pPr>
        <w:rPr>
          <w:rFonts w:hint="eastAsia"/>
        </w:rPr>
      </w:pPr>
    </w:p>
    <w:p w14:paraId="7EA4DD6F" w14:textId="77777777" w:rsidR="006B2799" w:rsidRDefault="006B2799">
      <w:pPr>
        <w:rPr>
          <w:rFonts w:hint="eastAsia"/>
        </w:rPr>
      </w:pPr>
    </w:p>
    <w:p w14:paraId="61E7F5A5" w14:textId="77777777" w:rsidR="006B2799" w:rsidRDefault="006B2799">
      <w:pPr>
        <w:rPr>
          <w:rFonts w:hint="eastAsia"/>
        </w:rPr>
      </w:pPr>
      <w:r>
        <w:rPr>
          <w:rFonts w:hint="eastAsia"/>
        </w:rPr>
        <w:t>最后的总结</w:t>
      </w:r>
    </w:p>
    <w:p w14:paraId="76D160BF" w14:textId="77777777" w:rsidR="006B2799" w:rsidRDefault="006B2799">
      <w:pPr>
        <w:rPr>
          <w:rFonts w:hint="eastAsia"/>
        </w:rPr>
      </w:pPr>
      <w:r>
        <w:rPr>
          <w:rFonts w:hint="eastAsia"/>
        </w:rPr>
        <w:t>通过对“矛”的组词及其背后的故事的学习，我们不仅能更好地理解这一汉字本身的意义，还能从中体会到中华文化的深厚底蕴。从古至今，“矛”以其独特的形态和深刻的寓意，在汉语词汇系统中占据了一席之地，并继续影响着我们的语言和思维方式。</w:t>
      </w:r>
    </w:p>
    <w:p w14:paraId="237448F3" w14:textId="77777777" w:rsidR="006B2799" w:rsidRDefault="006B2799">
      <w:pPr>
        <w:rPr>
          <w:rFonts w:hint="eastAsia"/>
        </w:rPr>
      </w:pPr>
    </w:p>
    <w:p w14:paraId="2FD1D71F" w14:textId="77777777" w:rsidR="006B2799" w:rsidRDefault="006B2799">
      <w:pPr>
        <w:rPr>
          <w:rFonts w:hint="eastAsia"/>
        </w:rPr>
      </w:pPr>
    </w:p>
    <w:p w14:paraId="65E8B579" w14:textId="77777777" w:rsidR="006B2799" w:rsidRDefault="006B2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C55FA" w14:textId="20368067" w:rsidR="00A2471C" w:rsidRDefault="00A2471C"/>
    <w:sectPr w:rsidR="00A2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1C"/>
    <w:rsid w:val="006B2799"/>
    <w:rsid w:val="00A247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BC452-E143-4710-B9B7-18C50C2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