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C8D7" w14:textId="77777777" w:rsidR="00514E7A" w:rsidRDefault="00514E7A">
      <w:pPr>
        <w:rPr>
          <w:rFonts w:hint="eastAsia"/>
        </w:rPr>
      </w:pPr>
    </w:p>
    <w:p w14:paraId="486A37F6" w14:textId="77777777" w:rsidR="00514E7A" w:rsidRDefault="00514E7A">
      <w:pPr>
        <w:rPr>
          <w:rFonts w:hint="eastAsia"/>
        </w:rPr>
      </w:pPr>
      <w:r>
        <w:rPr>
          <w:rFonts w:hint="eastAsia"/>
        </w:rPr>
        <w:t>码的拼音组词和部首</w:t>
      </w:r>
    </w:p>
    <w:p w14:paraId="2F4B0A87" w14:textId="77777777" w:rsidR="00514E7A" w:rsidRDefault="00514E7A">
      <w:pPr>
        <w:rPr>
          <w:rFonts w:hint="eastAsia"/>
        </w:rPr>
      </w:pPr>
      <w:r>
        <w:rPr>
          <w:rFonts w:hint="eastAsia"/>
        </w:rPr>
        <w:t>在汉字的世界里，“码”字以其独特的构造与丰富的含义，成为了我们日常生活中不可或缺的一部分。这个字不仅广泛应用于编程、编码等领域，还在我们的日常交流中扮演着重要角色。从它的拼音到其部首，再到它可以组成的词汇，每个方面都值得我们深入探讨。</w:t>
      </w:r>
    </w:p>
    <w:p w14:paraId="5A197492" w14:textId="77777777" w:rsidR="00514E7A" w:rsidRDefault="00514E7A">
      <w:pPr>
        <w:rPr>
          <w:rFonts w:hint="eastAsia"/>
        </w:rPr>
      </w:pPr>
    </w:p>
    <w:p w14:paraId="344A20ED" w14:textId="77777777" w:rsidR="00514E7A" w:rsidRDefault="00514E7A">
      <w:pPr>
        <w:rPr>
          <w:rFonts w:hint="eastAsia"/>
        </w:rPr>
      </w:pPr>
    </w:p>
    <w:p w14:paraId="512474B4" w14:textId="77777777" w:rsidR="00514E7A" w:rsidRDefault="00514E7A">
      <w:pPr>
        <w:rPr>
          <w:rFonts w:hint="eastAsia"/>
        </w:rPr>
      </w:pPr>
      <w:r>
        <w:rPr>
          <w:rFonts w:hint="eastAsia"/>
        </w:rPr>
        <w:t>码的拼音及其来源</w:t>
      </w:r>
    </w:p>
    <w:p w14:paraId="0F27CCD5" w14:textId="77777777" w:rsidR="00514E7A" w:rsidRDefault="00514E7A">
      <w:pPr>
        <w:rPr>
          <w:rFonts w:hint="eastAsia"/>
        </w:rPr>
      </w:pPr>
      <w:r>
        <w:rPr>
          <w:rFonts w:hint="eastAsia"/>
        </w:rPr>
        <w:t>“码”的拼音为mǎ，属于第三声。在汉语拼音系统中，它代表了一种特定的声音表达形式。此音来源于古代汉语的发展历程，反映了语言随时间演变的特点。通过学习和理解“码”的正确发音，可以帮助我们在交流中更加准确地传达信息，避免误解。</w:t>
      </w:r>
    </w:p>
    <w:p w14:paraId="13B84BFF" w14:textId="77777777" w:rsidR="00514E7A" w:rsidRDefault="00514E7A">
      <w:pPr>
        <w:rPr>
          <w:rFonts w:hint="eastAsia"/>
        </w:rPr>
      </w:pPr>
    </w:p>
    <w:p w14:paraId="0AC2D632" w14:textId="77777777" w:rsidR="00514E7A" w:rsidRDefault="00514E7A">
      <w:pPr>
        <w:rPr>
          <w:rFonts w:hint="eastAsia"/>
        </w:rPr>
      </w:pPr>
    </w:p>
    <w:p w14:paraId="07FB1C9A" w14:textId="77777777" w:rsidR="00514E7A" w:rsidRDefault="00514E7A">
      <w:pPr>
        <w:rPr>
          <w:rFonts w:hint="eastAsia"/>
        </w:rPr>
      </w:pPr>
      <w:r>
        <w:rPr>
          <w:rFonts w:hint="eastAsia"/>
        </w:rPr>
        <w:t>码的部首分析</w:t>
      </w:r>
    </w:p>
    <w:p w14:paraId="5283E784" w14:textId="77777777" w:rsidR="00514E7A" w:rsidRDefault="00514E7A">
      <w:pPr>
        <w:rPr>
          <w:rFonts w:hint="eastAsia"/>
        </w:rPr>
      </w:pPr>
      <w:r>
        <w:rPr>
          <w:rFonts w:hint="eastAsia"/>
        </w:rPr>
        <w:t>“码”字的部首是石，意味着它与石头或坚硬的物质有着某种关联。然而，在现代汉语中，“码”的意义已经远远超出了原始部首所暗示的范围。它更多地被用来指代数字、代码或是一种排序方式。了解“码”的部首有助于我们更好地认识汉字的构成规则，并且加深对汉字文化的理解。</w:t>
      </w:r>
    </w:p>
    <w:p w14:paraId="55DB4D51" w14:textId="77777777" w:rsidR="00514E7A" w:rsidRDefault="00514E7A">
      <w:pPr>
        <w:rPr>
          <w:rFonts w:hint="eastAsia"/>
        </w:rPr>
      </w:pPr>
    </w:p>
    <w:p w14:paraId="6ECF68B5" w14:textId="77777777" w:rsidR="00514E7A" w:rsidRDefault="00514E7A">
      <w:pPr>
        <w:rPr>
          <w:rFonts w:hint="eastAsia"/>
        </w:rPr>
      </w:pPr>
    </w:p>
    <w:p w14:paraId="22258009" w14:textId="77777777" w:rsidR="00514E7A" w:rsidRDefault="00514E7A">
      <w:pPr>
        <w:rPr>
          <w:rFonts w:hint="eastAsia"/>
        </w:rPr>
      </w:pPr>
      <w:r>
        <w:rPr>
          <w:rFonts w:hint="eastAsia"/>
        </w:rPr>
        <w:t>码的组词及应用</w:t>
      </w:r>
    </w:p>
    <w:p w14:paraId="16F4B128" w14:textId="77777777" w:rsidR="00514E7A" w:rsidRDefault="00514E7A">
      <w:pPr>
        <w:rPr>
          <w:rFonts w:hint="eastAsia"/>
        </w:rPr>
      </w:pPr>
      <w:r>
        <w:rPr>
          <w:rFonts w:hint="eastAsia"/>
        </w:rPr>
        <w:t>围绕“码”字可以组成许多有意义的词汇，如编码（biān mǎ）、密码（mì mǎ）、条形码（tiáo xíng mǎ）等。这些词汇在信息技术领域尤为重要，它们构成了现代社会信息化交流的基础。通过对这些词汇的学习，我们可以更深入地了解“码”在不同场景中的应用，以及它如何影响着我们的日常生活。</w:t>
      </w:r>
    </w:p>
    <w:p w14:paraId="724C4A31" w14:textId="77777777" w:rsidR="00514E7A" w:rsidRDefault="00514E7A">
      <w:pPr>
        <w:rPr>
          <w:rFonts w:hint="eastAsia"/>
        </w:rPr>
      </w:pPr>
    </w:p>
    <w:p w14:paraId="38F878ED" w14:textId="77777777" w:rsidR="00514E7A" w:rsidRDefault="00514E7A">
      <w:pPr>
        <w:rPr>
          <w:rFonts w:hint="eastAsia"/>
        </w:rPr>
      </w:pPr>
    </w:p>
    <w:p w14:paraId="5D9505FA" w14:textId="77777777" w:rsidR="00514E7A" w:rsidRDefault="00514E7A">
      <w:pPr>
        <w:rPr>
          <w:rFonts w:hint="eastAsia"/>
        </w:rPr>
      </w:pPr>
      <w:r>
        <w:rPr>
          <w:rFonts w:hint="eastAsia"/>
        </w:rPr>
        <w:t>码的文化内涵</w:t>
      </w:r>
    </w:p>
    <w:p w14:paraId="3265EF5F" w14:textId="77777777" w:rsidR="00514E7A" w:rsidRDefault="00514E7A">
      <w:pPr>
        <w:rPr>
          <w:rFonts w:hint="eastAsia"/>
        </w:rPr>
      </w:pPr>
      <w:r>
        <w:rPr>
          <w:rFonts w:hint="eastAsia"/>
        </w:rPr>
        <w:t>除了其实用价值外，“码”还蕴含着深厚的文化内涵。在中国传统文化中，虽然没有直接关于“码”的象征意义，但随着时代的发展，“码”已经成为连接人与技术的重要桥梁。它不仅体现了人类智慧的进步，也展现了科技与文化相互融合的趋势。</w:t>
      </w:r>
    </w:p>
    <w:p w14:paraId="1CFEBB63" w14:textId="77777777" w:rsidR="00514E7A" w:rsidRDefault="00514E7A">
      <w:pPr>
        <w:rPr>
          <w:rFonts w:hint="eastAsia"/>
        </w:rPr>
      </w:pPr>
    </w:p>
    <w:p w14:paraId="673EADC9" w14:textId="77777777" w:rsidR="00514E7A" w:rsidRDefault="00514E7A">
      <w:pPr>
        <w:rPr>
          <w:rFonts w:hint="eastAsia"/>
        </w:rPr>
      </w:pPr>
    </w:p>
    <w:p w14:paraId="456BA0DE" w14:textId="77777777" w:rsidR="00514E7A" w:rsidRDefault="00514E7A">
      <w:pPr>
        <w:rPr>
          <w:rFonts w:hint="eastAsia"/>
        </w:rPr>
      </w:pPr>
      <w:r>
        <w:rPr>
          <w:rFonts w:hint="eastAsia"/>
        </w:rPr>
        <w:t>最后的总结</w:t>
      </w:r>
    </w:p>
    <w:p w14:paraId="4DA97D4C" w14:textId="77777777" w:rsidR="00514E7A" w:rsidRDefault="00514E7A">
      <w:pPr>
        <w:rPr>
          <w:rFonts w:hint="eastAsia"/>
        </w:rPr>
      </w:pPr>
      <w:r>
        <w:rPr>
          <w:rFonts w:hint="eastAsia"/>
        </w:rPr>
        <w:t>“码”字无论是从其拼音、部首还是组词来看，都展示了汉字的魅力所在。它不仅仅是一个简单的字符，更是承载着丰富信息和技术进步的符号。通过对“码”的深入了解，我们不仅能提升自己的语言能力，还能更好地适应快速发展的数字化社会。</w:t>
      </w:r>
    </w:p>
    <w:p w14:paraId="6CA960AD" w14:textId="77777777" w:rsidR="00514E7A" w:rsidRDefault="00514E7A">
      <w:pPr>
        <w:rPr>
          <w:rFonts w:hint="eastAsia"/>
        </w:rPr>
      </w:pPr>
    </w:p>
    <w:p w14:paraId="3AD30DC4" w14:textId="77777777" w:rsidR="00514E7A" w:rsidRDefault="00514E7A">
      <w:pPr>
        <w:rPr>
          <w:rFonts w:hint="eastAsia"/>
        </w:rPr>
      </w:pPr>
    </w:p>
    <w:p w14:paraId="6F775532" w14:textId="77777777" w:rsidR="00514E7A" w:rsidRDefault="00514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FB93D" w14:textId="4DC3E6BA" w:rsidR="002C588A" w:rsidRDefault="002C588A"/>
    <w:sectPr w:rsidR="002C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8A"/>
    <w:rsid w:val="002C588A"/>
    <w:rsid w:val="00514E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A211-F848-4705-9FBF-3D436FC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