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2E69" w14:textId="77777777" w:rsidR="00726BBF" w:rsidRDefault="00726BBF">
      <w:pPr>
        <w:rPr>
          <w:rFonts w:hint="eastAsia"/>
        </w:rPr>
      </w:pPr>
    </w:p>
    <w:p w14:paraId="051A6DAF" w14:textId="77777777" w:rsidR="00726BBF" w:rsidRDefault="00726BBF">
      <w:pPr>
        <w:rPr>
          <w:rFonts w:hint="eastAsia"/>
        </w:rPr>
      </w:pPr>
      <w:r>
        <w:rPr>
          <w:rFonts w:hint="eastAsia"/>
        </w:rPr>
        <w:t>砂的拼音和组词怎么写</w:t>
      </w:r>
    </w:p>
    <w:p w14:paraId="1676F3F3" w14:textId="77777777" w:rsidR="00726BBF" w:rsidRDefault="00726BBF">
      <w:pPr>
        <w:rPr>
          <w:rFonts w:hint="eastAsia"/>
        </w:rPr>
      </w:pPr>
      <w:r>
        <w:rPr>
          <w:rFonts w:hint="eastAsia"/>
        </w:rPr>
        <w:t>砂，这个在我们日常生活中频繁出现的汉字，其实蕴含着丰富的知识与文化内涵。首先从它的拼音说起，“砂”的拼音是“shā”。了解一个字的正确读音不仅有助于我们准确地进行语言交流，同时也是学习该字其它用法的基础。</w:t>
      </w:r>
    </w:p>
    <w:p w14:paraId="09B33F6D" w14:textId="77777777" w:rsidR="00726BBF" w:rsidRDefault="00726BBF">
      <w:pPr>
        <w:rPr>
          <w:rFonts w:hint="eastAsia"/>
        </w:rPr>
      </w:pPr>
    </w:p>
    <w:p w14:paraId="36AA782A" w14:textId="77777777" w:rsidR="00726BBF" w:rsidRDefault="00726BBF">
      <w:pPr>
        <w:rPr>
          <w:rFonts w:hint="eastAsia"/>
        </w:rPr>
      </w:pPr>
    </w:p>
    <w:p w14:paraId="14A31466" w14:textId="77777777" w:rsidR="00726BBF" w:rsidRDefault="00726BBF">
      <w:pPr>
        <w:rPr>
          <w:rFonts w:hint="eastAsia"/>
        </w:rPr>
      </w:pPr>
      <w:r>
        <w:rPr>
          <w:rFonts w:hint="eastAsia"/>
        </w:rPr>
        <w:t>砂的基本释义及其在自然界中的角色</w:t>
      </w:r>
    </w:p>
    <w:p w14:paraId="7D067117" w14:textId="77777777" w:rsidR="00726BBF" w:rsidRDefault="00726BBF">
      <w:pPr>
        <w:rPr>
          <w:rFonts w:hint="eastAsia"/>
        </w:rPr>
      </w:pPr>
      <w:r>
        <w:rPr>
          <w:rFonts w:hint="eastAsia"/>
        </w:rPr>
        <w:t>砂，在自然界的定义主要是指由岩石经过风化、侵蚀等作用形成的细小颗粒物。它不仅是构成土壤的重要成分之一，而且在建筑工程、玻璃制造等领域有着广泛的应用。“砂”还常常出现在一些地理学的专业术语中，比如“沙漠”，就是以砂为主要地貌特征的大面积干旱地区。</w:t>
      </w:r>
    </w:p>
    <w:p w14:paraId="1D242FDF" w14:textId="77777777" w:rsidR="00726BBF" w:rsidRDefault="00726BBF">
      <w:pPr>
        <w:rPr>
          <w:rFonts w:hint="eastAsia"/>
        </w:rPr>
      </w:pPr>
    </w:p>
    <w:p w14:paraId="7ED1BEA9" w14:textId="77777777" w:rsidR="00726BBF" w:rsidRDefault="00726BBF">
      <w:pPr>
        <w:rPr>
          <w:rFonts w:hint="eastAsia"/>
        </w:rPr>
      </w:pPr>
    </w:p>
    <w:p w14:paraId="5792461A" w14:textId="77777777" w:rsidR="00726BBF" w:rsidRDefault="00726BBF">
      <w:pPr>
        <w:rPr>
          <w:rFonts w:hint="eastAsia"/>
        </w:rPr>
      </w:pPr>
      <w:r>
        <w:rPr>
          <w:rFonts w:hint="eastAsia"/>
        </w:rPr>
        <w:t>砂的组词及应用实例</w:t>
      </w:r>
    </w:p>
    <w:p w14:paraId="681663C8" w14:textId="77777777" w:rsidR="00726BBF" w:rsidRDefault="00726BBF">
      <w:pPr>
        <w:rPr>
          <w:rFonts w:hint="eastAsia"/>
        </w:rPr>
      </w:pPr>
      <w:r>
        <w:rPr>
          <w:rFonts w:hint="eastAsia"/>
        </w:rPr>
        <w:t>关于“砂”的组词，这里可以列举几个常见的例子：“砂砾”，指的是大小介于砂粒和砾石之间的碎屑物质；“砂纸”，一种表面粘有砂粒的纸张，用于打磨木器或金属制品；还有“沙尘暴”，虽然其中使用的是“沙”而非“砂”，但在很多情况下，人们会混用这两个字来描述类似的现象。这些词汇都反映了“砂”在不同场景下的具体应用。</w:t>
      </w:r>
    </w:p>
    <w:p w14:paraId="75A6DAB9" w14:textId="77777777" w:rsidR="00726BBF" w:rsidRDefault="00726BBF">
      <w:pPr>
        <w:rPr>
          <w:rFonts w:hint="eastAsia"/>
        </w:rPr>
      </w:pPr>
    </w:p>
    <w:p w14:paraId="396ACBA7" w14:textId="77777777" w:rsidR="00726BBF" w:rsidRDefault="00726BBF">
      <w:pPr>
        <w:rPr>
          <w:rFonts w:hint="eastAsia"/>
        </w:rPr>
      </w:pPr>
    </w:p>
    <w:p w14:paraId="78FAAE79" w14:textId="77777777" w:rsidR="00726BBF" w:rsidRDefault="00726BBF">
      <w:pPr>
        <w:rPr>
          <w:rFonts w:hint="eastAsia"/>
        </w:rPr>
      </w:pPr>
      <w:r>
        <w:rPr>
          <w:rFonts w:hint="eastAsia"/>
        </w:rPr>
        <w:t>砂的文化意义与文学作品中的体现</w:t>
      </w:r>
    </w:p>
    <w:p w14:paraId="60B016E3" w14:textId="77777777" w:rsidR="00726BBF" w:rsidRDefault="00726BBF">
      <w:pPr>
        <w:rPr>
          <w:rFonts w:hint="eastAsia"/>
        </w:rPr>
      </w:pPr>
      <w:r>
        <w:rPr>
          <w:rFonts w:hint="eastAsia"/>
        </w:rPr>
        <w:t>在中国古代文学中，“砂”也常被用来象征时间的流逝或是人生的变迁。例如，唐代诗人杜甫在其诗作中就有“人生不相见，动如参与商。今夕复何夕，共此灯烛光。”这里的“参”与“商”虽不是直接指代砂，但其寓意与砂随风而逝的形象有着异曲同工之妙。通过这样的比喻，诗人表达了对时光飞逝、世事无常的感慨。</w:t>
      </w:r>
    </w:p>
    <w:p w14:paraId="48CB3D62" w14:textId="77777777" w:rsidR="00726BBF" w:rsidRDefault="00726BBF">
      <w:pPr>
        <w:rPr>
          <w:rFonts w:hint="eastAsia"/>
        </w:rPr>
      </w:pPr>
    </w:p>
    <w:p w14:paraId="3EC0455D" w14:textId="77777777" w:rsidR="00726BBF" w:rsidRDefault="00726BBF">
      <w:pPr>
        <w:rPr>
          <w:rFonts w:hint="eastAsia"/>
        </w:rPr>
      </w:pPr>
    </w:p>
    <w:p w14:paraId="2149760A" w14:textId="77777777" w:rsidR="00726BBF" w:rsidRDefault="00726BBF">
      <w:pPr>
        <w:rPr>
          <w:rFonts w:hint="eastAsia"/>
        </w:rPr>
      </w:pPr>
      <w:r>
        <w:rPr>
          <w:rFonts w:hint="eastAsia"/>
        </w:rPr>
        <w:t>最后的总结：砂的意义远不止于此</w:t>
      </w:r>
    </w:p>
    <w:p w14:paraId="76BC0CA1" w14:textId="77777777" w:rsidR="00726BBF" w:rsidRDefault="00726BBF">
      <w:pPr>
        <w:rPr>
          <w:rFonts w:hint="eastAsia"/>
        </w:rPr>
      </w:pPr>
      <w:r>
        <w:rPr>
          <w:rFonts w:hint="eastAsia"/>
        </w:rPr>
        <w:t>“砂”不仅仅是一个简单的汉字，它背后承载着自然科学的知识，工程技术的应用，以及人文艺术的深邃意涵。通过对“砂”的深入理解，我们不仅能更好地掌握汉语的语言规律，还能拓宽自己的视野，增强对周围世界的认识。无论是作为建筑材料，还是文学创作中的隐喻，“砂”都在无声地讲述着属于它的故事。</w:t>
      </w:r>
    </w:p>
    <w:p w14:paraId="7C6129FE" w14:textId="77777777" w:rsidR="00726BBF" w:rsidRDefault="00726BBF">
      <w:pPr>
        <w:rPr>
          <w:rFonts w:hint="eastAsia"/>
        </w:rPr>
      </w:pPr>
    </w:p>
    <w:p w14:paraId="0C3DF3A0" w14:textId="77777777" w:rsidR="00726BBF" w:rsidRDefault="00726BBF">
      <w:pPr>
        <w:rPr>
          <w:rFonts w:hint="eastAsia"/>
        </w:rPr>
      </w:pPr>
    </w:p>
    <w:p w14:paraId="74C4C154" w14:textId="77777777" w:rsidR="00726BBF" w:rsidRDefault="00726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6A48C" w14:textId="0E69328B" w:rsidR="008D7B3B" w:rsidRDefault="008D7B3B"/>
    <w:sectPr w:rsidR="008D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3B"/>
    <w:rsid w:val="00726BBF"/>
    <w:rsid w:val="008D7B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D8546-71F5-489B-B5DD-0A941E27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