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C67" w14:textId="77777777" w:rsidR="00C216F9" w:rsidRDefault="00C216F9">
      <w:pPr>
        <w:rPr>
          <w:rFonts w:hint="eastAsia"/>
        </w:rPr>
      </w:pPr>
      <w:r>
        <w:rPr>
          <w:rFonts w:hint="eastAsia"/>
        </w:rPr>
        <w:t>que zhao zi de pin yin</w:t>
      </w:r>
    </w:p>
    <w:p w14:paraId="001A5652" w14:textId="77777777" w:rsidR="00C216F9" w:rsidRDefault="00C216F9">
      <w:pPr>
        <w:rPr>
          <w:rFonts w:hint="eastAsia"/>
        </w:rPr>
      </w:pPr>
    </w:p>
    <w:p w14:paraId="59A7E895" w14:textId="77777777" w:rsidR="00C216F9" w:rsidRDefault="00C216F9">
      <w:pPr>
        <w:rPr>
          <w:rFonts w:hint="eastAsia"/>
        </w:rPr>
      </w:pPr>
      <w:r>
        <w:rPr>
          <w:rFonts w:hint="eastAsia"/>
        </w:rPr>
        <w:t>拼音，作为汉字的辅助工具，是学习汉语的重要桥梁。它不仅帮助人们准确发音，还促进了语言交流和文化传播。在众多拼音体系中，“确凿字的拼音”这一概念显得尤为重要。本文将从拼音的历史、功能以及其在现代社会中的应用等方面进行详细介绍。</w:t>
      </w:r>
    </w:p>
    <w:p w14:paraId="231A00F0" w14:textId="77777777" w:rsidR="00C216F9" w:rsidRDefault="00C216F9">
      <w:pPr>
        <w:rPr>
          <w:rFonts w:hint="eastAsia"/>
        </w:rPr>
      </w:pPr>
    </w:p>
    <w:p w14:paraId="7B4B35F2" w14:textId="77777777" w:rsidR="00C216F9" w:rsidRDefault="00C216F9">
      <w:pPr>
        <w:rPr>
          <w:rFonts w:hint="eastAsia"/>
        </w:rPr>
      </w:pPr>
    </w:p>
    <w:p w14:paraId="2AAFC80F" w14:textId="77777777" w:rsidR="00C216F9" w:rsidRDefault="00C216F9">
      <w:pPr>
        <w:rPr>
          <w:rFonts w:hint="eastAsia"/>
        </w:rPr>
      </w:pPr>
      <w:r>
        <w:rPr>
          <w:rFonts w:hint="eastAsia"/>
        </w:rPr>
        <w:t>拼音的历史沿革</w:t>
      </w:r>
    </w:p>
    <w:p w14:paraId="2DBFBF09" w14:textId="77777777" w:rsidR="00C216F9" w:rsidRDefault="00C216F9">
      <w:pPr>
        <w:rPr>
          <w:rFonts w:hint="eastAsia"/>
        </w:rPr>
      </w:pPr>
    </w:p>
    <w:p w14:paraId="7AEB266B" w14:textId="77777777" w:rsidR="00C216F9" w:rsidRDefault="00C216F9">
      <w:pPr>
        <w:rPr>
          <w:rFonts w:hint="eastAsia"/>
        </w:rPr>
      </w:pPr>
      <w:r>
        <w:rPr>
          <w:rFonts w:hint="eastAsia"/>
        </w:rPr>
        <w:t>拼音的起源可以追溯到古代。早在隋唐时期，中国的音韵学家就开始尝试用注音符号来标注汉字的读音。然而，真正意义上的现代拼音体系是在清末民初才逐渐形成的。1958年，中国正式颁布了《汉语拼音方案》，这标志着拼音成为官方标准。“确凿字的拼音”已经成为教育领域不可或缺的一部分，无论是儿童识字还是成人学习外语，拼音都发挥着重要作用。</w:t>
      </w:r>
    </w:p>
    <w:p w14:paraId="3876410C" w14:textId="77777777" w:rsidR="00C216F9" w:rsidRDefault="00C216F9">
      <w:pPr>
        <w:rPr>
          <w:rFonts w:hint="eastAsia"/>
        </w:rPr>
      </w:pPr>
    </w:p>
    <w:p w14:paraId="3E22EA3A" w14:textId="77777777" w:rsidR="00C216F9" w:rsidRDefault="00C216F9">
      <w:pPr>
        <w:rPr>
          <w:rFonts w:hint="eastAsia"/>
        </w:rPr>
      </w:pPr>
    </w:p>
    <w:p w14:paraId="47E49842" w14:textId="77777777" w:rsidR="00C216F9" w:rsidRDefault="00C216F9">
      <w:pPr>
        <w:rPr>
          <w:rFonts w:hint="eastAsia"/>
        </w:rPr>
      </w:pPr>
      <w:r>
        <w:rPr>
          <w:rFonts w:hint="eastAsia"/>
        </w:rPr>
        <w:t>拼音的功能与意义</w:t>
      </w:r>
    </w:p>
    <w:p w14:paraId="742FA211" w14:textId="77777777" w:rsidR="00C216F9" w:rsidRDefault="00C216F9">
      <w:pPr>
        <w:rPr>
          <w:rFonts w:hint="eastAsia"/>
        </w:rPr>
      </w:pPr>
    </w:p>
    <w:p w14:paraId="7C8CF6D1" w14:textId="77777777" w:rsidR="00C216F9" w:rsidRDefault="00C216F9">
      <w:pPr>
        <w:rPr>
          <w:rFonts w:hint="eastAsia"/>
        </w:rPr>
      </w:pPr>
      <w:r>
        <w:rPr>
          <w:rFonts w:hint="eastAsia"/>
        </w:rPr>
        <w:t>拼音的作用远不止于帮助人们正确发音。它是语言学习的基础。通过掌握拼音规则，学习者能够快速熟悉汉字的读音规律。拼音在信息技术领域也扮演着重要角色。例如，在输入法中，拼音是最常用的汉字录入方式之一。拼音还可以用于地名标注、人名拼写等领域，为跨文化交流提供了便利。对于“确凿字的拼音”，其精确性和规范性更是确保了信息传递的准确性。</w:t>
      </w:r>
    </w:p>
    <w:p w14:paraId="7557CBA9" w14:textId="77777777" w:rsidR="00C216F9" w:rsidRDefault="00C216F9">
      <w:pPr>
        <w:rPr>
          <w:rFonts w:hint="eastAsia"/>
        </w:rPr>
      </w:pPr>
    </w:p>
    <w:p w14:paraId="0DCB04F4" w14:textId="77777777" w:rsidR="00C216F9" w:rsidRDefault="00C216F9">
      <w:pPr>
        <w:rPr>
          <w:rFonts w:hint="eastAsia"/>
        </w:rPr>
      </w:pPr>
    </w:p>
    <w:p w14:paraId="7FBF392D" w14:textId="77777777" w:rsidR="00C216F9" w:rsidRDefault="00C216F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1E88C50" w14:textId="77777777" w:rsidR="00C216F9" w:rsidRDefault="00C216F9">
      <w:pPr>
        <w:rPr>
          <w:rFonts w:hint="eastAsia"/>
        </w:rPr>
      </w:pPr>
    </w:p>
    <w:p w14:paraId="2519B58F" w14:textId="77777777" w:rsidR="00C216F9" w:rsidRDefault="00C216F9">
      <w:pPr>
        <w:rPr>
          <w:rFonts w:hint="eastAsia"/>
        </w:rPr>
      </w:pPr>
      <w:r>
        <w:rPr>
          <w:rFonts w:hint="eastAsia"/>
        </w:rPr>
        <w:t>随着科技的发展，拼音的应用范围不断扩大。在教育领域，拼音被广泛应用于小学语文教学中，帮助学生打好语言基础。同时，在全球化背景下，拼音也成为外国人学习汉语的重要工具。不仅如此，拼音还在语音识别、人工智能等领域得到了广泛应用。例如，智能助手通过分析用户的拼音输入，可以更好地理解用户需求并提供精准服务。可以说，“确凿字的拼音”不仅是语言工具，更是连接人与技术的纽带。</w:t>
      </w:r>
    </w:p>
    <w:p w14:paraId="2F9DB13C" w14:textId="77777777" w:rsidR="00C216F9" w:rsidRDefault="00C216F9">
      <w:pPr>
        <w:rPr>
          <w:rFonts w:hint="eastAsia"/>
        </w:rPr>
      </w:pPr>
    </w:p>
    <w:p w14:paraId="0B92A8E0" w14:textId="77777777" w:rsidR="00C216F9" w:rsidRDefault="00C216F9">
      <w:pPr>
        <w:rPr>
          <w:rFonts w:hint="eastAsia"/>
        </w:rPr>
      </w:pPr>
    </w:p>
    <w:p w14:paraId="0EB20851" w14:textId="77777777" w:rsidR="00C216F9" w:rsidRDefault="00C216F9">
      <w:pPr>
        <w:rPr>
          <w:rFonts w:hint="eastAsia"/>
        </w:rPr>
      </w:pPr>
      <w:r>
        <w:rPr>
          <w:rFonts w:hint="eastAsia"/>
        </w:rPr>
        <w:t>未来展望</w:t>
      </w:r>
    </w:p>
    <w:p w14:paraId="160825D1" w14:textId="77777777" w:rsidR="00C216F9" w:rsidRDefault="00C216F9">
      <w:pPr>
        <w:rPr>
          <w:rFonts w:hint="eastAsia"/>
        </w:rPr>
      </w:pPr>
    </w:p>
    <w:p w14:paraId="27CABD4F" w14:textId="77777777" w:rsidR="00C216F9" w:rsidRDefault="00C216F9">
      <w:pPr>
        <w:rPr>
          <w:rFonts w:hint="eastAsia"/>
        </w:rPr>
      </w:pPr>
      <w:r>
        <w:rPr>
          <w:rFonts w:hint="eastAsia"/>
        </w:rPr>
        <w:t>随着社会的进步和技术的发展，拼音的形式和功能可能会进一步丰富和完善。例如，结合语音技术和自然语言处理，拼音有望实现更高效的输入体验。同时，为了适应多元文化的交流需求，拼音也可能与其他语言的注音系统相互融合，形成更加开放的语言生态。“确凿字的拼音”将继续在语言学习、文化传播和技术发展中发挥不可替代的作用。</w:t>
      </w:r>
    </w:p>
    <w:p w14:paraId="06D7CF86" w14:textId="77777777" w:rsidR="00C216F9" w:rsidRDefault="00C216F9">
      <w:pPr>
        <w:rPr>
          <w:rFonts w:hint="eastAsia"/>
        </w:rPr>
      </w:pPr>
    </w:p>
    <w:p w14:paraId="768B8F3D" w14:textId="77777777" w:rsidR="00C216F9" w:rsidRDefault="00C21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30CEB" w14:textId="2040F1DE" w:rsidR="003C5AD2" w:rsidRDefault="003C5AD2"/>
    <w:sectPr w:rsidR="003C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D2"/>
    <w:rsid w:val="003C5AD2"/>
    <w:rsid w:val="00B42149"/>
    <w:rsid w:val="00C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E6D1-AFA8-4DDF-8D2C-30B9A12E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